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B306B" w14:textId="7DAA9AF7" w:rsidR="00FD531D" w:rsidRPr="00DA2119" w:rsidRDefault="00FD531D" w:rsidP="000B4200">
      <w:pPr>
        <w:pStyle w:val="a8"/>
        <w:ind w:leftChars="0"/>
        <w:rPr>
          <w:rFonts w:ascii="微軟正黑體 Light" w:eastAsia="微軟正黑體 Light" w:hAnsi="微軟正黑體 Light" w:cs="新細明體"/>
          <w:b/>
          <w:bCs/>
          <w:color w:val="333333"/>
          <w:kern w:val="0"/>
          <w:sz w:val="40"/>
          <w:szCs w:val="40"/>
        </w:rPr>
      </w:pPr>
      <w:r w:rsidRPr="00DA2119">
        <w:rPr>
          <w:rFonts w:ascii="微軟正黑體 Light" w:eastAsia="微軟正黑體 Light" w:hAnsi="微軟正黑體 Light" w:cs="新細明體" w:hint="eastAsia"/>
          <w:b/>
          <w:bCs/>
          <w:color w:val="333333"/>
          <w:kern w:val="0"/>
          <w:sz w:val="40"/>
          <w:szCs w:val="40"/>
        </w:rPr>
        <w:t>第二組</w:t>
      </w:r>
      <w:r w:rsidR="00E00FB6" w:rsidRPr="00DA2119">
        <w:rPr>
          <w:rFonts w:ascii="微軟正黑體 Light" w:eastAsia="微軟正黑體 Light" w:hAnsi="微軟正黑體 Light"/>
          <w:b/>
          <w:bCs/>
          <w:sz w:val="40"/>
          <w:szCs w:val="40"/>
        </w:rPr>
        <w:t>股票投資分析與程式設計期末報告</w:t>
      </w:r>
    </w:p>
    <w:p w14:paraId="3BA68CC8" w14:textId="554A76AA" w:rsidR="00FD531D" w:rsidRPr="00DA2119" w:rsidRDefault="00150081" w:rsidP="000B4200">
      <w:pPr>
        <w:pStyle w:val="a8"/>
        <w:ind w:leftChars="0"/>
        <w:rPr>
          <w:rFonts w:ascii="微軟正黑體 Light" w:eastAsia="微軟正黑體 Light" w:hAnsi="微軟正黑體 Light" w:cs="新細明體"/>
          <w:b/>
          <w:bCs/>
          <w:color w:val="333333"/>
          <w:kern w:val="0"/>
          <w:sz w:val="40"/>
          <w:szCs w:val="40"/>
        </w:rPr>
      </w:pPr>
      <w:r w:rsidRPr="00DA2119">
        <w:rPr>
          <w:rFonts w:ascii="微軟正黑體 Light" w:eastAsia="微軟正黑體 Light" w:hAnsi="微軟正黑體 Light" w:cs="新細明體" w:hint="eastAsia"/>
          <w:b/>
          <w:bCs/>
          <w:color w:val="333333"/>
          <w:kern w:val="0"/>
          <w:sz w:val="40"/>
          <w:szCs w:val="40"/>
        </w:rPr>
        <w:t>組員分工表：</w:t>
      </w:r>
    </w:p>
    <w:p w14:paraId="14A967EC" w14:textId="2FA44A23" w:rsidR="00FD531D" w:rsidRDefault="00142088" w:rsidP="000B4200">
      <w:pPr>
        <w:pStyle w:val="a8"/>
        <w:ind w:leftChars="0"/>
        <w:rPr>
          <w:rFonts w:ascii="Verdana" w:eastAsia="新細明體" w:hAnsi="Verdana" w:cs="新細明體"/>
          <w:b/>
          <w:bCs/>
          <w:color w:val="333333"/>
          <w:kern w:val="0"/>
          <w:sz w:val="36"/>
          <w:szCs w:val="36"/>
        </w:rPr>
      </w:pPr>
      <w:r>
        <w:rPr>
          <w:rFonts w:ascii="Verdana" w:eastAsia="新細明體" w:hAnsi="Verdana" w:cs="新細明體"/>
          <w:b/>
          <w:bCs/>
          <w:noProof/>
          <w:color w:val="333333"/>
          <w:kern w:val="0"/>
          <w:sz w:val="36"/>
          <w:szCs w:val="36"/>
        </w:rPr>
        <w:drawing>
          <wp:inline distT="0" distB="0" distL="0" distR="0" wp14:anchorId="4CBCE007" wp14:editId="0DC22E02">
            <wp:extent cx="5106113" cy="1162212"/>
            <wp:effectExtent l="0" t="0" r="0" b="0"/>
            <wp:docPr id="2" name="圖片 2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桌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296F" w14:textId="77777777" w:rsidR="00142088" w:rsidRDefault="00142088" w:rsidP="000B4200">
      <w:pPr>
        <w:pStyle w:val="a8"/>
        <w:ind w:leftChars="0"/>
        <w:rPr>
          <w:rFonts w:ascii="Verdana" w:eastAsia="新細明體" w:hAnsi="Verdana" w:cs="新細明體"/>
          <w:b/>
          <w:bCs/>
          <w:color w:val="333333"/>
          <w:kern w:val="0"/>
          <w:sz w:val="40"/>
          <w:szCs w:val="40"/>
        </w:rPr>
      </w:pPr>
    </w:p>
    <w:p w14:paraId="6708A03E" w14:textId="6D6BAD95" w:rsidR="000B4200" w:rsidRPr="00994419" w:rsidRDefault="00EE3184" w:rsidP="000B4200">
      <w:pPr>
        <w:pStyle w:val="a8"/>
        <w:ind w:leftChars="0"/>
        <w:rPr>
          <w:rFonts w:ascii="Verdana" w:eastAsia="新細明體" w:hAnsi="Verdana" w:cs="新細明體"/>
          <w:b/>
          <w:bCs/>
          <w:color w:val="333333"/>
          <w:kern w:val="0"/>
          <w:sz w:val="36"/>
          <w:szCs w:val="36"/>
        </w:rPr>
      </w:pPr>
      <w:r w:rsidRPr="00DA2119">
        <w:rPr>
          <w:rFonts w:ascii="微軟正黑體 Light" w:eastAsia="微軟正黑體 Light" w:hAnsi="微軟正黑體 Light" w:cs="新細明體" w:hint="eastAsia"/>
          <w:b/>
          <w:bCs/>
          <w:color w:val="333333"/>
          <w:kern w:val="0"/>
          <w:sz w:val="40"/>
          <w:szCs w:val="40"/>
        </w:rPr>
        <w:t>策略績效</w:t>
      </w:r>
      <w:r w:rsidR="00150081" w:rsidRPr="00DA2119">
        <w:rPr>
          <w:rFonts w:ascii="微軟正黑體 Light" w:eastAsia="微軟正黑體 Light" w:hAnsi="微軟正黑體 Light" w:cs="新細明體" w:hint="eastAsia"/>
          <w:b/>
          <w:bCs/>
          <w:color w:val="333333"/>
          <w:kern w:val="0"/>
          <w:sz w:val="40"/>
          <w:szCs w:val="40"/>
        </w:rPr>
        <w:t>：</w:t>
      </w:r>
      <w:r w:rsidR="009F3DCC">
        <w:rPr>
          <w:rFonts w:ascii="Verdana" w:eastAsia="新細明體" w:hAnsi="Verdana" w:cs="新細明體"/>
          <w:b/>
          <w:bCs/>
          <w:noProof/>
          <w:color w:val="333333"/>
          <w:kern w:val="0"/>
          <w:sz w:val="36"/>
          <w:szCs w:val="36"/>
        </w:rPr>
        <w:drawing>
          <wp:inline distT="0" distB="0" distL="0" distR="0" wp14:anchorId="63C08DC4" wp14:editId="60B9CC4E">
            <wp:extent cx="5260975" cy="2537460"/>
            <wp:effectExtent l="0" t="0" r="0" b="0"/>
            <wp:docPr id="1" name="圖片 1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桌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152" cy="253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200" w:rsidRPr="009944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2832E" w14:textId="77777777" w:rsidR="004E5AD6" w:rsidRDefault="004E5AD6" w:rsidP="00470F57">
      <w:r>
        <w:separator/>
      </w:r>
    </w:p>
  </w:endnote>
  <w:endnote w:type="continuationSeparator" w:id="0">
    <w:p w14:paraId="52DC2F1C" w14:textId="77777777" w:rsidR="004E5AD6" w:rsidRDefault="004E5AD6" w:rsidP="00470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 Light">
    <w:charset w:val="88"/>
    <w:family w:val="swiss"/>
    <w:pitch w:val="variable"/>
    <w:sig w:usb0="800002A7" w:usb1="28CF4400" w:usb2="00000016" w:usb3="00000000" w:csb0="00100009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6E8FD" w14:textId="77777777" w:rsidR="004E5AD6" w:rsidRDefault="004E5AD6" w:rsidP="00470F57">
      <w:r>
        <w:separator/>
      </w:r>
    </w:p>
  </w:footnote>
  <w:footnote w:type="continuationSeparator" w:id="0">
    <w:p w14:paraId="011FDFE2" w14:textId="77777777" w:rsidR="004E5AD6" w:rsidRDefault="004E5AD6" w:rsidP="00470F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11517"/>
    <w:multiLevelType w:val="multilevel"/>
    <w:tmpl w:val="AC9E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F3CFA"/>
    <w:multiLevelType w:val="hybridMultilevel"/>
    <w:tmpl w:val="5F5CDAEA"/>
    <w:lvl w:ilvl="0" w:tplc="F2D8F86A">
      <w:start w:val="1"/>
      <w:numFmt w:val="decimal"/>
      <w:lvlText w:val="%1."/>
      <w:lvlJc w:val="left"/>
      <w:pPr>
        <w:ind w:left="643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abstractNum w:abstractNumId="2" w15:restartNumberingAfterBreak="0">
    <w:nsid w:val="235D67EE"/>
    <w:multiLevelType w:val="hybridMultilevel"/>
    <w:tmpl w:val="C6FE97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AB035DE"/>
    <w:multiLevelType w:val="hybridMultilevel"/>
    <w:tmpl w:val="E9D2DD46"/>
    <w:lvl w:ilvl="0" w:tplc="E76EE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150"/>
    <w:rsid w:val="000132E1"/>
    <w:rsid w:val="000170B1"/>
    <w:rsid w:val="000730C5"/>
    <w:rsid w:val="00073B19"/>
    <w:rsid w:val="000B1A59"/>
    <w:rsid w:val="000B4200"/>
    <w:rsid w:val="000C35AD"/>
    <w:rsid w:val="000D3AD1"/>
    <w:rsid w:val="000D637C"/>
    <w:rsid w:val="000E1FB9"/>
    <w:rsid w:val="000E4640"/>
    <w:rsid w:val="00113C47"/>
    <w:rsid w:val="001229C8"/>
    <w:rsid w:val="00122D86"/>
    <w:rsid w:val="001407AF"/>
    <w:rsid w:val="00142088"/>
    <w:rsid w:val="00150081"/>
    <w:rsid w:val="00175D4A"/>
    <w:rsid w:val="00177AEA"/>
    <w:rsid w:val="00181EA2"/>
    <w:rsid w:val="00187D9A"/>
    <w:rsid w:val="00193FC2"/>
    <w:rsid w:val="001B7026"/>
    <w:rsid w:val="001C3E81"/>
    <w:rsid w:val="001F3F66"/>
    <w:rsid w:val="00201E6C"/>
    <w:rsid w:val="00203EDB"/>
    <w:rsid w:val="00211691"/>
    <w:rsid w:val="002208A3"/>
    <w:rsid w:val="00222A10"/>
    <w:rsid w:val="002333D7"/>
    <w:rsid w:val="0023509E"/>
    <w:rsid w:val="00243694"/>
    <w:rsid w:val="00245902"/>
    <w:rsid w:val="00246AA4"/>
    <w:rsid w:val="002470A7"/>
    <w:rsid w:val="00267FA3"/>
    <w:rsid w:val="00283F1E"/>
    <w:rsid w:val="002846C4"/>
    <w:rsid w:val="0028579F"/>
    <w:rsid w:val="00286DC4"/>
    <w:rsid w:val="002B03CC"/>
    <w:rsid w:val="002B0559"/>
    <w:rsid w:val="002B5200"/>
    <w:rsid w:val="002B54F8"/>
    <w:rsid w:val="002C08ED"/>
    <w:rsid w:val="002C259B"/>
    <w:rsid w:val="002D1B84"/>
    <w:rsid w:val="002F118C"/>
    <w:rsid w:val="003020F5"/>
    <w:rsid w:val="00302A59"/>
    <w:rsid w:val="00330178"/>
    <w:rsid w:val="00330E23"/>
    <w:rsid w:val="003462EC"/>
    <w:rsid w:val="00356D09"/>
    <w:rsid w:val="0038163D"/>
    <w:rsid w:val="00384C2E"/>
    <w:rsid w:val="003C7D06"/>
    <w:rsid w:val="003E54E6"/>
    <w:rsid w:val="003F590E"/>
    <w:rsid w:val="004049AD"/>
    <w:rsid w:val="00416E2C"/>
    <w:rsid w:val="00431ADC"/>
    <w:rsid w:val="00442668"/>
    <w:rsid w:val="00444DED"/>
    <w:rsid w:val="0044690E"/>
    <w:rsid w:val="00470F57"/>
    <w:rsid w:val="004768CA"/>
    <w:rsid w:val="004D3A54"/>
    <w:rsid w:val="004E1E32"/>
    <w:rsid w:val="004E43CA"/>
    <w:rsid w:val="004E5AD6"/>
    <w:rsid w:val="004F065F"/>
    <w:rsid w:val="005005A3"/>
    <w:rsid w:val="00502FB4"/>
    <w:rsid w:val="005168D9"/>
    <w:rsid w:val="00527D85"/>
    <w:rsid w:val="00530569"/>
    <w:rsid w:val="00536038"/>
    <w:rsid w:val="0054063F"/>
    <w:rsid w:val="0057792D"/>
    <w:rsid w:val="0059272B"/>
    <w:rsid w:val="005A0EAB"/>
    <w:rsid w:val="005B7A51"/>
    <w:rsid w:val="005C327F"/>
    <w:rsid w:val="005C7692"/>
    <w:rsid w:val="005D75CC"/>
    <w:rsid w:val="005E1650"/>
    <w:rsid w:val="006167C5"/>
    <w:rsid w:val="00624250"/>
    <w:rsid w:val="00631213"/>
    <w:rsid w:val="00653185"/>
    <w:rsid w:val="00667EA8"/>
    <w:rsid w:val="00671A84"/>
    <w:rsid w:val="0068682B"/>
    <w:rsid w:val="00692064"/>
    <w:rsid w:val="006B0003"/>
    <w:rsid w:val="006B7EC1"/>
    <w:rsid w:val="006D578D"/>
    <w:rsid w:val="006D725D"/>
    <w:rsid w:val="006E1BDD"/>
    <w:rsid w:val="006E4A56"/>
    <w:rsid w:val="007000E5"/>
    <w:rsid w:val="00707BF5"/>
    <w:rsid w:val="00714BCA"/>
    <w:rsid w:val="00723A94"/>
    <w:rsid w:val="0072686D"/>
    <w:rsid w:val="00731E35"/>
    <w:rsid w:val="00737F1B"/>
    <w:rsid w:val="00753E08"/>
    <w:rsid w:val="0075712D"/>
    <w:rsid w:val="00771FAB"/>
    <w:rsid w:val="00782B30"/>
    <w:rsid w:val="0079125E"/>
    <w:rsid w:val="0079380F"/>
    <w:rsid w:val="007A058F"/>
    <w:rsid w:val="007B5B18"/>
    <w:rsid w:val="007D4150"/>
    <w:rsid w:val="00800B31"/>
    <w:rsid w:val="00802EBF"/>
    <w:rsid w:val="008171E8"/>
    <w:rsid w:val="00830B57"/>
    <w:rsid w:val="00834477"/>
    <w:rsid w:val="008376B5"/>
    <w:rsid w:val="00841CF6"/>
    <w:rsid w:val="00844131"/>
    <w:rsid w:val="008514AF"/>
    <w:rsid w:val="00863100"/>
    <w:rsid w:val="008A2658"/>
    <w:rsid w:val="008B260C"/>
    <w:rsid w:val="008E4334"/>
    <w:rsid w:val="008E4EA6"/>
    <w:rsid w:val="008F4441"/>
    <w:rsid w:val="008F5563"/>
    <w:rsid w:val="009063DA"/>
    <w:rsid w:val="009543C5"/>
    <w:rsid w:val="009555AB"/>
    <w:rsid w:val="00957AA4"/>
    <w:rsid w:val="009668F4"/>
    <w:rsid w:val="00967DFC"/>
    <w:rsid w:val="009821A2"/>
    <w:rsid w:val="0099210E"/>
    <w:rsid w:val="00992C23"/>
    <w:rsid w:val="00994419"/>
    <w:rsid w:val="009A4041"/>
    <w:rsid w:val="009A53A5"/>
    <w:rsid w:val="009C1223"/>
    <w:rsid w:val="009D0880"/>
    <w:rsid w:val="009E083C"/>
    <w:rsid w:val="009E37CA"/>
    <w:rsid w:val="009E4531"/>
    <w:rsid w:val="009E45E3"/>
    <w:rsid w:val="009E46EE"/>
    <w:rsid w:val="009F3DCC"/>
    <w:rsid w:val="00A530FD"/>
    <w:rsid w:val="00A57AE7"/>
    <w:rsid w:val="00A60FEC"/>
    <w:rsid w:val="00A94F6F"/>
    <w:rsid w:val="00AA2A06"/>
    <w:rsid w:val="00AC5495"/>
    <w:rsid w:val="00B16F15"/>
    <w:rsid w:val="00B26F0B"/>
    <w:rsid w:val="00B27F26"/>
    <w:rsid w:val="00B30B39"/>
    <w:rsid w:val="00B63150"/>
    <w:rsid w:val="00B65395"/>
    <w:rsid w:val="00B655B1"/>
    <w:rsid w:val="00B72A8F"/>
    <w:rsid w:val="00B81EC8"/>
    <w:rsid w:val="00BA1570"/>
    <w:rsid w:val="00BA786B"/>
    <w:rsid w:val="00BB0D5D"/>
    <w:rsid w:val="00BB29AB"/>
    <w:rsid w:val="00BB582E"/>
    <w:rsid w:val="00BD1907"/>
    <w:rsid w:val="00BD5D55"/>
    <w:rsid w:val="00BF1D51"/>
    <w:rsid w:val="00BF3946"/>
    <w:rsid w:val="00C27A6E"/>
    <w:rsid w:val="00C44E3F"/>
    <w:rsid w:val="00C730F0"/>
    <w:rsid w:val="00C874AB"/>
    <w:rsid w:val="00C968FA"/>
    <w:rsid w:val="00C969CA"/>
    <w:rsid w:val="00CA095E"/>
    <w:rsid w:val="00CA1B2D"/>
    <w:rsid w:val="00CA652B"/>
    <w:rsid w:val="00CB0A12"/>
    <w:rsid w:val="00CB1478"/>
    <w:rsid w:val="00CB7A11"/>
    <w:rsid w:val="00CC2A22"/>
    <w:rsid w:val="00D126D5"/>
    <w:rsid w:val="00D172EF"/>
    <w:rsid w:val="00D60808"/>
    <w:rsid w:val="00D6121B"/>
    <w:rsid w:val="00D90AA1"/>
    <w:rsid w:val="00D945BD"/>
    <w:rsid w:val="00DA0154"/>
    <w:rsid w:val="00DA2119"/>
    <w:rsid w:val="00DB1EF1"/>
    <w:rsid w:val="00DD19B2"/>
    <w:rsid w:val="00DF4102"/>
    <w:rsid w:val="00DF4752"/>
    <w:rsid w:val="00DF487B"/>
    <w:rsid w:val="00DF5B31"/>
    <w:rsid w:val="00E00FB6"/>
    <w:rsid w:val="00E15015"/>
    <w:rsid w:val="00E44FAA"/>
    <w:rsid w:val="00E5223E"/>
    <w:rsid w:val="00E54C50"/>
    <w:rsid w:val="00E66A7F"/>
    <w:rsid w:val="00E905E9"/>
    <w:rsid w:val="00E91DA0"/>
    <w:rsid w:val="00E959FD"/>
    <w:rsid w:val="00EA6E56"/>
    <w:rsid w:val="00EB4FD4"/>
    <w:rsid w:val="00EE0FAC"/>
    <w:rsid w:val="00EE3184"/>
    <w:rsid w:val="00EF6FD0"/>
    <w:rsid w:val="00F34697"/>
    <w:rsid w:val="00F3535E"/>
    <w:rsid w:val="00F37A8F"/>
    <w:rsid w:val="00F43C80"/>
    <w:rsid w:val="00F80C01"/>
    <w:rsid w:val="00FB5283"/>
    <w:rsid w:val="00FC499D"/>
    <w:rsid w:val="00FC726A"/>
    <w:rsid w:val="00FD531D"/>
    <w:rsid w:val="00FF0D54"/>
    <w:rsid w:val="00FF442A"/>
    <w:rsid w:val="00FF7408"/>
    <w:rsid w:val="00FF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EC8C2"/>
  <w15:chartTrackingRefBased/>
  <w15:docId w15:val="{0D53D656-1264-419D-83EA-103534BA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F3F66"/>
    <w:rPr>
      <w:b/>
      <w:bCs/>
    </w:rPr>
  </w:style>
  <w:style w:type="paragraph" w:styleId="a4">
    <w:name w:val="header"/>
    <w:basedOn w:val="a"/>
    <w:link w:val="a5"/>
    <w:uiPriority w:val="99"/>
    <w:unhideWhenUsed/>
    <w:rsid w:val="00470F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70F5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70F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70F57"/>
    <w:rPr>
      <w:sz w:val="20"/>
      <w:szCs w:val="20"/>
    </w:rPr>
  </w:style>
  <w:style w:type="paragraph" w:styleId="a8">
    <w:name w:val="List Paragraph"/>
    <w:basedOn w:val="a"/>
    <w:uiPriority w:val="34"/>
    <w:qFormat/>
    <w:rsid w:val="004E1E3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2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旻倫 謝</dc:creator>
  <cp:keywords/>
  <dc:description/>
  <cp:lastModifiedBy>旻倫 謝</cp:lastModifiedBy>
  <cp:revision>3</cp:revision>
  <cp:lastPrinted>2021-10-27T04:44:00Z</cp:lastPrinted>
  <dcterms:created xsi:type="dcterms:W3CDTF">2022-01-17T06:37:00Z</dcterms:created>
  <dcterms:modified xsi:type="dcterms:W3CDTF">2022-01-17T06:42:00Z</dcterms:modified>
</cp:coreProperties>
</file>