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202</w:t>
      </w:r>
      <w:r>
        <w:rPr>
          <w:rFonts w:hint="eastAsia" w:ascii="宋体" w:hAnsi="宋体"/>
          <w:sz w:val="36"/>
          <w:szCs w:val="36"/>
          <w:lang w:val="en-US" w:eastAsia="zh-CN"/>
        </w:rPr>
        <w:t>1</w:t>
      </w:r>
      <w:r>
        <w:rPr>
          <w:rFonts w:hint="eastAsia" w:ascii="宋体" w:hAnsi="宋体"/>
          <w:sz w:val="36"/>
          <w:szCs w:val="36"/>
        </w:rPr>
        <w:t>年福州大学机器人爱好者协会个人信息收集表</w:t>
      </w:r>
    </w:p>
    <w:tbl>
      <w:tblPr>
        <w:tblStyle w:val="4"/>
        <w:tblW w:w="10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703"/>
        <w:gridCol w:w="1002"/>
        <w:gridCol w:w="408"/>
        <w:gridCol w:w="159"/>
        <w:gridCol w:w="134"/>
        <w:gridCol w:w="433"/>
        <w:gridCol w:w="1270"/>
        <w:gridCol w:w="935"/>
        <w:gridCol w:w="7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2" w:hRule="atLeast"/>
          <w:jc w:val="center"/>
        </w:trPr>
        <w:tc>
          <w:tcPr>
            <w:tcW w:w="15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2772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473" w:type="dxa"/>
            <w:gridSpan w:val="2"/>
            <w:vMerge w:val="restart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5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772" w:type="dxa"/>
            <w:gridSpan w:val="4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473" w:type="dxa"/>
            <w:gridSpan w:val="2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1543" w:type="dxa"/>
            <w:vAlign w:val="center"/>
          </w:tcPr>
          <w:p>
            <w:pPr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6044" w:type="dxa"/>
            <w:gridSpan w:val="8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473" w:type="dxa"/>
            <w:gridSpan w:val="2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543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擅长内容</w:t>
            </w:r>
          </w:p>
        </w:tc>
        <w:tc>
          <w:tcPr>
            <w:tcW w:w="2705" w:type="dxa"/>
            <w:gridSpan w:val="2"/>
            <w:vMerge w:val="restart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40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72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手机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473" w:type="dxa"/>
            <w:gridSpan w:val="2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  <w:jc w:val="center"/>
        </w:trPr>
        <w:tc>
          <w:tcPr>
            <w:tcW w:w="1543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QQ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473" w:type="dxa"/>
            <w:gridSpan w:val="2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2" w:hRule="atLeast"/>
          <w:jc w:val="center"/>
        </w:trPr>
        <w:tc>
          <w:tcPr>
            <w:tcW w:w="1543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个人项目经验，目前掌握技能(各种技能不限，比如PS，PR之类都可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8517" w:type="dxa"/>
            <w:gridSpan w:val="1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9" w:hRule="atLeast"/>
          <w:jc w:val="center"/>
        </w:trPr>
        <w:tc>
          <w:tcPr>
            <w:tcW w:w="1543" w:type="dxa"/>
            <w:vMerge w:val="restart"/>
            <w:vAlign w:val="center"/>
          </w:tcPr>
          <w:p>
            <w:pPr>
              <w:spacing w:line="52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协会目前职位，若有意向可以表明(没有也没关系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技术组（软/硬/建模/视觉）</w:t>
            </w:r>
          </w:p>
        </w:tc>
        <w:tc>
          <w:tcPr>
            <w:tcW w:w="1703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宣传</w:t>
            </w:r>
          </w:p>
        </w:tc>
        <w:tc>
          <w:tcPr>
            <w:tcW w:w="170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财务</w:t>
            </w:r>
          </w:p>
        </w:tc>
        <w:tc>
          <w:tcPr>
            <w:tcW w:w="170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外联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项目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0" w:hRule="atLeast"/>
          <w:jc w:val="center"/>
        </w:trPr>
        <w:tc>
          <w:tcPr>
            <w:tcW w:w="1543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3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3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3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>
            <w:pPr>
              <w:jc w:val="left"/>
              <w:rPr>
                <w:rFonts w:ascii="宋体" w:hAnsi="宋体"/>
                <w:sz w:val="24"/>
              </w:rPr>
            </w:pP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6390" w:firstLineChars="3550"/>
      <w:jc w:val="both"/>
      <w:rPr>
        <w:rFonts w:ascii="宋体" w:hAnsi="宋体" w:cs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C0"/>
    <w:rsid w:val="00055565"/>
    <w:rsid w:val="000D44CD"/>
    <w:rsid w:val="00122B0F"/>
    <w:rsid w:val="00222354"/>
    <w:rsid w:val="002371AC"/>
    <w:rsid w:val="0036265B"/>
    <w:rsid w:val="003B04A3"/>
    <w:rsid w:val="00401F96"/>
    <w:rsid w:val="00410AAE"/>
    <w:rsid w:val="004168D2"/>
    <w:rsid w:val="0044100E"/>
    <w:rsid w:val="00462C76"/>
    <w:rsid w:val="005055BE"/>
    <w:rsid w:val="005D0A2B"/>
    <w:rsid w:val="006257B4"/>
    <w:rsid w:val="006607C0"/>
    <w:rsid w:val="006D5DEB"/>
    <w:rsid w:val="00937896"/>
    <w:rsid w:val="00975A8E"/>
    <w:rsid w:val="00A405D9"/>
    <w:rsid w:val="00A91CB1"/>
    <w:rsid w:val="00AC7FE8"/>
    <w:rsid w:val="00C365D4"/>
    <w:rsid w:val="00C72993"/>
    <w:rsid w:val="00CE7B30"/>
    <w:rsid w:val="00D57D1A"/>
    <w:rsid w:val="00D755C9"/>
    <w:rsid w:val="00DB4F21"/>
    <w:rsid w:val="00E04C78"/>
    <w:rsid w:val="00EA2B94"/>
    <w:rsid w:val="00EF5089"/>
    <w:rsid w:val="00F96F92"/>
    <w:rsid w:val="00FE59A2"/>
    <w:rsid w:val="02DF4EAF"/>
    <w:rsid w:val="0804798B"/>
    <w:rsid w:val="0A1C0E28"/>
    <w:rsid w:val="0E29205A"/>
    <w:rsid w:val="0F106633"/>
    <w:rsid w:val="11D01631"/>
    <w:rsid w:val="131D2EEA"/>
    <w:rsid w:val="1B835388"/>
    <w:rsid w:val="1E49284B"/>
    <w:rsid w:val="1E510D0A"/>
    <w:rsid w:val="21B46D3A"/>
    <w:rsid w:val="25620CC1"/>
    <w:rsid w:val="27236BB8"/>
    <w:rsid w:val="28935F12"/>
    <w:rsid w:val="2D431614"/>
    <w:rsid w:val="350473CE"/>
    <w:rsid w:val="39EB2E3C"/>
    <w:rsid w:val="4A794770"/>
    <w:rsid w:val="4BBA15E4"/>
    <w:rsid w:val="4C6A5D44"/>
    <w:rsid w:val="524E67DF"/>
    <w:rsid w:val="5426598D"/>
    <w:rsid w:val="58361FAF"/>
    <w:rsid w:val="5CFD4AF2"/>
    <w:rsid w:val="5D2C1922"/>
    <w:rsid w:val="622E2911"/>
    <w:rsid w:val="62306689"/>
    <w:rsid w:val="655C4213"/>
    <w:rsid w:val="6716493B"/>
    <w:rsid w:val="68642CC8"/>
    <w:rsid w:val="6A297811"/>
    <w:rsid w:val="6D837BC2"/>
    <w:rsid w:val="6E51789A"/>
    <w:rsid w:val="721F59F4"/>
    <w:rsid w:val="7E0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40"/>
        <w:tab w:val="right" w:pos="8300"/>
      </w:tabs>
      <w:snapToGrid w:val="0"/>
      <w:jc w:val="left"/>
    </w:pPr>
    <w:rPr>
      <w:rFonts w:ascii="Times New Roman" w:hAnsi="Times New Roman" w:cs="Times New Roman"/>
      <w:sz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40"/>
        <w:tab w:val="right" w:pos="8300"/>
      </w:tabs>
      <w:snapToGrid w:val="0"/>
      <w:jc w:val="center"/>
    </w:pPr>
    <w:rPr>
      <w:rFonts w:ascii="Times New Roman" w:hAnsi="Times New Roman" w:cs="Times New Roman"/>
      <w:sz w:val="18"/>
    </w:rPr>
  </w:style>
  <w:style w:type="character" w:styleId="6">
    <w:name w:val="page number"/>
    <w:qFormat/>
    <w:uiPriority w:val="0"/>
    <w:rPr>
      <w:rFonts w:ascii="Times New Roman" w:hAnsi="Times New Roman" w:eastAsia="宋体" w:cs="Times New Roman"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9">
    <w:name w:val="页脚 字符"/>
    <w:basedOn w:val="5"/>
    <w:link w:val="2"/>
    <w:qFormat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10">
    <w:name w:val="页眉 字符"/>
    <w:basedOn w:val="5"/>
    <w:link w:val="3"/>
    <w:qFormat/>
    <w:uiPriority w:val="0"/>
    <w:rPr>
      <w:rFonts w:ascii="Times New Roman" w:hAnsi="Times New Roman" w:eastAsia="宋体" w:cs="Times New Roman"/>
      <w:sz w:val="18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infospan-r"/>
    <w:basedOn w:val="5"/>
    <w:qFormat/>
    <w:uiPriority w:val="0"/>
  </w:style>
  <w:style w:type="character" w:customStyle="1" w:styleId="13">
    <w:name w:val="infospan-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205</Characters>
  <Lines>1</Lines>
  <Paragraphs>1</Paragraphs>
  <TotalTime>1</TotalTime>
  <ScaleCrop>false</ScaleCrop>
  <LinksUpToDate>false</LinksUpToDate>
  <CharactersWithSpaces>239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2019-06-30T13:20:00Z</dcterms:created>
  <dc:creator>Yan</dc:creator>
  <cp:lastModifiedBy>Lenovo</cp:lastModifiedBy>
  <dcterms:modified xsi:type="dcterms:W3CDTF">2021-05-21T12:06:05Z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0C91E6B6BEED4FD197838C8ACBB70293</vt:lpwstr>
  </property>
</Properties>
</file>