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039B" w14:textId="1CA5E8E7" w:rsidR="00F638FC" w:rsidRDefault="0043160B">
      <w:r>
        <w:rPr>
          <w:rFonts w:hint="eastAsia"/>
        </w:rPr>
        <w:t>主干课程笔记</w:t>
      </w:r>
      <w:proofErr w:type="gramStart"/>
      <w:r>
        <w:rPr>
          <w:rFonts w:hint="eastAsia"/>
        </w:rPr>
        <w:t>及网课推荐</w:t>
      </w:r>
      <w:proofErr w:type="gramEnd"/>
      <w:r>
        <w:rPr>
          <w:rFonts w:hint="eastAsia"/>
        </w:rPr>
        <w:t>清单</w:t>
      </w:r>
    </w:p>
    <w:p w14:paraId="72A83B35" w14:textId="77777777" w:rsidR="0043160B" w:rsidRDefault="0043160B" w:rsidP="0043160B">
      <w:r>
        <w:rPr>
          <w:rFonts w:hint="eastAsia"/>
        </w:rPr>
        <w:t>链接：</w:t>
      </w:r>
      <w:r>
        <w:t xml:space="preserve">https://pan.baidu.com/s/1x0wArIYEyrCVbw0KyfvZXQ </w:t>
      </w:r>
    </w:p>
    <w:p w14:paraId="16B28CA0" w14:textId="2A15EDE8" w:rsidR="0043160B" w:rsidRDefault="0043160B" w:rsidP="0043160B">
      <w:r>
        <w:rPr>
          <w:rFonts w:hint="eastAsia"/>
        </w:rPr>
        <w:t>提取码：</w:t>
      </w:r>
      <w:r>
        <w:t>qbf1</w:t>
      </w:r>
    </w:p>
    <w:p w14:paraId="2654AA29" w14:textId="557C6911" w:rsidR="00291577" w:rsidRDefault="00291577" w:rsidP="0043160B">
      <w:r>
        <w:rPr>
          <w:rFonts w:hint="eastAsia"/>
        </w:rPr>
        <w:t>课程相关作业实验等</w:t>
      </w:r>
    </w:p>
    <w:p w14:paraId="7E722C0A" w14:textId="77777777" w:rsidR="00291577" w:rsidRDefault="00291577" w:rsidP="00291577">
      <w:r>
        <w:rPr>
          <w:rFonts w:hint="eastAsia"/>
        </w:rPr>
        <w:t>链接：</w:t>
      </w:r>
      <w:r>
        <w:t xml:space="preserve">https://pan.baidu.com/s/1DrV4ugTAGExb8nMT6TO-5w </w:t>
      </w:r>
    </w:p>
    <w:p w14:paraId="2F15A821" w14:textId="7D107B15" w:rsidR="00291577" w:rsidRPr="0043160B" w:rsidRDefault="00291577" w:rsidP="00291577">
      <w:pPr>
        <w:rPr>
          <w:rFonts w:hint="eastAsia"/>
        </w:rPr>
      </w:pPr>
      <w:r>
        <w:rPr>
          <w:rFonts w:hint="eastAsia"/>
        </w:rPr>
        <w:t>提取码：</w:t>
      </w:r>
      <w:r>
        <w:t>g8xy</w:t>
      </w:r>
    </w:p>
    <w:sectPr w:rsidR="00291577" w:rsidRPr="00431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68"/>
    <w:rsid w:val="00291577"/>
    <w:rsid w:val="0043160B"/>
    <w:rsid w:val="00545168"/>
    <w:rsid w:val="00F6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6F88"/>
  <w15:chartTrackingRefBased/>
  <w15:docId w15:val="{571BF313-E919-4727-A470-5C7FCE21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6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1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R7</dc:creator>
  <cp:keywords/>
  <dc:description/>
  <cp:lastModifiedBy>H R7</cp:lastModifiedBy>
  <cp:revision>6</cp:revision>
  <dcterms:created xsi:type="dcterms:W3CDTF">2022-03-06T00:56:00Z</dcterms:created>
  <dcterms:modified xsi:type="dcterms:W3CDTF">2022-03-06T00:58:00Z</dcterms:modified>
</cp:coreProperties>
</file>