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451" w:rsidRDefault="00042BD4">
      <w:r>
        <w:rPr>
          <w:noProof/>
          <w:lang w:eastAsia="es-MX"/>
        </w:rPr>
        <w:drawing>
          <wp:inline distT="0" distB="0" distL="0" distR="0">
            <wp:extent cx="3251200" cy="2070100"/>
            <wp:effectExtent l="1905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666" t="25352" r="17402" b="9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52B" w:rsidRDefault="00F6152B">
      <w:r>
        <w:rPr>
          <w:noProof/>
          <w:lang w:eastAsia="es-MX"/>
        </w:rPr>
        <w:drawing>
          <wp:inline distT="0" distB="0" distL="0" distR="0">
            <wp:extent cx="3321050" cy="20891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101" t="25553" r="16723" b="8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52B" w:rsidRDefault="00F6152B">
      <w:r>
        <w:rPr>
          <w:noProof/>
          <w:lang w:eastAsia="es-MX"/>
        </w:rPr>
        <w:drawing>
          <wp:inline distT="0" distB="0" distL="0" distR="0">
            <wp:extent cx="3314700" cy="20764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214" t="25553" r="16723" b="8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52B" w:rsidRDefault="00F6152B">
      <w:r>
        <w:rPr>
          <w:noProof/>
          <w:lang w:eastAsia="es-MX"/>
        </w:rPr>
        <w:lastRenderedPageBreak/>
        <w:drawing>
          <wp:inline distT="0" distB="0" distL="0" distR="0">
            <wp:extent cx="3302000" cy="20891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100" t="25352" r="17063" b="8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152B" w:rsidSect="00C31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42BD4"/>
    <w:rsid w:val="00042BD4"/>
    <w:rsid w:val="00B8717B"/>
    <w:rsid w:val="00BD15EE"/>
    <w:rsid w:val="00C31451"/>
    <w:rsid w:val="00F6152B"/>
    <w:rsid w:val="00FF0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2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B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red_rouss@hotmail.com</dc:creator>
  <cp:lastModifiedBy>red_rouss@hotmail.com</cp:lastModifiedBy>
  <cp:revision>2</cp:revision>
  <dcterms:created xsi:type="dcterms:W3CDTF">2018-06-05T02:38:00Z</dcterms:created>
  <dcterms:modified xsi:type="dcterms:W3CDTF">2018-06-05T02:51:00Z</dcterms:modified>
</cp:coreProperties>
</file>