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BECF" w14:textId="28C2F03E" w:rsidR="00106943" w:rsidRDefault="008A7276" w:rsidP="008A7276">
      <w:pPr>
        <w:pStyle w:val="Rubrik"/>
      </w:pPr>
      <w:r>
        <w:t xml:space="preserve">Trading </w:t>
      </w:r>
      <w:proofErr w:type="spellStart"/>
      <w:r>
        <w:t>card</w:t>
      </w:r>
      <w:proofErr w:type="spellEnd"/>
      <w:r>
        <w:t xml:space="preserve"> game</w:t>
      </w:r>
      <w:r w:rsidR="00CC4B18">
        <w:t xml:space="preserve"> - bugg</w:t>
      </w:r>
    </w:p>
    <w:p w14:paraId="5D226556" w14:textId="77777777" w:rsidR="008A7276" w:rsidRDefault="008A7276" w:rsidP="008A7276"/>
    <w:p w14:paraId="7E09F1EE" w14:textId="35343D56" w:rsidR="008A7276" w:rsidRDefault="006F7051" w:rsidP="008A7276">
      <w:pPr>
        <w:pStyle w:val="Rubrik1"/>
      </w:pPr>
      <w:r>
        <w:t>Kort</w:t>
      </w:r>
    </w:p>
    <w:p w14:paraId="591A18C3" w14:textId="63778FE6" w:rsidR="008A7276" w:rsidRDefault="008A7276" w:rsidP="008A7276">
      <w:r>
        <w:t xml:space="preserve">Varje kort består av </w:t>
      </w:r>
      <w:r w:rsidR="00CC4B18">
        <w:t>två</w:t>
      </w:r>
      <w:r>
        <w:t xml:space="preserve"> person</w:t>
      </w:r>
      <w:r w:rsidR="00CC4B18">
        <w:t>er</w:t>
      </w:r>
      <w:r>
        <w:t>. Varje kort har:</w:t>
      </w:r>
    </w:p>
    <w:p w14:paraId="751848F6" w14:textId="190AE36F" w:rsidR="008A7276" w:rsidRDefault="008A7276" w:rsidP="008A7276">
      <w:pPr>
        <w:pStyle w:val="Liststycke"/>
        <w:numPr>
          <w:ilvl w:val="0"/>
          <w:numId w:val="2"/>
        </w:numPr>
      </w:pPr>
      <w:r>
        <w:t>Namn</w:t>
      </w:r>
      <w:r w:rsidR="00CC4B18">
        <w:t xml:space="preserve"> på båda</w:t>
      </w:r>
    </w:p>
    <w:p w14:paraId="05C593CB" w14:textId="45990743" w:rsidR="008A7276" w:rsidRDefault="008A7276" w:rsidP="008A7276">
      <w:pPr>
        <w:pStyle w:val="Liststycke"/>
        <w:numPr>
          <w:ilvl w:val="0"/>
          <w:numId w:val="2"/>
        </w:numPr>
      </w:pPr>
      <w:r>
        <w:t>Förening</w:t>
      </w:r>
    </w:p>
    <w:p w14:paraId="1F6206DB" w14:textId="257C6D0E" w:rsidR="006F7051" w:rsidRDefault="006F7051" w:rsidP="008A7276">
      <w:pPr>
        <w:pStyle w:val="Liststycke"/>
        <w:numPr>
          <w:ilvl w:val="0"/>
          <w:numId w:val="2"/>
        </w:numPr>
      </w:pPr>
      <w:r>
        <w:t>Säsong</w:t>
      </w:r>
    </w:p>
    <w:p w14:paraId="74964CA9" w14:textId="7F315B3E" w:rsidR="002366B4" w:rsidRDefault="002366B4" w:rsidP="008A7276">
      <w:pPr>
        <w:pStyle w:val="Liststycke"/>
        <w:numPr>
          <w:ilvl w:val="0"/>
          <w:numId w:val="2"/>
        </w:numPr>
      </w:pPr>
      <w:r>
        <w:t>Total score (0 till 100)</w:t>
      </w:r>
    </w:p>
    <w:p w14:paraId="328232E2" w14:textId="2DC920AA" w:rsidR="008A7276" w:rsidRDefault="008A7276" w:rsidP="008A7276">
      <w:pPr>
        <w:pStyle w:val="Liststycke"/>
        <w:numPr>
          <w:ilvl w:val="0"/>
          <w:numId w:val="2"/>
        </w:numPr>
      </w:pPr>
      <w:r>
        <w:t>Attribut:</w:t>
      </w:r>
    </w:p>
    <w:p w14:paraId="14CBF3C2" w14:textId="76550238" w:rsidR="008A7276" w:rsidRDefault="008A7276" w:rsidP="008A7276">
      <w:pPr>
        <w:pStyle w:val="Liststycke"/>
        <w:numPr>
          <w:ilvl w:val="1"/>
          <w:numId w:val="2"/>
        </w:numPr>
      </w:pPr>
      <w:r>
        <w:t>Dansanthet</w:t>
      </w:r>
      <w:r w:rsidR="00CC4B18">
        <w:t xml:space="preserve"> </w:t>
      </w:r>
      <w:r w:rsidR="002366B4">
        <w:t>(0 till 100)</w:t>
      </w:r>
    </w:p>
    <w:p w14:paraId="67FB2FB3" w14:textId="0595FF9C" w:rsidR="008A7276" w:rsidRDefault="008A7276" w:rsidP="008A7276">
      <w:pPr>
        <w:pStyle w:val="Liststycke"/>
        <w:numPr>
          <w:ilvl w:val="1"/>
          <w:numId w:val="2"/>
        </w:numPr>
      </w:pPr>
      <w:r>
        <w:t>Föra/Följa</w:t>
      </w:r>
      <w:r w:rsidR="00CC4B18">
        <w:t xml:space="preserve"> </w:t>
      </w:r>
      <w:r w:rsidR="002366B4">
        <w:t>(0 till 100)</w:t>
      </w:r>
    </w:p>
    <w:p w14:paraId="34A8A8E5" w14:textId="4E29E7AB" w:rsidR="00CC4B18" w:rsidRDefault="00CC4B18" w:rsidP="00CC4B18">
      <w:pPr>
        <w:pStyle w:val="Liststycke"/>
        <w:numPr>
          <w:ilvl w:val="1"/>
          <w:numId w:val="2"/>
        </w:numPr>
      </w:pPr>
      <w:r>
        <w:t>Flyt</w:t>
      </w:r>
      <w:r w:rsidR="002366B4">
        <w:t xml:space="preserve"> (0 till 100)</w:t>
      </w:r>
    </w:p>
    <w:p w14:paraId="6D66D532" w14:textId="4CF9FF6F" w:rsidR="00CC4B18" w:rsidRDefault="00CC4B18" w:rsidP="00CC4B18">
      <w:pPr>
        <w:pStyle w:val="Liststycke"/>
        <w:numPr>
          <w:ilvl w:val="1"/>
          <w:numId w:val="2"/>
        </w:numPr>
      </w:pPr>
      <w:r>
        <w:t>Musikalitet</w:t>
      </w:r>
      <w:r w:rsidR="002366B4">
        <w:t xml:space="preserve"> (0 till 100)</w:t>
      </w:r>
    </w:p>
    <w:p w14:paraId="2228226B" w14:textId="77777777" w:rsidR="00CC4B18" w:rsidRDefault="00CC4B18" w:rsidP="00CC4B18"/>
    <w:p w14:paraId="4F8FDEC4" w14:textId="70572CA7" w:rsidR="008A7276" w:rsidRDefault="00CC4B18" w:rsidP="008A7276">
      <w:r>
        <w:t xml:space="preserve">Varje kort är antingen brons, silver eller guld beroende på vilken division som man är innan SM. Varje kort tillhör en årlig kollektion där alla SM-dansare är finns med som kort. Attributen baseras på prestationerna på SM. </w:t>
      </w:r>
    </w:p>
    <w:p w14:paraId="7D57BEA4" w14:textId="77777777" w:rsidR="00CC4B18" w:rsidRDefault="00CC4B18" w:rsidP="008A7276"/>
    <w:p w14:paraId="29154C5B" w14:textId="45135CF6" w:rsidR="002366B4" w:rsidRDefault="00CC4B18" w:rsidP="008A7276">
      <w:r>
        <w:t>Man samlar på kort genom att köpa paket som innehåller 7 kort.</w:t>
      </w:r>
      <w:r w:rsidR="002366B4">
        <w:t xml:space="preserve"> Sannolikheter för att få ett kort ser ut på detta vis:</w:t>
      </w:r>
    </w:p>
    <w:p w14:paraId="0945103B" w14:textId="715C78A4" w:rsidR="002366B4" w:rsidRDefault="002366B4" w:rsidP="002366B4"/>
    <w:p w14:paraId="59B01CC6" w14:textId="223B4FFB" w:rsidR="002366B4" w:rsidRDefault="002366B4" w:rsidP="002366B4">
      <w:r>
        <w:t>Brons: 75% chans</w:t>
      </w:r>
    </w:p>
    <w:p w14:paraId="57CA75BF" w14:textId="7E82C55F" w:rsidR="002366B4" w:rsidRDefault="002366B4" w:rsidP="002366B4">
      <w:r>
        <w:t>Silver: 15% chans</w:t>
      </w:r>
    </w:p>
    <w:p w14:paraId="721D7074" w14:textId="17416AA7" w:rsidR="002366B4" w:rsidRDefault="002366B4" w:rsidP="002366B4">
      <w:r>
        <w:t>Guld: 5% chans</w:t>
      </w:r>
    </w:p>
    <w:p w14:paraId="1FA2F9EB" w14:textId="77777777" w:rsidR="002366B4" w:rsidRDefault="002366B4" w:rsidP="002366B4"/>
    <w:p w14:paraId="0C09EC3E" w14:textId="4D219565" w:rsidR="002366B4" w:rsidRPr="002366B4" w:rsidRDefault="002366B4" w:rsidP="002366B4">
      <w:pPr>
        <w:rPr>
          <w:i/>
          <w:iCs/>
        </w:rPr>
      </w:pPr>
      <w:r>
        <w:rPr>
          <w:i/>
          <w:iCs/>
        </w:rPr>
        <w:t>Tillägg: garanterat 1 silver eller guld i varje paket genom att uppgradera ett bronskort till ett silver ifall det bara blir 7 brons. Detta skulle bibehålla guldets raritet men ta bort paket med bara brons. Ökar sannolikheten för silver lite grann.</w:t>
      </w:r>
    </w:p>
    <w:p w14:paraId="5AE76DA8" w14:textId="77777777" w:rsidR="002366B4" w:rsidRDefault="002366B4" w:rsidP="002366B4"/>
    <w:p w14:paraId="02238BF3" w14:textId="57905A0E" w:rsidR="002366B4" w:rsidRDefault="002366B4" w:rsidP="002366B4">
      <w:r>
        <w:t>Utan tillägget skulle detta innebär bland annat att:</w:t>
      </w:r>
    </w:p>
    <w:p w14:paraId="421639F4" w14:textId="70058879" w:rsidR="002366B4" w:rsidRDefault="002366B4" w:rsidP="002366B4">
      <w:pPr>
        <w:pStyle w:val="Liststycke"/>
        <w:numPr>
          <w:ilvl w:val="0"/>
          <w:numId w:val="2"/>
        </w:numPr>
      </w:pPr>
      <w:proofErr w:type="gramStart"/>
      <w:r>
        <w:t>P(</w:t>
      </w:r>
      <w:proofErr w:type="gramEnd"/>
      <w:r>
        <w:t xml:space="preserve">”åtminstone 1 guld i ett paket”) = 1 – 0.95^7 = </w:t>
      </w:r>
      <w:proofErr w:type="gramStart"/>
      <w:r>
        <w:t>0.301</w:t>
      </w:r>
      <w:proofErr w:type="gramEnd"/>
    </w:p>
    <w:p w14:paraId="0CA4C40A" w14:textId="0787B0BE" w:rsidR="002366B4" w:rsidRDefault="002366B4" w:rsidP="002366B4">
      <w:pPr>
        <w:pStyle w:val="Liststycke"/>
        <w:numPr>
          <w:ilvl w:val="0"/>
          <w:numId w:val="2"/>
        </w:numPr>
      </w:pPr>
      <w:proofErr w:type="gramStart"/>
      <w:r>
        <w:t>P(</w:t>
      </w:r>
      <w:proofErr w:type="gramEnd"/>
      <w:r>
        <w:t xml:space="preserve">”åtminstone 1 silver i varje paket”) = 1 – 0.85^7 = </w:t>
      </w:r>
      <w:proofErr w:type="gramStart"/>
      <w:r>
        <w:t>0.679</w:t>
      </w:r>
      <w:proofErr w:type="gramEnd"/>
    </w:p>
    <w:p w14:paraId="7A9ABD3D" w14:textId="0F57C78A" w:rsidR="002366B4" w:rsidRDefault="002366B4" w:rsidP="002366B4">
      <w:pPr>
        <w:pStyle w:val="Liststycke"/>
        <w:numPr>
          <w:ilvl w:val="0"/>
          <w:numId w:val="2"/>
        </w:numPr>
      </w:pPr>
      <w:proofErr w:type="gramStart"/>
      <w:r>
        <w:t>P(</w:t>
      </w:r>
      <w:proofErr w:type="gramEnd"/>
      <w:r>
        <w:t xml:space="preserve">”Ingen silver eller guld”) = 0.75^7 = </w:t>
      </w:r>
      <w:proofErr w:type="gramStart"/>
      <w:r>
        <w:t>0.133</w:t>
      </w:r>
      <w:proofErr w:type="gramEnd"/>
    </w:p>
    <w:p w14:paraId="2080E7B4" w14:textId="77777777" w:rsidR="002366B4" w:rsidRDefault="002366B4" w:rsidP="002366B4"/>
    <w:p w14:paraId="2259689B" w14:textId="77777777" w:rsidR="002366B4" w:rsidRDefault="002366B4" w:rsidP="002366B4"/>
    <w:p w14:paraId="3CF3D4AE" w14:textId="77777777" w:rsidR="002366B4" w:rsidRDefault="002366B4" w:rsidP="002366B4"/>
    <w:p w14:paraId="26B52884" w14:textId="3B6F23DE" w:rsidR="002366B4" w:rsidRPr="008A7276" w:rsidRDefault="002366B4" w:rsidP="002366B4"/>
    <w:sectPr w:rsidR="002366B4" w:rsidRPr="008A7276" w:rsidSect="00DB7E4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B5E2F"/>
    <w:multiLevelType w:val="hybridMultilevel"/>
    <w:tmpl w:val="B032F170"/>
    <w:lvl w:ilvl="0" w:tplc="462EBB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1246E"/>
    <w:multiLevelType w:val="hybridMultilevel"/>
    <w:tmpl w:val="01848534"/>
    <w:lvl w:ilvl="0" w:tplc="76FAF5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753664">
    <w:abstractNumId w:val="1"/>
  </w:num>
  <w:num w:numId="2" w16cid:durableId="99518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76"/>
    <w:rsid w:val="000361BB"/>
    <w:rsid w:val="000428B2"/>
    <w:rsid w:val="00093332"/>
    <w:rsid w:val="000A00DD"/>
    <w:rsid w:val="000C08CB"/>
    <w:rsid w:val="000D1365"/>
    <w:rsid w:val="000F46AA"/>
    <w:rsid w:val="00106943"/>
    <w:rsid w:val="00115675"/>
    <w:rsid w:val="00137C7F"/>
    <w:rsid w:val="0015748B"/>
    <w:rsid w:val="00174694"/>
    <w:rsid w:val="001A5CFE"/>
    <w:rsid w:val="001B2BDE"/>
    <w:rsid w:val="001B56FB"/>
    <w:rsid w:val="001C74DA"/>
    <w:rsid w:val="002366B4"/>
    <w:rsid w:val="00246C01"/>
    <w:rsid w:val="00266046"/>
    <w:rsid w:val="00283EBB"/>
    <w:rsid w:val="002A0CF2"/>
    <w:rsid w:val="002C5093"/>
    <w:rsid w:val="002F01B9"/>
    <w:rsid w:val="002F54AD"/>
    <w:rsid w:val="002F7F73"/>
    <w:rsid w:val="0034457D"/>
    <w:rsid w:val="00350BB8"/>
    <w:rsid w:val="00357128"/>
    <w:rsid w:val="00374732"/>
    <w:rsid w:val="00381932"/>
    <w:rsid w:val="003A0F7D"/>
    <w:rsid w:val="003B2A77"/>
    <w:rsid w:val="003C28A4"/>
    <w:rsid w:val="00433357"/>
    <w:rsid w:val="00486C38"/>
    <w:rsid w:val="004A35DB"/>
    <w:rsid w:val="004B42F6"/>
    <w:rsid w:val="004B6397"/>
    <w:rsid w:val="004C636A"/>
    <w:rsid w:val="004C63E4"/>
    <w:rsid w:val="004C6EB8"/>
    <w:rsid w:val="004C75BD"/>
    <w:rsid w:val="004E5D90"/>
    <w:rsid w:val="00534D28"/>
    <w:rsid w:val="00580239"/>
    <w:rsid w:val="00582F76"/>
    <w:rsid w:val="005842F0"/>
    <w:rsid w:val="00594D97"/>
    <w:rsid w:val="005D7A1A"/>
    <w:rsid w:val="005E055A"/>
    <w:rsid w:val="006243D4"/>
    <w:rsid w:val="006357F7"/>
    <w:rsid w:val="006A212B"/>
    <w:rsid w:val="006C632E"/>
    <w:rsid w:val="006D37F7"/>
    <w:rsid w:val="006E4B3F"/>
    <w:rsid w:val="006F7051"/>
    <w:rsid w:val="00701A22"/>
    <w:rsid w:val="007024E5"/>
    <w:rsid w:val="00721D41"/>
    <w:rsid w:val="00727D7D"/>
    <w:rsid w:val="00782897"/>
    <w:rsid w:val="00795254"/>
    <w:rsid w:val="00797098"/>
    <w:rsid w:val="007A1C65"/>
    <w:rsid w:val="007B05B3"/>
    <w:rsid w:val="007B0849"/>
    <w:rsid w:val="007E1CF0"/>
    <w:rsid w:val="008008C6"/>
    <w:rsid w:val="00800C02"/>
    <w:rsid w:val="00810EBA"/>
    <w:rsid w:val="00812943"/>
    <w:rsid w:val="00816D02"/>
    <w:rsid w:val="00817D26"/>
    <w:rsid w:val="00837096"/>
    <w:rsid w:val="00847A31"/>
    <w:rsid w:val="008537DE"/>
    <w:rsid w:val="008575FC"/>
    <w:rsid w:val="00875500"/>
    <w:rsid w:val="0089194F"/>
    <w:rsid w:val="008A7276"/>
    <w:rsid w:val="008B2F57"/>
    <w:rsid w:val="008B61FF"/>
    <w:rsid w:val="008B686F"/>
    <w:rsid w:val="008C0C08"/>
    <w:rsid w:val="008E7437"/>
    <w:rsid w:val="00936575"/>
    <w:rsid w:val="0094004D"/>
    <w:rsid w:val="00945CC4"/>
    <w:rsid w:val="00945FFD"/>
    <w:rsid w:val="009762DE"/>
    <w:rsid w:val="00997457"/>
    <w:rsid w:val="009B4E5A"/>
    <w:rsid w:val="009C72CB"/>
    <w:rsid w:val="009F1AAD"/>
    <w:rsid w:val="00A278A7"/>
    <w:rsid w:val="00A30451"/>
    <w:rsid w:val="00A54395"/>
    <w:rsid w:val="00A67A91"/>
    <w:rsid w:val="00A67D1F"/>
    <w:rsid w:val="00AE2DA7"/>
    <w:rsid w:val="00AE48DB"/>
    <w:rsid w:val="00B739E0"/>
    <w:rsid w:val="00B820E9"/>
    <w:rsid w:val="00BB212B"/>
    <w:rsid w:val="00BC197E"/>
    <w:rsid w:val="00BC4E52"/>
    <w:rsid w:val="00BC5B5B"/>
    <w:rsid w:val="00BE34B1"/>
    <w:rsid w:val="00C108EC"/>
    <w:rsid w:val="00C46208"/>
    <w:rsid w:val="00C50A04"/>
    <w:rsid w:val="00C769FB"/>
    <w:rsid w:val="00CC4B18"/>
    <w:rsid w:val="00CE7180"/>
    <w:rsid w:val="00D11DB1"/>
    <w:rsid w:val="00D23B9A"/>
    <w:rsid w:val="00D25D71"/>
    <w:rsid w:val="00D4289B"/>
    <w:rsid w:val="00D615A3"/>
    <w:rsid w:val="00D916F3"/>
    <w:rsid w:val="00DB24A2"/>
    <w:rsid w:val="00DB378E"/>
    <w:rsid w:val="00DB7E42"/>
    <w:rsid w:val="00E52FCA"/>
    <w:rsid w:val="00E54B4A"/>
    <w:rsid w:val="00E64367"/>
    <w:rsid w:val="00E92F4B"/>
    <w:rsid w:val="00EA61A9"/>
    <w:rsid w:val="00EC5A5F"/>
    <w:rsid w:val="00EC6274"/>
    <w:rsid w:val="00ED7E23"/>
    <w:rsid w:val="00EE0ED4"/>
    <w:rsid w:val="00EE5792"/>
    <w:rsid w:val="00EF01A1"/>
    <w:rsid w:val="00EF228D"/>
    <w:rsid w:val="00F00216"/>
    <w:rsid w:val="00F104EE"/>
    <w:rsid w:val="00F15957"/>
    <w:rsid w:val="00F30B27"/>
    <w:rsid w:val="00F35F9A"/>
    <w:rsid w:val="00F45A5A"/>
    <w:rsid w:val="00F47007"/>
    <w:rsid w:val="00F51885"/>
    <w:rsid w:val="00F56AA4"/>
    <w:rsid w:val="00F90EF9"/>
    <w:rsid w:val="00F91E8F"/>
    <w:rsid w:val="00F93F9F"/>
    <w:rsid w:val="00FB4B7D"/>
    <w:rsid w:val="00FC452A"/>
    <w:rsid w:val="00FD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E461F0"/>
  <w15:chartTrackingRefBased/>
  <w15:docId w15:val="{2D5982B8-445E-5242-B864-934B06F7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A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A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A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A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A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A72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A72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A72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A72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A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A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A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A727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A727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A727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A727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A727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A727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A72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A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A72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A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A72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A727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A727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A727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A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A727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A7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174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Ågren</dc:creator>
  <cp:keywords/>
  <dc:description/>
  <cp:lastModifiedBy>Oscar Ågren</cp:lastModifiedBy>
  <cp:revision>1</cp:revision>
  <dcterms:created xsi:type="dcterms:W3CDTF">2026-01-05T19:09:00Z</dcterms:created>
  <dcterms:modified xsi:type="dcterms:W3CDTF">2026-01-05T22:12:00Z</dcterms:modified>
</cp:coreProperties>
</file>