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1E" w:rsidRPr="00082F4E" w:rsidRDefault="00A5611E" w:rsidP="00D03832">
      <w:pPr>
        <w:tabs>
          <w:tab w:val="left" w:pos="1380"/>
          <w:tab w:val="center" w:pos="5040"/>
        </w:tabs>
        <w:rPr>
          <w:rFonts w:ascii="Century" w:hAnsi="Century"/>
          <w:sz w:val="40"/>
          <w:szCs w:val="28"/>
        </w:rPr>
      </w:pPr>
      <w:r w:rsidRPr="00082F4E">
        <w:rPr>
          <w:rFonts w:ascii="Century" w:hAnsi="Century"/>
          <w:noProof/>
          <w:sz w:val="40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3E92AC0E" wp14:editId="1BDF7A8B">
            <wp:simplePos x="0" y="0"/>
            <wp:positionH relativeFrom="margin">
              <wp:posOffset>204716</wp:posOffset>
            </wp:positionH>
            <wp:positionV relativeFrom="paragraph">
              <wp:posOffset>0</wp:posOffset>
            </wp:positionV>
            <wp:extent cx="1228725" cy="1423035"/>
            <wp:effectExtent l="0" t="0" r="0" b="5715"/>
            <wp:wrapSquare wrapText="bothSides"/>
            <wp:docPr id="2" name="Imagen 2" descr="C:\Users\Josue Ruiz\Documents\Trabajo\UPZMG\Formatos Control y DISEÑO\Logo 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ue Ruiz\Documents\Trabajo\UPZMG\Formatos Control y DISEÑO\Logo U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A6E" w:rsidRDefault="00D24127" w:rsidP="00D24127">
      <w:pPr>
        <w:tabs>
          <w:tab w:val="left" w:pos="2640"/>
        </w:tabs>
        <w:rPr>
          <w:rFonts w:ascii="Century" w:hAnsi="Century"/>
          <w:sz w:val="56"/>
          <w:szCs w:val="28"/>
        </w:rPr>
      </w:pPr>
      <w:r>
        <w:rPr>
          <w:rFonts w:ascii="Century" w:hAnsi="Century"/>
          <w:sz w:val="56"/>
          <w:szCs w:val="28"/>
        </w:rPr>
        <w:t>EMBEBIDOS</w:t>
      </w:r>
    </w:p>
    <w:p w:rsidR="009349D0" w:rsidRPr="00777A6E" w:rsidRDefault="00D24127" w:rsidP="00777A6E">
      <w:pPr>
        <w:tabs>
          <w:tab w:val="left" w:pos="2640"/>
        </w:tabs>
        <w:rPr>
          <w:rFonts w:ascii="Century" w:hAnsi="Century"/>
          <w:b/>
          <w:i/>
          <w:sz w:val="18"/>
          <w:szCs w:val="28"/>
        </w:rPr>
      </w:pPr>
      <w:r>
        <w:rPr>
          <w:rFonts w:ascii="Century" w:hAnsi="Century"/>
          <w:sz w:val="56"/>
          <w:szCs w:val="28"/>
        </w:rPr>
        <w:tab/>
      </w:r>
      <w:proofErr w:type="spellStart"/>
      <w:r w:rsidRPr="00D24127">
        <w:rPr>
          <w:rFonts w:ascii="Century" w:hAnsi="Century"/>
          <w:sz w:val="56"/>
          <w:szCs w:val="28"/>
        </w:rPr>
        <w:t>Comandos_gcc_y_gdb</w:t>
      </w:r>
      <w:proofErr w:type="spellEnd"/>
    </w:p>
    <w:p w:rsidR="005A3C67" w:rsidRDefault="00CB13C2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NOMBRE DEL ALUMNO:</w:t>
      </w:r>
    </w:p>
    <w:p w:rsidR="00D03832" w:rsidRDefault="00FC0A9D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Altamirano Vargas Oscar Daniel</w:t>
      </w:r>
    </w:p>
    <w:p w:rsidR="007E1A29" w:rsidRDefault="007E1A29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E624F6" w:rsidRDefault="00CB13C2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CARRERA:</w:t>
      </w:r>
    </w:p>
    <w:p w:rsidR="00CB13C2" w:rsidRDefault="005A3C67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ING. Mecatrónica</w:t>
      </w:r>
    </w:p>
    <w:p w:rsidR="007E1A29" w:rsidRDefault="007E1A29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31326C" w:rsidRDefault="0031326C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GRADO Y GRUPO</w:t>
      </w:r>
      <w:r w:rsidR="00CB13C2">
        <w:rPr>
          <w:rFonts w:ascii="Century" w:hAnsi="Century"/>
          <w:sz w:val="28"/>
          <w:szCs w:val="28"/>
        </w:rPr>
        <w:t>:</w:t>
      </w:r>
    </w:p>
    <w:p w:rsidR="005A3C67" w:rsidRDefault="009349D0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8</w:t>
      </w:r>
      <w:r w:rsidR="005A3C67">
        <w:rPr>
          <w:rFonts w:ascii="Century" w:hAnsi="Century"/>
          <w:sz w:val="28"/>
          <w:szCs w:val="28"/>
        </w:rPr>
        <w:t>°-B</w:t>
      </w:r>
    </w:p>
    <w:p w:rsidR="007E1A29" w:rsidRDefault="007E1A29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31326C" w:rsidRDefault="0031326C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CUATRIMESTRE</w:t>
      </w:r>
      <w:r w:rsidR="00CB13C2">
        <w:rPr>
          <w:rFonts w:ascii="Century" w:hAnsi="Century"/>
          <w:sz w:val="28"/>
          <w:szCs w:val="28"/>
        </w:rPr>
        <w:t>:</w:t>
      </w:r>
      <w:r w:rsidR="00585651">
        <w:rPr>
          <w:rFonts w:ascii="Century" w:hAnsi="Century"/>
          <w:sz w:val="28"/>
          <w:szCs w:val="28"/>
        </w:rPr>
        <w:t xml:space="preserve"> </w:t>
      </w:r>
      <w:r w:rsidR="00585651">
        <w:rPr>
          <w:rFonts w:ascii="Century" w:hAnsi="Century"/>
          <w:sz w:val="28"/>
          <w:szCs w:val="28"/>
        </w:rPr>
        <w:br/>
        <w:t xml:space="preserve"> </w:t>
      </w:r>
      <w:r w:rsidR="00082F4E">
        <w:rPr>
          <w:rFonts w:ascii="Century" w:hAnsi="Century"/>
          <w:sz w:val="28"/>
          <w:szCs w:val="28"/>
        </w:rPr>
        <w:t xml:space="preserve"> </w:t>
      </w:r>
      <w:r w:rsidR="009349D0">
        <w:rPr>
          <w:rFonts w:ascii="Century" w:hAnsi="Century"/>
          <w:sz w:val="28"/>
          <w:szCs w:val="28"/>
        </w:rPr>
        <w:t>8</w:t>
      </w:r>
      <w:r w:rsidR="00FB1CB1">
        <w:rPr>
          <w:rFonts w:ascii="Century" w:hAnsi="Century"/>
          <w:sz w:val="28"/>
          <w:szCs w:val="28"/>
        </w:rPr>
        <w:t>°-</w:t>
      </w:r>
      <w:r w:rsidR="005A3C67">
        <w:rPr>
          <w:rFonts w:ascii="Century" w:hAnsi="Century"/>
          <w:sz w:val="28"/>
          <w:szCs w:val="28"/>
        </w:rPr>
        <w:t xml:space="preserve"> cuatrimestre</w:t>
      </w:r>
      <w:bookmarkStart w:id="0" w:name="_GoBack"/>
      <w:bookmarkEnd w:id="0"/>
    </w:p>
    <w:p w:rsidR="0031326C" w:rsidRDefault="00D60D16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NOMBRE DEL DOCENT</w:t>
      </w:r>
      <w:r w:rsidR="005A3C67">
        <w:rPr>
          <w:rFonts w:ascii="Century" w:hAnsi="Century"/>
          <w:sz w:val="28"/>
          <w:szCs w:val="28"/>
        </w:rPr>
        <w:t>E:</w:t>
      </w:r>
    </w:p>
    <w:p w:rsidR="009349D0" w:rsidRDefault="001D0175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Ing. </w:t>
      </w:r>
      <w:r w:rsidR="00D24127">
        <w:rPr>
          <w:rFonts w:ascii="Century" w:hAnsi="Century"/>
          <w:sz w:val="28"/>
          <w:szCs w:val="28"/>
        </w:rPr>
        <w:t>Morán Garabito Carlos Enrique</w:t>
      </w:r>
    </w:p>
    <w:p w:rsidR="009349D0" w:rsidRDefault="009349D0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9349D0" w:rsidRDefault="009349D0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9349D0" w:rsidRDefault="009349D0" w:rsidP="009349D0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777A6E" w:rsidRDefault="00777A6E" w:rsidP="00777A6E">
      <w:pPr>
        <w:tabs>
          <w:tab w:val="left" w:pos="2589"/>
        </w:tabs>
        <w:rPr>
          <w:rFonts w:ascii="Century" w:hAnsi="Century"/>
          <w:sz w:val="28"/>
          <w:szCs w:val="28"/>
        </w:rPr>
      </w:pPr>
    </w:p>
    <w:p w:rsidR="003B0C13" w:rsidRDefault="003B0C13" w:rsidP="003B0C13">
      <w:pPr>
        <w:tabs>
          <w:tab w:val="left" w:pos="2589"/>
        </w:tabs>
        <w:rPr>
          <w:b/>
          <w:i/>
          <w:sz w:val="44"/>
        </w:rPr>
      </w:pPr>
    </w:p>
    <w:p w:rsidR="00D24127" w:rsidRDefault="00D24127" w:rsidP="00D24127">
      <w:pPr>
        <w:tabs>
          <w:tab w:val="left" w:pos="2589"/>
        </w:tabs>
        <w:rPr>
          <w:b/>
          <w:i/>
          <w:sz w:val="44"/>
        </w:rPr>
      </w:pPr>
    </w:p>
    <w:p w:rsidR="00D24127" w:rsidRPr="00D275B0" w:rsidRDefault="00D24127" w:rsidP="00D24127">
      <w:pPr>
        <w:rPr>
          <w:b/>
        </w:rPr>
      </w:pPr>
      <w:r w:rsidRPr="00D275B0">
        <w:rPr>
          <w:b/>
        </w:rPr>
        <w:t>COMANDOS EN GCC</w:t>
      </w:r>
    </w:p>
    <w:p w:rsidR="00D24127" w:rsidRDefault="00D24127" w:rsidP="00D24127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8CA4F5D" wp14:editId="445387CA">
            <wp:simplePos x="0" y="0"/>
            <wp:positionH relativeFrom="column">
              <wp:posOffset>1476375</wp:posOffset>
            </wp:positionH>
            <wp:positionV relativeFrom="paragraph">
              <wp:posOffset>216535</wp:posOffset>
            </wp:positionV>
            <wp:extent cx="3457575" cy="50863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4127" w:rsidRDefault="00D24127" w:rsidP="00D24127">
      <w:pPr>
        <w:jc w:val="center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29B2EABB" wp14:editId="4FE3E3DF">
            <wp:extent cx="342900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857" r="1368"/>
                    <a:stretch/>
                  </pic:blipFill>
                  <pic:spPr bwMode="auto">
                    <a:xfrm>
                      <a:off x="0" y="0"/>
                      <a:ext cx="34290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</w:t>
      </w:r>
    </w:p>
    <w:p w:rsidR="00D24127" w:rsidRDefault="00D24127" w:rsidP="00D24127">
      <w:pPr>
        <w:rPr>
          <w:b/>
          <w:noProof/>
          <w:lang w:eastAsia="es-MX"/>
        </w:rPr>
      </w:pPr>
      <w:r w:rsidRPr="00D275B0">
        <w:rPr>
          <w:b/>
          <w:noProof/>
          <w:lang w:eastAsia="es-MX"/>
        </w:rPr>
        <w:t xml:space="preserve">VARIABLES DE ENTORNO </w:t>
      </w:r>
    </w:p>
    <w:p w:rsidR="00D24127" w:rsidRDefault="00D24127" w:rsidP="00D24127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74A9B6FA" wp14:editId="2DDD9446">
            <wp:extent cx="3867150" cy="847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27" w:rsidRDefault="00D24127" w:rsidP="00D24127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288E1A39" wp14:editId="6E90B98C">
            <wp:extent cx="3895725" cy="1123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27" w:rsidRPr="00D275B0" w:rsidRDefault="00D24127" w:rsidP="00D241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bookmarkStart w:id="1" w:name="AEN109"/>
      <w:r w:rsidRPr="00D275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Ejemplo de una Sesión de Depuración</w:t>
      </w:r>
      <w:bookmarkEnd w:id="1"/>
    </w:p>
    <w:p w:rsidR="00D24127" w:rsidRPr="00D275B0" w:rsidRDefault="00D24127" w:rsidP="00D241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275B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 continuación, se muestra el listado de un programa que tiene errores de ejecución y después veremos cómo corregirlos con el depurador.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#include &lt;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stdio.h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#include &lt;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ctype.h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char* </w:t>
      </w:r>
      <w:proofErr w:type="spellStart"/>
      <w:proofErr w:type="gram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Mstrupr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gram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char*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); 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 xml:space="preserve">     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int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main(</w:t>
      </w:r>
      <w:proofErr w:type="gram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</w:t>
      </w: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char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szCadena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[</w:t>
      </w:r>
      <w:proofErr w:type="gram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] = "Esto es una cadena";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</w:t>
      </w:r>
      <w:proofErr w:type="spellStart"/>
      <w:proofErr w:type="gram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printf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"%s\n",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Mstrupr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szCadena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));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</w:t>
      </w:r>
      <w:proofErr w:type="spellStart"/>
      <w:proofErr w:type="gram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printf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"%s\n",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Mstrupr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("Esto es otra cadena"));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</w:t>
      </w: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return 0;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}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char* </w:t>
      </w:r>
      <w:proofErr w:type="spellStart"/>
      <w:proofErr w:type="gram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Mstrupr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gram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char*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) 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{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int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for 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=0;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[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];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++) 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[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] =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toupper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[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]);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return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}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D24127" w:rsidRPr="00D275B0" w:rsidRDefault="00D24127" w:rsidP="00D241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275B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Guardamos el listado anterior en un fichero llamado </w:t>
      </w:r>
      <w:proofErr w:type="spellStart"/>
      <w:r w:rsidRPr="00D275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sample.c</w:t>
      </w:r>
      <w:proofErr w:type="spellEnd"/>
      <w:r w:rsidRPr="00D275B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y lo compilamos con la orden: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$ make sample CC=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gcc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CFLAGS="-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ggdb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-Wall -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ansi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-pedantic"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gcc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-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ggdb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-Wall -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ansi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-pedantic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sample.c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-o sample 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</w:t>
      </w: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$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D24127" w:rsidRPr="00D275B0" w:rsidRDefault="00D24127" w:rsidP="00D241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275B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Según el compilador no hay error alguno en el código, pero al ejecutar, esto es lo que sucede: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proofErr w:type="gram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$ .</w:t>
      </w:r>
      <w:proofErr w:type="gram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sample</w:t>
      </w:r>
      <w:proofErr w:type="spellEnd"/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ESTO ES UNA CADENA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Segmentation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Fault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core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dumped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$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D24127" w:rsidRPr="00D275B0" w:rsidRDefault="00D24127" w:rsidP="00D241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275B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Para localizar el problema utilizamos </w:t>
      </w:r>
      <w:proofErr w:type="spellStart"/>
      <w:r w:rsidRPr="00D275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gdb</w:t>
      </w:r>
      <w:proofErr w:type="spellEnd"/>
      <w:r w:rsidRPr="00D275B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con el programa del siguiente modo: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$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gdb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sample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.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.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gdb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break main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Breakpoint 1 at 0x8048348: file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sample.c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 line 8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gdb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run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Breakpoint 1, </w:t>
      </w:r>
      <w:proofErr w:type="gram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main(</w:t>
      </w:r>
      <w:proofErr w:type="gram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at sample.c:8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</w:t>
      </w: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8    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char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szCadena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[</w:t>
      </w:r>
      <w:proofErr w:type="gram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] = "Esto es una cadena";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gdb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next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 xml:space="preserve">      10    </w:t>
      </w:r>
      <w:proofErr w:type="spellStart"/>
      <w:proofErr w:type="gram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printf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gram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"%s\n",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Mstrupr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szCadena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));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gdb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next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</w:t>
      </w: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ESTO ES UNA CADENA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12    </w:t>
      </w:r>
      <w:proofErr w:type="spellStart"/>
      <w:proofErr w:type="gram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printf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"%s\n",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Mstrupr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("Esto es otra cadena"));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gdb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step</w:t>
      </w:r>
      <w:proofErr w:type="spellEnd"/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proofErr w:type="spellStart"/>
      <w:proofErr w:type="gram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Mstrupr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spellStart"/>
      <w:proofErr w:type="gram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=0x804856f "Esto es otra cadena") at sample.c:17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21    for 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=0;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[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];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++)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gdb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next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22      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[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] =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toupper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[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]);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gdb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next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Program received signal SIGSEGV, Segmentation fault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</w:t>
      </w: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0x80484e1 in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Mstrupr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=0x08048e1 in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Mstrupr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=0x0804856f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"Esto es otra cadena") at sample.c:19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22      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[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] = 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toupper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szCad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[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]);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(quit) next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Program terminated with signal SIGSEGV, Segmentation fault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The program no longer exists 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(</w:t>
      </w:r>
      <w:proofErr w:type="spellStart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gdb</w:t>
      </w:r>
      <w:proofErr w:type="spellEnd"/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quit</w:t>
      </w:r>
    </w:p>
    <w:p w:rsidR="00D24127" w:rsidRPr="00D275B0" w:rsidRDefault="00D24127" w:rsidP="00D24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</w:t>
      </w:r>
      <w:r w:rsidRPr="00D275B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$</w:t>
      </w:r>
    </w:p>
    <w:p w:rsidR="00D24127" w:rsidRPr="00D275B0" w:rsidRDefault="00D24127" w:rsidP="00D24127">
      <w:pPr>
        <w:jc w:val="center"/>
        <w:rPr>
          <w:b/>
        </w:rPr>
      </w:pPr>
    </w:p>
    <w:p w:rsidR="00D24127" w:rsidRPr="003B0C13" w:rsidRDefault="00D24127" w:rsidP="003B0C13">
      <w:pPr>
        <w:tabs>
          <w:tab w:val="left" w:pos="2589"/>
        </w:tabs>
        <w:rPr>
          <w:sz w:val="24"/>
        </w:rPr>
      </w:pPr>
    </w:p>
    <w:sectPr w:rsidR="00D24127" w:rsidRPr="003B0C13" w:rsidSect="00A5611E">
      <w:footerReference w:type="default" r:id="rId12"/>
      <w:pgSz w:w="12240" w:h="15840"/>
      <w:pgMar w:top="1440" w:right="1080" w:bottom="1440" w:left="108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85D" w:rsidRDefault="006F585D" w:rsidP="00A5611E">
      <w:pPr>
        <w:spacing w:after="0" w:line="240" w:lineRule="auto"/>
      </w:pPr>
      <w:r>
        <w:separator/>
      </w:r>
    </w:p>
  </w:endnote>
  <w:endnote w:type="continuationSeparator" w:id="0">
    <w:p w:rsidR="006F585D" w:rsidRDefault="006F585D" w:rsidP="00A5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595" w:rsidRDefault="007C0595">
    <w:pPr>
      <w:pStyle w:val="Piedepgina"/>
    </w:pPr>
    <w:r w:rsidRPr="00A5611E">
      <w:rPr>
        <w:noProof/>
        <w:lang w:eastAsia="es-MX"/>
      </w:rPr>
      <w:drawing>
        <wp:inline distT="0" distB="0" distL="0" distR="0">
          <wp:extent cx="6400800" cy="930414"/>
          <wp:effectExtent l="0" t="0" r="0" b="3175"/>
          <wp:docPr id="1" name="Imagen 1" descr="C:\Users\Josue Ruiz\Documents\Trabajo\UPZMG\Formatos Control y DISEÑO\Logotipo Secretaria Universidad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ue Ruiz\Documents\Trabajo\UPZMG\Formatos Control y DISEÑO\Logotipo Secretaria Universidad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9304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85D" w:rsidRDefault="006F585D" w:rsidP="00A5611E">
      <w:pPr>
        <w:spacing w:after="0" w:line="240" w:lineRule="auto"/>
      </w:pPr>
      <w:r>
        <w:separator/>
      </w:r>
    </w:p>
  </w:footnote>
  <w:footnote w:type="continuationSeparator" w:id="0">
    <w:p w:rsidR="006F585D" w:rsidRDefault="006F585D" w:rsidP="00A56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F6C"/>
      </v:shape>
    </w:pict>
  </w:numPicBullet>
  <w:abstractNum w:abstractNumId="0" w15:restartNumberingAfterBreak="0">
    <w:nsid w:val="09B6367E"/>
    <w:multiLevelType w:val="multilevel"/>
    <w:tmpl w:val="710A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B44DE"/>
    <w:multiLevelType w:val="hybridMultilevel"/>
    <w:tmpl w:val="BA002B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161B"/>
    <w:multiLevelType w:val="hybridMultilevel"/>
    <w:tmpl w:val="A2087AC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27BEC"/>
    <w:multiLevelType w:val="multilevel"/>
    <w:tmpl w:val="ADE8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922D31"/>
    <w:multiLevelType w:val="hybridMultilevel"/>
    <w:tmpl w:val="A1360674"/>
    <w:lvl w:ilvl="0" w:tplc="080A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0D30329"/>
    <w:multiLevelType w:val="multilevel"/>
    <w:tmpl w:val="E18E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9A501C"/>
    <w:multiLevelType w:val="hybridMultilevel"/>
    <w:tmpl w:val="4FB2F3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D5C2A"/>
    <w:multiLevelType w:val="hybridMultilevel"/>
    <w:tmpl w:val="E38ADC9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C158B"/>
    <w:multiLevelType w:val="hybridMultilevel"/>
    <w:tmpl w:val="9A0E8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C40CF"/>
    <w:multiLevelType w:val="hybridMultilevel"/>
    <w:tmpl w:val="1B921DEE"/>
    <w:lvl w:ilvl="0" w:tplc="080A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D624746"/>
    <w:multiLevelType w:val="hybridMultilevel"/>
    <w:tmpl w:val="FEAA51C0"/>
    <w:lvl w:ilvl="0" w:tplc="1A406B76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B17FE"/>
    <w:multiLevelType w:val="multilevel"/>
    <w:tmpl w:val="436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9458E"/>
    <w:multiLevelType w:val="hybridMultilevel"/>
    <w:tmpl w:val="2FE84FEC"/>
    <w:lvl w:ilvl="0" w:tplc="00E24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941F3"/>
    <w:multiLevelType w:val="multilevel"/>
    <w:tmpl w:val="8BCC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631F46"/>
    <w:multiLevelType w:val="multilevel"/>
    <w:tmpl w:val="0E4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0F7375"/>
    <w:multiLevelType w:val="hybridMultilevel"/>
    <w:tmpl w:val="744296F4"/>
    <w:lvl w:ilvl="0" w:tplc="BD8E9F5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666C38"/>
    <w:multiLevelType w:val="multilevel"/>
    <w:tmpl w:val="44723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E2D59"/>
    <w:multiLevelType w:val="multilevel"/>
    <w:tmpl w:val="CBB43D8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019EE"/>
    <w:multiLevelType w:val="hybridMultilevel"/>
    <w:tmpl w:val="E1D661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16BAE"/>
    <w:multiLevelType w:val="multilevel"/>
    <w:tmpl w:val="8A5C53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007EBC"/>
    <w:multiLevelType w:val="multilevel"/>
    <w:tmpl w:val="AA5E8D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B303044"/>
    <w:multiLevelType w:val="hybridMultilevel"/>
    <w:tmpl w:val="4B1CD386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B101F"/>
    <w:multiLevelType w:val="multilevel"/>
    <w:tmpl w:val="529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1A03D7"/>
    <w:multiLevelType w:val="hybridMultilevel"/>
    <w:tmpl w:val="E0D4C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4150F"/>
    <w:multiLevelType w:val="hybridMultilevel"/>
    <w:tmpl w:val="4FB09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76415"/>
    <w:multiLevelType w:val="multilevel"/>
    <w:tmpl w:val="8CB4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583DE7"/>
    <w:multiLevelType w:val="hybridMultilevel"/>
    <w:tmpl w:val="AD44A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62FFE"/>
    <w:multiLevelType w:val="hybridMultilevel"/>
    <w:tmpl w:val="D660DC78"/>
    <w:lvl w:ilvl="0" w:tplc="64F0A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C5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42D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C6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C9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B8D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64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8C4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EF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DE85EE3"/>
    <w:multiLevelType w:val="hybridMultilevel"/>
    <w:tmpl w:val="F5CAC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E70BE"/>
    <w:multiLevelType w:val="multilevel"/>
    <w:tmpl w:val="DED6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3142BF"/>
    <w:multiLevelType w:val="hybridMultilevel"/>
    <w:tmpl w:val="956E4356"/>
    <w:lvl w:ilvl="0" w:tplc="080A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58C6A71"/>
    <w:multiLevelType w:val="hybridMultilevel"/>
    <w:tmpl w:val="DDF6B0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B4263"/>
    <w:multiLevelType w:val="hybridMultilevel"/>
    <w:tmpl w:val="0CD226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A3051"/>
    <w:multiLevelType w:val="hybridMultilevel"/>
    <w:tmpl w:val="7A94F60A"/>
    <w:lvl w:ilvl="0" w:tplc="080A0007">
      <w:start w:val="1"/>
      <w:numFmt w:val="bullet"/>
      <w:lvlText w:val=""/>
      <w:lvlPicBulletId w:val="0"/>
      <w:lvlJc w:val="left"/>
      <w:pPr>
        <w:ind w:left="11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4" w15:restartNumberingAfterBreak="0">
    <w:nsid w:val="743A2DD6"/>
    <w:multiLevelType w:val="multilevel"/>
    <w:tmpl w:val="58E0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81641D"/>
    <w:multiLevelType w:val="hybridMultilevel"/>
    <w:tmpl w:val="53F66BD8"/>
    <w:lvl w:ilvl="0" w:tplc="00E24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9B6C5B"/>
    <w:multiLevelType w:val="hybridMultilevel"/>
    <w:tmpl w:val="27541D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2121B"/>
    <w:multiLevelType w:val="multilevel"/>
    <w:tmpl w:val="977E5E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F135611"/>
    <w:multiLevelType w:val="multilevel"/>
    <w:tmpl w:val="020C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33"/>
  </w:num>
  <w:num w:numId="5">
    <w:abstractNumId w:val="7"/>
  </w:num>
  <w:num w:numId="6">
    <w:abstractNumId w:val="35"/>
  </w:num>
  <w:num w:numId="7">
    <w:abstractNumId w:val="12"/>
  </w:num>
  <w:num w:numId="8">
    <w:abstractNumId w:val="37"/>
  </w:num>
  <w:num w:numId="9">
    <w:abstractNumId w:val="20"/>
  </w:num>
  <w:num w:numId="10">
    <w:abstractNumId w:val="5"/>
  </w:num>
  <w:num w:numId="11">
    <w:abstractNumId w:val="30"/>
  </w:num>
  <w:num w:numId="12">
    <w:abstractNumId w:val="26"/>
  </w:num>
  <w:num w:numId="13">
    <w:abstractNumId w:val="34"/>
  </w:num>
  <w:num w:numId="14">
    <w:abstractNumId w:val="4"/>
  </w:num>
  <w:num w:numId="15">
    <w:abstractNumId w:val="3"/>
  </w:num>
  <w:num w:numId="16">
    <w:abstractNumId w:val="14"/>
  </w:num>
  <w:num w:numId="17">
    <w:abstractNumId w:val="22"/>
  </w:num>
  <w:num w:numId="18">
    <w:abstractNumId w:val="38"/>
  </w:num>
  <w:num w:numId="19">
    <w:abstractNumId w:val="25"/>
  </w:num>
  <w:num w:numId="20">
    <w:abstractNumId w:val="13"/>
  </w:num>
  <w:num w:numId="21">
    <w:abstractNumId w:val="0"/>
  </w:num>
  <w:num w:numId="22">
    <w:abstractNumId w:val="19"/>
  </w:num>
  <w:num w:numId="23">
    <w:abstractNumId w:val="11"/>
  </w:num>
  <w:num w:numId="24">
    <w:abstractNumId w:val="29"/>
  </w:num>
  <w:num w:numId="25">
    <w:abstractNumId w:val="23"/>
  </w:num>
  <w:num w:numId="26">
    <w:abstractNumId w:val="24"/>
  </w:num>
  <w:num w:numId="27">
    <w:abstractNumId w:val="36"/>
  </w:num>
  <w:num w:numId="28">
    <w:abstractNumId w:val="17"/>
  </w:num>
  <w:num w:numId="29">
    <w:abstractNumId w:val="2"/>
  </w:num>
  <w:num w:numId="30">
    <w:abstractNumId w:val="1"/>
  </w:num>
  <w:num w:numId="31">
    <w:abstractNumId w:val="32"/>
  </w:num>
  <w:num w:numId="32">
    <w:abstractNumId w:val="18"/>
  </w:num>
  <w:num w:numId="33">
    <w:abstractNumId w:val="15"/>
  </w:num>
  <w:num w:numId="34">
    <w:abstractNumId w:val="21"/>
  </w:num>
  <w:num w:numId="35">
    <w:abstractNumId w:val="27"/>
  </w:num>
  <w:num w:numId="36">
    <w:abstractNumId w:val="31"/>
  </w:num>
  <w:num w:numId="37">
    <w:abstractNumId w:val="28"/>
  </w:num>
  <w:num w:numId="38">
    <w:abstractNumId w:val="8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A4"/>
    <w:rsid w:val="00014561"/>
    <w:rsid w:val="00054056"/>
    <w:rsid w:val="000767FE"/>
    <w:rsid w:val="00082F4E"/>
    <w:rsid w:val="00090564"/>
    <w:rsid w:val="000C0F61"/>
    <w:rsid w:val="00124A21"/>
    <w:rsid w:val="0015429D"/>
    <w:rsid w:val="001565C5"/>
    <w:rsid w:val="001A2E38"/>
    <w:rsid w:val="001A4451"/>
    <w:rsid w:val="001D0175"/>
    <w:rsid w:val="001E72FE"/>
    <w:rsid w:val="001F249F"/>
    <w:rsid w:val="002034E0"/>
    <w:rsid w:val="00250BEA"/>
    <w:rsid w:val="00256665"/>
    <w:rsid w:val="002A02A6"/>
    <w:rsid w:val="002A5786"/>
    <w:rsid w:val="002C45C6"/>
    <w:rsid w:val="0031326C"/>
    <w:rsid w:val="00315701"/>
    <w:rsid w:val="00320FB0"/>
    <w:rsid w:val="00351DCC"/>
    <w:rsid w:val="0038575E"/>
    <w:rsid w:val="003B0C13"/>
    <w:rsid w:val="003C6CF3"/>
    <w:rsid w:val="003D321C"/>
    <w:rsid w:val="003D7C09"/>
    <w:rsid w:val="003F0F09"/>
    <w:rsid w:val="00416695"/>
    <w:rsid w:val="00432FF0"/>
    <w:rsid w:val="004378EF"/>
    <w:rsid w:val="00471FC4"/>
    <w:rsid w:val="004824D0"/>
    <w:rsid w:val="0048444A"/>
    <w:rsid w:val="00485B68"/>
    <w:rsid w:val="00485C22"/>
    <w:rsid w:val="004C1418"/>
    <w:rsid w:val="004D6247"/>
    <w:rsid w:val="004D7C51"/>
    <w:rsid w:val="004E3A2D"/>
    <w:rsid w:val="00502FA4"/>
    <w:rsid w:val="005840D5"/>
    <w:rsid w:val="00585651"/>
    <w:rsid w:val="005A3C67"/>
    <w:rsid w:val="005A785F"/>
    <w:rsid w:val="005D273B"/>
    <w:rsid w:val="005E3F60"/>
    <w:rsid w:val="005E4735"/>
    <w:rsid w:val="005F3E3A"/>
    <w:rsid w:val="006726EF"/>
    <w:rsid w:val="006C2208"/>
    <w:rsid w:val="006F585D"/>
    <w:rsid w:val="00704C5A"/>
    <w:rsid w:val="007313EA"/>
    <w:rsid w:val="007456D1"/>
    <w:rsid w:val="007636C6"/>
    <w:rsid w:val="00776716"/>
    <w:rsid w:val="00777A6E"/>
    <w:rsid w:val="007A54A4"/>
    <w:rsid w:val="007B26E2"/>
    <w:rsid w:val="007C0595"/>
    <w:rsid w:val="007E1A29"/>
    <w:rsid w:val="0082555A"/>
    <w:rsid w:val="00851DF1"/>
    <w:rsid w:val="00877476"/>
    <w:rsid w:val="008C4E69"/>
    <w:rsid w:val="008E4994"/>
    <w:rsid w:val="00906E06"/>
    <w:rsid w:val="00911831"/>
    <w:rsid w:val="00930A64"/>
    <w:rsid w:val="009349D0"/>
    <w:rsid w:val="009625F1"/>
    <w:rsid w:val="00965F64"/>
    <w:rsid w:val="0096642F"/>
    <w:rsid w:val="009738EC"/>
    <w:rsid w:val="0098394F"/>
    <w:rsid w:val="009D082D"/>
    <w:rsid w:val="00A202BB"/>
    <w:rsid w:val="00A5611E"/>
    <w:rsid w:val="00A9630D"/>
    <w:rsid w:val="00AF2592"/>
    <w:rsid w:val="00AF53D9"/>
    <w:rsid w:val="00B11B7A"/>
    <w:rsid w:val="00B62346"/>
    <w:rsid w:val="00BE647F"/>
    <w:rsid w:val="00BF6774"/>
    <w:rsid w:val="00BF6B27"/>
    <w:rsid w:val="00C23E4B"/>
    <w:rsid w:val="00C57181"/>
    <w:rsid w:val="00C75B2F"/>
    <w:rsid w:val="00CA5423"/>
    <w:rsid w:val="00CB13C2"/>
    <w:rsid w:val="00CE4B72"/>
    <w:rsid w:val="00D03832"/>
    <w:rsid w:val="00D07235"/>
    <w:rsid w:val="00D20978"/>
    <w:rsid w:val="00D24127"/>
    <w:rsid w:val="00D320E5"/>
    <w:rsid w:val="00D4391F"/>
    <w:rsid w:val="00D60D16"/>
    <w:rsid w:val="00D7045A"/>
    <w:rsid w:val="00DA19B2"/>
    <w:rsid w:val="00DD7D96"/>
    <w:rsid w:val="00DF1775"/>
    <w:rsid w:val="00E07DC3"/>
    <w:rsid w:val="00E34D2A"/>
    <w:rsid w:val="00E4657B"/>
    <w:rsid w:val="00E624F6"/>
    <w:rsid w:val="00E67D20"/>
    <w:rsid w:val="00EE2A6D"/>
    <w:rsid w:val="00EF00AB"/>
    <w:rsid w:val="00F07936"/>
    <w:rsid w:val="00F32DDC"/>
    <w:rsid w:val="00F706D5"/>
    <w:rsid w:val="00F84F45"/>
    <w:rsid w:val="00FA733E"/>
    <w:rsid w:val="00FB1CB1"/>
    <w:rsid w:val="00FC0A9D"/>
    <w:rsid w:val="00FC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435E"/>
  <w15:chartTrackingRefBased/>
  <w15:docId w15:val="{96B2D734-7CAC-46B4-B596-E9D43BA4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3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C2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9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4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61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11E"/>
  </w:style>
  <w:style w:type="paragraph" w:styleId="Piedepgina">
    <w:name w:val="footer"/>
    <w:basedOn w:val="Normal"/>
    <w:link w:val="PiedepginaCar"/>
    <w:uiPriority w:val="99"/>
    <w:unhideWhenUsed/>
    <w:rsid w:val="00A561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11E"/>
  </w:style>
  <w:style w:type="paragraph" w:styleId="Ttulo">
    <w:name w:val="Title"/>
    <w:basedOn w:val="Normal"/>
    <w:next w:val="Normal"/>
    <w:link w:val="TtuloCar"/>
    <w:uiPriority w:val="10"/>
    <w:qFormat/>
    <w:rsid w:val="00D60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B11B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B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B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B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B7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1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B7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A2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A2E3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C220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ez-toc-section">
    <w:name w:val="ez-toc-section"/>
    <w:basedOn w:val="Fuentedeprrafopredeter"/>
    <w:rsid w:val="006C2208"/>
  </w:style>
  <w:style w:type="paragraph" w:customStyle="1" w:styleId="Default">
    <w:name w:val="Default"/>
    <w:rsid w:val="001565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3A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49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8E499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4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xt10">
    <w:name w:val="txt10"/>
    <w:basedOn w:val="Fuentedeprrafopredeter"/>
    <w:rsid w:val="00704C5A"/>
  </w:style>
  <w:style w:type="character" w:customStyle="1" w:styleId="mw-headline">
    <w:name w:val="mw-headline"/>
    <w:basedOn w:val="Fuentedeprrafopredeter"/>
    <w:rsid w:val="007C0595"/>
  </w:style>
  <w:style w:type="character" w:styleId="nfasis">
    <w:name w:val="Emphasis"/>
    <w:basedOn w:val="Fuentedeprrafopredeter"/>
    <w:uiPriority w:val="20"/>
    <w:qFormat/>
    <w:rsid w:val="007C0595"/>
    <w:rPr>
      <w:i/>
      <w:iCs/>
    </w:rPr>
  </w:style>
  <w:style w:type="character" w:customStyle="1" w:styleId="mwe-math-mathml-inline">
    <w:name w:val="mwe-math-mathml-inline"/>
    <w:basedOn w:val="Fuentedeprrafopredeter"/>
    <w:rsid w:val="007C0595"/>
  </w:style>
  <w:style w:type="character" w:customStyle="1" w:styleId="auto-style2">
    <w:name w:val="auto-style2"/>
    <w:basedOn w:val="Fuentedeprrafopredeter"/>
    <w:rsid w:val="00BE647F"/>
  </w:style>
  <w:style w:type="character" w:customStyle="1" w:styleId="negrita-subrayado">
    <w:name w:val="negrita-subrayado"/>
    <w:basedOn w:val="Fuentedeprrafopredeter"/>
    <w:rsid w:val="00BE647F"/>
  </w:style>
  <w:style w:type="character" w:customStyle="1" w:styleId="negrita">
    <w:name w:val="negrita"/>
    <w:basedOn w:val="Fuentedeprrafopredeter"/>
    <w:rsid w:val="00BE647F"/>
  </w:style>
  <w:style w:type="paragraph" w:styleId="Textoindependiente">
    <w:name w:val="Body Text"/>
    <w:basedOn w:val="Normal"/>
    <w:link w:val="TextoindependienteCar"/>
    <w:uiPriority w:val="1"/>
    <w:qFormat/>
    <w:rsid w:val="004D62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6247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js-path-segment">
    <w:name w:val="js-path-segment"/>
    <w:basedOn w:val="Fuentedeprrafopredeter"/>
    <w:rsid w:val="00D24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6129">
                  <w:marLeft w:val="293"/>
                  <w:marRight w:val="0"/>
                  <w:marTop w:val="1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2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</w:divsChild>
            </w:div>
          </w:divsChild>
        </w:div>
      </w:divsChild>
    </w:div>
    <w:div w:id="135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665">
              <w:marLeft w:val="12833"/>
              <w:marRight w:val="128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5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2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206">
          <w:marLeft w:val="1680"/>
          <w:marRight w:val="168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222905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7408">
          <w:marLeft w:val="1680"/>
          <w:marRight w:val="16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80620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6" w:space="14" w:color="788187"/>
                        <w:bottom w:val="none" w:sz="0" w:space="0" w:color="auto"/>
                        <w:right w:val="none" w:sz="0" w:space="0" w:color="auto"/>
                      </w:divBdr>
                    </w:div>
                    <w:div w:id="7410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9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Efrain Ruiz Quezada</dc:creator>
  <cp:keywords/>
  <dc:description/>
  <cp:lastModifiedBy>oscar altamirano</cp:lastModifiedBy>
  <cp:revision>28</cp:revision>
  <dcterms:created xsi:type="dcterms:W3CDTF">2019-01-21T16:40:00Z</dcterms:created>
  <dcterms:modified xsi:type="dcterms:W3CDTF">2020-03-23T20:01:00Z</dcterms:modified>
</cp:coreProperties>
</file>