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CFB46F" w14:textId="78475CF3" w:rsidR="001669ED" w:rsidRPr="002E6506" w:rsidRDefault="00DC6A7C" w:rsidP="00DC6A7C">
      <w:pPr>
        <w:jc w:val="center"/>
        <w:rPr>
          <w:rFonts w:asciiTheme="majorHAnsi" w:hAnsiTheme="majorHAnsi" w:cstheme="majorHAnsi"/>
          <w:sz w:val="56"/>
          <w:szCs w:val="48"/>
        </w:rPr>
      </w:pPr>
      <w:r w:rsidRPr="002E6506">
        <w:rPr>
          <w:rFonts w:asciiTheme="majorHAnsi" w:hAnsiTheme="majorHAnsi" w:cstheme="majorHAnsi"/>
          <w:sz w:val="56"/>
          <w:szCs w:val="48"/>
        </w:rPr>
        <w:t>CONTROL DE PEDIDOS</w:t>
      </w:r>
    </w:p>
    <w:p w14:paraId="6B3013EE" w14:textId="6B996D96" w:rsidR="00DC6A7C" w:rsidRPr="002E6506" w:rsidRDefault="00751B0F" w:rsidP="009A4400">
      <w:pPr>
        <w:jc w:val="center"/>
        <w:rPr>
          <w:rFonts w:asciiTheme="majorHAnsi" w:hAnsiTheme="majorHAnsi" w:cstheme="majorHAnsi"/>
          <w:sz w:val="36"/>
          <w:szCs w:val="28"/>
        </w:rPr>
      </w:pPr>
      <w:r w:rsidRPr="002E6506">
        <w:rPr>
          <w:rFonts w:asciiTheme="majorHAnsi" w:hAnsiTheme="majorHAnsi" w:cstheme="majorHAnsi"/>
          <w:sz w:val="36"/>
          <w:szCs w:val="28"/>
        </w:rPr>
        <w:t>N.º</w:t>
      </w:r>
      <w:r w:rsidR="00DC6A7C" w:rsidRPr="002E6506">
        <w:rPr>
          <w:rFonts w:asciiTheme="majorHAnsi" w:hAnsiTheme="majorHAnsi" w:cstheme="majorHAnsi"/>
          <w:sz w:val="36"/>
          <w:szCs w:val="28"/>
        </w:rPr>
        <w:t xml:space="preserve"> </w:t>
      </w:r>
      <w:r w:rsidR="00A87C70" w:rsidRPr="002E6506">
        <w:rPr>
          <w:rFonts w:asciiTheme="majorHAnsi" w:hAnsiTheme="majorHAnsi" w:cstheme="majorHAnsi"/>
          <w:sz w:val="36"/>
          <w:szCs w:val="28"/>
        </w:rPr>
        <w:t>{</w:t>
      </w:r>
      <w:proofErr w:type="spellStart"/>
      <w:r w:rsidR="00937418">
        <w:rPr>
          <w:rFonts w:asciiTheme="majorHAnsi" w:hAnsiTheme="majorHAnsi" w:cstheme="majorHAnsi"/>
          <w:sz w:val="36"/>
          <w:szCs w:val="28"/>
        </w:rPr>
        <w:t>orderNumber</w:t>
      </w:r>
      <w:proofErr w:type="spellEnd"/>
      <w:r w:rsidR="00A87C70" w:rsidRPr="002E6506">
        <w:rPr>
          <w:rFonts w:asciiTheme="majorHAnsi" w:hAnsiTheme="majorHAnsi" w:cstheme="majorHAnsi"/>
          <w:sz w:val="36"/>
          <w:szCs w:val="28"/>
        </w:rPr>
        <w:t>}</w:t>
      </w:r>
    </w:p>
    <w:p w14:paraId="662CAC69" w14:textId="5ADF16A1" w:rsidR="002E6506" w:rsidRPr="002E6506" w:rsidRDefault="00DE3BCC" w:rsidP="002E6506">
      <w:pPr>
        <w:spacing w:before="200" w:after="240"/>
        <w:jc w:val="center"/>
        <w:rPr>
          <w:rFonts w:asciiTheme="majorHAnsi" w:hAnsiTheme="majorHAnsi" w:cstheme="majorHAnsi"/>
          <w:sz w:val="24"/>
          <w:szCs w:val="24"/>
        </w:rPr>
      </w:pPr>
      <w:r w:rsidRPr="002E6506">
        <w:rPr>
          <w:rFonts w:asciiTheme="majorHAnsi" w:hAnsiTheme="majorHAnsi" w:cstheme="majorHAnsi"/>
          <w:sz w:val="24"/>
          <w:szCs w:val="24"/>
        </w:rPr>
        <w:t>{</w:t>
      </w:r>
      <w:r w:rsidR="00A14B57" w:rsidRPr="002E6506">
        <w:rPr>
          <w:rFonts w:asciiTheme="majorHAnsi" w:hAnsiTheme="majorHAnsi" w:cstheme="majorHAnsi"/>
          <w:sz w:val="24"/>
          <w:szCs w:val="24"/>
        </w:rPr>
        <w:t>date</w:t>
      </w:r>
      <w:r w:rsidRPr="002E6506">
        <w:rPr>
          <w:rFonts w:asciiTheme="majorHAnsi" w:hAnsiTheme="majorHAnsi" w:cstheme="majorHAnsi"/>
          <w:sz w:val="24"/>
          <w:szCs w:val="24"/>
        </w:rPr>
        <w:t>}</w:t>
      </w:r>
    </w:p>
    <w:tbl>
      <w:tblPr>
        <w:tblStyle w:val="Tablaconcuadrcula"/>
        <w:tblW w:w="10790" w:type="dxa"/>
        <w:tblInd w:w="-5" w:type="dxa"/>
        <w:tblLook w:val="04A0" w:firstRow="1" w:lastRow="0" w:firstColumn="1" w:lastColumn="0" w:noHBand="0" w:noVBand="1"/>
      </w:tblPr>
      <w:tblGrid>
        <w:gridCol w:w="5395"/>
        <w:gridCol w:w="5395"/>
      </w:tblGrid>
      <w:tr w:rsidR="004314D6" w14:paraId="06E4B316" w14:textId="77777777" w:rsidTr="008202BB">
        <w:tc>
          <w:tcPr>
            <w:tcW w:w="10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7F541A9" w14:textId="6913631B" w:rsidR="004314D6" w:rsidRPr="004314D6" w:rsidRDefault="004314D6" w:rsidP="004314D6">
            <w:pPr>
              <w:jc w:val="center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b/>
                <w:sz w:val="20"/>
                <w:szCs w:val="20"/>
              </w:rPr>
              <w:t>DATOS DEL COLEGIO</w:t>
            </w:r>
          </w:p>
        </w:tc>
      </w:tr>
      <w:tr w:rsidR="007570D4" w14:paraId="499F9F67" w14:textId="77777777" w:rsidTr="008202BB">
        <w:tc>
          <w:tcPr>
            <w:tcW w:w="5390" w:type="dxa"/>
            <w:tcBorders>
              <w:left w:val="single" w:sz="4" w:space="0" w:color="auto"/>
            </w:tcBorders>
          </w:tcPr>
          <w:p w14:paraId="1353F07B" w14:textId="584433C3" w:rsidR="007570D4" w:rsidRDefault="007570D4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NOMBRE</w:t>
            </w:r>
            <w:r w:rsidR="004314D6" w:rsidRPr="004314D6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Theme="majorHAnsi" w:hAnsiTheme="majorHAnsi" w:cstheme="majorHAnsi"/>
                <w:sz w:val="20"/>
                <w:szCs w:val="20"/>
              </w:rPr>
              <w:t>schoolName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}   </w:t>
            </w:r>
            <w:proofErr w:type="gramEnd"/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                                                         </w:t>
            </w:r>
            <w:r w:rsidRPr="0023182C">
              <w:rPr>
                <w:rFonts w:asciiTheme="majorHAnsi" w:hAnsiTheme="majorHAnsi" w:cstheme="majorHAnsi"/>
                <w:sz w:val="20"/>
                <w:szCs w:val="20"/>
              </w:rPr>
              <w:t xml:space="preserve">  </w:t>
            </w:r>
          </w:p>
        </w:tc>
        <w:tc>
          <w:tcPr>
            <w:tcW w:w="5390" w:type="dxa"/>
            <w:tcBorders>
              <w:right w:val="single" w:sz="4" w:space="0" w:color="auto"/>
            </w:tcBorders>
          </w:tcPr>
          <w:p w14:paraId="163D52D6" w14:textId="60F7F3B1" w:rsidR="007570D4" w:rsidRDefault="004314D6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DIRECCIÓN</w:t>
            </w:r>
            <w:r w:rsidRPr="0023182C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{</w:t>
            </w:r>
            <w:proofErr w:type="spellStart"/>
            <w:r w:rsidR="00F3711D">
              <w:rPr>
                <w:rFonts w:asciiTheme="majorHAnsi" w:hAnsiTheme="majorHAnsi" w:cstheme="majorHAnsi"/>
                <w:sz w:val="20"/>
                <w:szCs w:val="20"/>
              </w:rPr>
              <w:t>schoolA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ddress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>}</w:t>
            </w:r>
          </w:p>
        </w:tc>
      </w:tr>
      <w:tr w:rsidR="007570D4" w14:paraId="61BA737D" w14:textId="77777777" w:rsidTr="008202BB">
        <w:tc>
          <w:tcPr>
            <w:tcW w:w="5390" w:type="dxa"/>
            <w:tcBorders>
              <w:left w:val="single" w:sz="4" w:space="0" w:color="auto"/>
            </w:tcBorders>
          </w:tcPr>
          <w:p w14:paraId="0BB30D16" w14:textId="4B82B208" w:rsidR="007570D4" w:rsidRDefault="007570D4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R.U.C</w:t>
            </w:r>
            <w:r w:rsidRPr="007570D4">
              <w:rPr>
                <w:rFonts w:asciiTheme="majorHAnsi" w:hAnsiTheme="majorHAnsi" w:cstheme="majorHAnsi"/>
                <w:sz w:val="20"/>
                <w:szCs w:val="20"/>
              </w:rPr>
              <w:t xml:space="preserve"> {</w:t>
            </w:r>
            <w:proofErr w:type="spellStart"/>
            <w:r w:rsidRPr="007570D4">
              <w:rPr>
                <w:rFonts w:asciiTheme="majorHAnsi" w:hAnsiTheme="majorHAnsi" w:cstheme="majorHAnsi"/>
                <w:sz w:val="20"/>
                <w:szCs w:val="20"/>
              </w:rPr>
              <w:t>schoolRUC</w:t>
            </w:r>
            <w:proofErr w:type="spellEnd"/>
            <w:r w:rsidRPr="007570D4">
              <w:rPr>
                <w:rFonts w:asciiTheme="majorHAnsi" w:hAnsiTheme="majorHAnsi" w:cstheme="majorHAnsi"/>
                <w:sz w:val="20"/>
                <w:szCs w:val="20"/>
              </w:rPr>
              <w:t>}</w:t>
            </w:r>
          </w:p>
        </w:tc>
        <w:tc>
          <w:tcPr>
            <w:tcW w:w="5390" w:type="dxa"/>
            <w:tcBorders>
              <w:right w:val="single" w:sz="4" w:space="0" w:color="auto"/>
            </w:tcBorders>
          </w:tcPr>
          <w:p w14:paraId="6F09B039" w14:textId="183C9CE9" w:rsidR="007570D4" w:rsidRPr="004314D6" w:rsidRDefault="004314D6" w:rsidP="00060F74">
            <w:pPr>
              <w:spacing w:before="20" w:after="20"/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DEPARTAMENTO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="00F3711D">
              <w:rPr>
                <w:rFonts w:asciiTheme="majorHAnsi" w:hAnsiTheme="majorHAnsi" w:cstheme="majorHAnsi"/>
                <w:sz w:val="20"/>
                <w:szCs w:val="20"/>
              </w:rPr>
              <w:t>schoolD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epartment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>}</w:t>
            </w:r>
            <w:r w:rsidRPr="0023182C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>
              <w:t xml:space="preserve">  </w:t>
            </w:r>
            <w:proofErr w:type="gramEnd"/>
          </w:p>
        </w:tc>
      </w:tr>
      <w:tr w:rsidR="007570D4" w14:paraId="625FA613" w14:textId="77777777" w:rsidTr="008202BB">
        <w:tc>
          <w:tcPr>
            <w:tcW w:w="5390" w:type="dxa"/>
            <w:tcBorders>
              <w:left w:val="single" w:sz="4" w:space="0" w:color="auto"/>
            </w:tcBorders>
          </w:tcPr>
          <w:p w14:paraId="48ED7B1F" w14:textId="2EAA8BC8" w:rsidR="007570D4" w:rsidRPr="007570D4" w:rsidRDefault="007570D4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  <w:lang w:val="en-US"/>
              </w:rPr>
              <w:t>DIRECTOR</w:t>
            </w:r>
            <w:r w:rsidR="002E6506">
              <w:rPr>
                <w:rFonts w:asciiTheme="majorHAnsi" w:hAnsiTheme="majorHAnsi" w:cstheme="majorHAnsi"/>
                <w:sz w:val="20"/>
                <w:szCs w:val="20"/>
                <w:vertAlign w:val="superscript"/>
                <w:lang w:val="en-US"/>
              </w:rPr>
              <w:t>/A</w:t>
            </w:r>
            <w:r w:rsidRPr="004314D6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7570D4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{</w:t>
            </w:r>
            <w:proofErr w:type="spellStart"/>
            <w:r w:rsidRPr="007570D4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schoolDirector</w:t>
            </w:r>
            <w:proofErr w:type="spellEnd"/>
            <w:r w:rsidRPr="007570D4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}</w:t>
            </w:r>
          </w:p>
        </w:tc>
        <w:tc>
          <w:tcPr>
            <w:tcW w:w="5390" w:type="dxa"/>
            <w:tcBorders>
              <w:right w:val="single" w:sz="4" w:space="0" w:color="auto"/>
            </w:tcBorders>
          </w:tcPr>
          <w:p w14:paraId="59991FA3" w14:textId="5AE29CCE" w:rsidR="007570D4" w:rsidRDefault="004314D6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PROVINCIA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{</w:t>
            </w:r>
            <w:proofErr w:type="spellStart"/>
            <w:r w:rsidR="00F3711D">
              <w:rPr>
                <w:rFonts w:asciiTheme="majorHAnsi" w:hAnsiTheme="majorHAnsi" w:cstheme="majorHAnsi"/>
                <w:sz w:val="20"/>
                <w:szCs w:val="20"/>
              </w:rPr>
              <w:t>schoolP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rovince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>}</w:t>
            </w:r>
          </w:p>
        </w:tc>
      </w:tr>
      <w:tr w:rsidR="007570D4" w14:paraId="28ED09B6" w14:textId="77777777" w:rsidTr="008202BB">
        <w:tc>
          <w:tcPr>
            <w:tcW w:w="539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31C65" w14:textId="190B1AF6" w:rsidR="007570D4" w:rsidRDefault="007570D4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TELÉFONO</w:t>
            </w:r>
            <w:r w:rsidRPr="0023182C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0"/>
                <w:szCs w:val="20"/>
              </w:rPr>
              <w:t>schoolTelephone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>}</w:t>
            </w:r>
          </w:p>
        </w:tc>
        <w:tc>
          <w:tcPr>
            <w:tcW w:w="539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FAF8" w14:textId="2B0DDC72" w:rsidR="007570D4" w:rsidRDefault="004314D6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DISTRITO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{</w:t>
            </w:r>
            <w:proofErr w:type="spellStart"/>
            <w:r w:rsidR="00F3711D">
              <w:rPr>
                <w:rFonts w:asciiTheme="majorHAnsi" w:hAnsiTheme="majorHAnsi" w:cstheme="majorHAnsi"/>
                <w:sz w:val="20"/>
                <w:szCs w:val="20"/>
              </w:rPr>
              <w:t>schoolD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istrict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>}</w:t>
            </w:r>
          </w:p>
        </w:tc>
      </w:tr>
      <w:tr w:rsidR="002E6506" w:rsidRPr="004314D6" w14:paraId="39DB8D75" w14:textId="77777777" w:rsidTr="008202BB">
        <w:tc>
          <w:tcPr>
            <w:tcW w:w="10790" w:type="dxa"/>
            <w:gridSpan w:val="2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6D10D580" w14:textId="5B005878" w:rsidR="002E6506" w:rsidRPr="004314D6" w:rsidRDefault="002E6506" w:rsidP="00542381">
            <w:pPr>
              <w:jc w:val="center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4314D6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DATOS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DE</w:t>
            </w:r>
            <w:r w:rsidR="00F43EDC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RECEPCIÓN</w:t>
            </w:r>
          </w:p>
        </w:tc>
      </w:tr>
      <w:tr w:rsidR="00F43EDC" w14:paraId="6C6CADEC" w14:textId="77777777" w:rsidTr="00E31047">
        <w:trPr>
          <w:trHeight w:val="485"/>
        </w:trPr>
        <w:tc>
          <w:tcPr>
            <w:tcW w:w="5395" w:type="dxa"/>
          </w:tcPr>
          <w:p w14:paraId="36CE8205" w14:textId="4FA1F596" w:rsidR="00F43EDC" w:rsidRDefault="00F43EDC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 xml:space="preserve">RESPONSABLE 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Theme="majorHAnsi" w:hAnsiTheme="majorHAnsi" w:cstheme="majorHAnsi"/>
                <w:sz w:val="20"/>
                <w:szCs w:val="20"/>
              </w:rPr>
              <w:t>responsableName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}   </w:t>
            </w:r>
            <w:proofErr w:type="gramEnd"/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                                                         </w:t>
            </w:r>
            <w:r w:rsidRPr="0023182C">
              <w:rPr>
                <w:rFonts w:asciiTheme="majorHAnsi" w:hAnsiTheme="majorHAnsi" w:cstheme="majorHAnsi"/>
                <w:sz w:val="20"/>
                <w:szCs w:val="20"/>
              </w:rPr>
              <w:t xml:space="preserve">  </w:t>
            </w:r>
          </w:p>
        </w:tc>
        <w:tc>
          <w:tcPr>
            <w:tcW w:w="5395" w:type="dxa"/>
            <w:vMerge w:val="restart"/>
          </w:tcPr>
          <w:p w14:paraId="1838E283" w14:textId="5420FAF1" w:rsidR="00F43EDC" w:rsidRDefault="0030453D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</w:pPr>
            <w:r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6D6EADC2" wp14:editId="54CD4C90">
                      <wp:simplePos x="0" y="0"/>
                      <wp:positionH relativeFrom="column">
                        <wp:posOffset>1428750</wp:posOffset>
                      </wp:positionH>
                      <wp:positionV relativeFrom="paragraph">
                        <wp:posOffset>71755</wp:posOffset>
                      </wp:positionV>
                      <wp:extent cx="247751" cy="239886"/>
                      <wp:effectExtent l="0" t="0" r="0" b="0"/>
                      <wp:wrapNone/>
                      <wp:docPr id="25" name="Cuadro de texto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751" cy="23988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F14DB8" w14:textId="6B92F0D2" w:rsidR="0030453D" w:rsidRPr="0030453D" w:rsidRDefault="003208A7" w:rsidP="0030453D">
                                  <w:pPr>
                                    <w:spacing w:after="0"/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Pr="003208A7"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distribuidor</w:t>
                                  </w:r>
                                  <w:proofErr w:type="spellEnd"/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D6EADC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5" o:spid="_x0000_s1026" type="#_x0000_t202" style="position:absolute;margin-left:112.5pt;margin-top:5.65pt;width:19.5pt;height:18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" filled="f" stroked="f" strokeweight=".5pt">
                      <v:textbox>
                        <w:txbxContent>
                          <w:p w14:paraId="35F14DB8" w14:textId="6B92F0D2" w:rsidR="0030453D" w:rsidRPr="0030453D" w:rsidRDefault="003208A7" w:rsidP="0030453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3208A7"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distribuidor</w:t>
                            </w:r>
                            <w:proofErr w:type="spellEnd"/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45062373" wp14:editId="31D286D4">
                      <wp:simplePos x="0" y="0"/>
                      <wp:positionH relativeFrom="column">
                        <wp:posOffset>-55101</wp:posOffset>
                      </wp:positionH>
                      <wp:positionV relativeFrom="paragraph">
                        <wp:posOffset>77450</wp:posOffset>
                      </wp:positionV>
                      <wp:extent cx="247751" cy="239886"/>
                      <wp:effectExtent l="0" t="0" r="0" b="0"/>
                      <wp:wrapNone/>
                      <wp:docPr id="21" name="Cuadro de texto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751" cy="23988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E821795" w14:textId="6255CBD3" w:rsidR="0030453D" w:rsidRPr="0030453D" w:rsidRDefault="00761E32" w:rsidP="0030453D">
                                  <w:pPr>
                                    <w:spacing w:after="0"/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venta_directa</w:t>
                                  </w:r>
                                  <w:proofErr w:type="spellEnd"/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062373" id="Cuadro de texto 21" o:spid="_x0000_s1027" type="#_x0000_t202" style="position:absolute;margin-left:-4.35pt;margin-top:6.1pt;width:19.5pt;height:18.9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" filled="f" stroked="f" strokeweight=".5pt">
                      <v:textbox>
                        <w:txbxContent>
                          <w:p w14:paraId="0E821795" w14:textId="6255CBD3" w:rsidR="0030453D" w:rsidRPr="0030453D" w:rsidRDefault="00761E32" w:rsidP="0030453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venta_directa</w:t>
                            </w:r>
                            <w:proofErr w:type="spellEnd"/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F0EBC"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610DE9D1" wp14:editId="4238CCCC">
                      <wp:simplePos x="0" y="0"/>
                      <wp:positionH relativeFrom="column">
                        <wp:posOffset>1485900</wp:posOffset>
                      </wp:positionH>
                      <wp:positionV relativeFrom="page">
                        <wp:posOffset>154305</wp:posOffset>
                      </wp:positionV>
                      <wp:extent cx="142875" cy="142875"/>
                      <wp:effectExtent l="0" t="0" r="28575" b="28575"/>
                      <wp:wrapNone/>
                      <wp:docPr id="19" name="Rectángulo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EEE9C0A" w14:textId="77777777" w:rsidR="00F71067" w:rsidRPr="00890A88" w:rsidRDefault="00F71067" w:rsidP="00F71067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10DE9D1" id="Rectángulo 19" o:spid="_x0000_s1028" style="position:absolute;margin-left:117pt;margin-top:12.15pt;width:11.25pt;height:11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" filled="f" strokecolor="black [3213]" strokeweight=".5pt">
                      <v:textbox>
                        <w:txbxContent>
                          <w:p w14:paraId="1EEE9C0A" w14:textId="77777777" w:rsidR="00F71067" w:rsidRPr="00890A88" w:rsidRDefault="00F71067" w:rsidP="00F7106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v:textbox>
                      <w10:wrap anchory="page"/>
                    </v:rect>
                  </w:pict>
                </mc:Fallback>
              </mc:AlternateContent>
            </w:r>
            <w:r w:rsidR="002F0EBC"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715CAAA2" wp14:editId="31B1D731">
                      <wp:simplePos x="0" y="0"/>
                      <wp:positionH relativeFrom="column">
                        <wp:posOffset>1594485</wp:posOffset>
                      </wp:positionH>
                      <wp:positionV relativeFrom="paragraph">
                        <wp:posOffset>97790</wp:posOffset>
                      </wp:positionV>
                      <wp:extent cx="1226185" cy="494030"/>
                      <wp:effectExtent l="0" t="0" r="0" b="1270"/>
                      <wp:wrapNone/>
                      <wp:docPr id="11" name="Cuadro de text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6185" cy="49403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25C3CB" w14:textId="021F0663" w:rsidR="00F71067" w:rsidRDefault="00F71067" w:rsidP="00F71067">
                                  <w:pPr>
                                    <w:spacing w:after="0"/>
                                    <w:rPr>
                                      <w:rFonts w:asciiTheme="majorHAnsi" w:hAnsiTheme="majorHAnsi" w:cstheme="majorHAnsi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sz w:val="20"/>
                                      <w:szCs w:val="20"/>
                                    </w:rPr>
                                    <w:t>DISTRIBUIDOR</w:t>
                                  </w:r>
                                </w:p>
                                <w:p w14:paraId="5A9B0F55" w14:textId="1DDDA452" w:rsidR="00F71067" w:rsidRPr="00F71067" w:rsidRDefault="00F71067" w:rsidP="002F0EBC">
                                  <w:pPr>
                                    <w:spacing w:after="0"/>
                                    <w:rPr>
                                      <w:rFonts w:asciiTheme="majorHAnsi" w:hAnsiTheme="majorHAnsi" w:cstheme="majorHAnsi"/>
                                      <w:sz w:val="20"/>
                                      <w:szCs w:val="20"/>
                                    </w:rPr>
                                  </w:pPr>
                                  <w:r w:rsidRPr="00F71067">
                                    <w:rPr>
                                      <w:rFonts w:asciiTheme="majorHAnsi" w:hAnsiTheme="majorHAnsi" w:cstheme="majorHAnsi"/>
                                      <w:sz w:val="20"/>
                                      <w:szCs w:val="20"/>
                                    </w:rPr>
                                    <w:t>FERIA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15CAAA2" id="Cuadro de texto 11" o:spid="_x0000_s1029" type="#_x0000_t202" style="position:absolute;margin-left:125.55pt;margin-top:7.7pt;width:96.55pt;height:38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" filled="f" stroked="f" strokeweight=".5pt">
                      <v:textbox>
                        <w:txbxContent>
                          <w:p w14:paraId="2B25C3CB" w14:textId="021F0663" w:rsidR="00F71067" w:rsidRDefault="00F71067" w:rsidP="00F71067">
                            <w:pPr>
                              <w:spacing w:after="0"/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</w:rPr>
                              <w:t>DISTRIBUIDOR</w:t>
                            </w:r>
                          </w:p>
                          <w:p w14:paraId="5A9B0F55" w14:textId="1DDDA452" w:rsidR="00F71067" w:rsidRPr="00F71067" w:rsidRDefault="00F71067" w:rsidP="002F0EBC">
                            <w:pPr>
                              <w:spacing w:after="0"/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</w:rPr>
                            </w:pPr>
                            <w:r w:rsidRPr="00F71067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</w:rPr>
                              <w:t>FERIA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3EDC" w:rsidRPr="00F43EDC"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CANAL DE VENTA</w:t>
            </w:r>
          </w:p>
          <w:p w14:paraId="582EC169" w14:textId="461FEAC7" w:rsidR="00F43EDC" w:rsidRDefault="0030453D" w:rsidP="00542381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34E26BA6" wp14:editId="4C51B2FE">
                      <wp:simplePos x="0" y="0"/>
                      <wp:positionH relativeFrom="column">
                        <wp:posOffset>1430655</wp:posOffset>
                      </wp:positionH>
                      <wp:positionV relativeFrom="paragraph">
                        <wp:posOffset>73025</wp:posOffset>
                      </wp:positionV>
                      <wp:extent cx="247751" cy="239886"/>
                      <wp:effectExtent l="0" t="0" r="0" b="0"/>
                      <wp:wrapNone/>
                      <wp:docPr id="26" name="Cuadro de texto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751" cy="23988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EC2376" w14:textId="329FDF96" w:rsidR="0030453D" w:rsidRPr="0030453D" w:rsidRDefault="003208A7" w:rsidP="0030453D">
                                  <w:pPr>
                                    <w:spacing w:after="0"/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{</w:t>
                                  </w:r>
                                  <w:r w:rsidRPr="003208A7"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feria</w:t>
                                  </w:r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E26BA6" id="Cuadro de texto 26" o:spid="_x0000_s1030" type="#_x0000_t202" style="position:absolute;margin-left:112.65pt;margin-top:5.75pt;width:19.5pt;height:18.9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" filled="f" stroked="f" strokeweight=".5pt">
                      <v:textbox>
                        <w:txbxContent>
                          <w:p w14:paraId="10EC2376" w14:textId="329FDF96" w:rsidR="0030453D" w:rsidRPr="0030453D" w:rsidRDefault="003208A7" w:rsidP="0030453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{</w:t>
                            </w:r>
                            <w:r w:rsidRPr="003208A7"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feria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16B2EEAD" wp14:editId="6E0807EC">
                      <wp:simplePos x="0" y="0"/>
                      <wp:positionH relativeFrom="column">
                        <wp:posOffset>-55245</wp:posOffset>
                      </wp:positionH>
                      <wp:positionV relativeFrom="paragraph">
                        <wp:posOffset>71755</wp:posOffset>
                      </wp:positionV>
                      <wp:extent cx="247751" cy="239886"/>
                      <wp:effectExtent l="0" t="0" r="0" b="0"/>
                      <wp:wrapNone/>
                      <wp:docPr id="22" name="Cuadro de texto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751" cy="23988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DE4321" w14:textId="23E9B44B" w:rsidR="0030453D" w:rsidRPr="0030453D" w:rsidRDefault="002669C4" w:rsidP="0030453D">
                                  <w:pPr>
                                    <w:spacing w:after="0"/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Pr="002669C4"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punto_de_venta</w:t>
                                  </w:r>
                                  <w:proofErr w:type="spellEnd"/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B2EEAD" id="Cuadro de texto 22" o:spid="_x0000_s1031" type="#_x0000_t202" style="position:absolute;margin-left:-4.35pt;margin-top:5.65pt;width:19.5pt;height:18.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" filled="f" stroked="f" strokeweight=".5pt">
                      <v:textbox>
                        <w:txbxContent>
                          <w:p w14:paraId="5CDE4321" w14:textId="23E9B44B" w:rsidR="0030453D" w:rsidRPr="0030453D" w:rsidRDefault="002669C4" w:rsidP="0030453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669C4"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punto_de_venta</w:t>
                            </w:r>
                            <w:proofErr w:type="spellEnd"/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F0EBC"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C1AC4C1" wp14:editId="1BA5F87D">
                      <wp:simplePos x="0" y="0"/>
                      <wp:positionH relativeFrom="column">
                        <wp:posOffset>1487170</wp:posOffset>
                      </wp:positionH>
                      <wp:positionV relativeFrom="page">
                        <wp:posOffset>307975</wp:posOffset>
                      </wp:positionV>
                      <wp:extent cx="142875" cy="142875"/>
                      <wp:effectExtent l="0" t="0" r="28575" b="28575"/>
                      <wp:wrapNone/>
                      <wp:docPr id="20" name="Rectángulo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D3A0F4" w14:textId="77777777" w:rsidR="00F71067" w:rsidRPr="00890A88" w:rsidRDefault="00F71067" w:rsidP="00F71067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C1AC4C1" id="Rectángulo 20" o:spid="_x0000_s1032" style="position:absolute;margin-left:117.1pt;margin-top:24.25pt;width:11.25pt;height:11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" filled="f" strokecolor="black [3213]" strokeweight=".5pt">
                      <v:textbox>
                        <w:txbxContent>
                          <w:p w14:paraId="0AD3A0F4" w14:textId="77777777" w:rsidR="00F71067" w:rsidRPr="00890A88" w:rsidRDefault="00F71067" w:rsidP="00F7106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v:textbox>
                      <w10:wrap anchory="page"/>
                    </v:rect>
                  </w:pict>
                </mc:Fallback>
              </mc:AlternateContent>
            </w:r>
            <w:r w:rsidR="00890A88"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0E02F66" wp14:editId="55D0701E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1905</wp:posOffset>
                      </wp:positionV>
                      <wp:extent cx="142875" cy="142875"/>
                      <wp:effectExtent l="0" t="0" r="28575" b="28575"/>
                      <wp:wrapNone/>
                      <wp:docPr id="3" name="Rectángul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79B87CA" w14:textId="75EFA4A0" w:rsidR="00890A88" w:rsidRPr="00890A88" w:rsidRDefault="00890A88" w:rsidP="002D5E61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0E02F66" id="Rectángulo 3" o:spid="_x0000_s1033" style="position:absolute;margin-left:-.1pt;margin-top:.15pt;width:11.25pt;height:11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" filled="f" strokecolor="black [3213]" strokeweight=".5pt">
                      <v:textbox>
                        <w:txbxContent>
                          <w:p w14:paraId="279B87CA" w14:textId="75EFA4A0" w:rsidR="00890A88" w:rsidRPr="00890A88" w:rsidRDefault="00890A88" w:rsidP="002D5E6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890A88">
              <w:rPr>
                <w:rFonts w:asciiTheme="majorHAnsi" w:hAnsiTheme="majorHAnsi" w:cstheme="majorHAnsi"/>
                <w:sz w:val="20"/>
                <w:szCs w:val="20"/>
              </w:rPr>
              <w:t xml:space="preserve">       </w:t>
            </w:r>
            <w:r w:rsidR="00F43EDC" w:rsidRPr="00F43EDC">
              <w:rPr>
                <w:rFonts w:asciiTheme="majorHAnsi" w:hAnsiTheme="majorHAnsi" w:cstheme="majorHAnsi"/>
                <w:sz w:val="20"/>
                <w:szCs w:val="20"/>
              </w:rPr>
              <w:t>VENTA DIRECTA</w:t>
            </w:r>
            <w:r w:rsidR="00890A88">
              <w:rPr>
                <w:rFonts w:asciiTheme="majorHAnsi" w:hAnsiTheme="majorHAnsi" w:cstheme="majorHAnsi"/>
                <w:sz w:val="20"/>
                <w:szCs w:val="20"/>
              </w:rPr>
              <w:t xml:space="preserve">                               </w:t>
            </w:r>
          </w:p>
          <w:p w14:paraId="3CA5D431" w14:textId="15DFCF49" w:rsidR="00890A88" w:rsidRDefault="0030453D" w:rsidP="00890A88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1DA83D3" wp14:editId="4D74013F">
                      <wp:simplePos x="0" y="0"/>
                      <wp:positionH relativeFrom="column">
                        <wp:posOffset>-55245</wp:posOffset>
                      </wp:positionH>
                      <wp:positionV relativeFrom="paragraph">
                        <wp:posOffset>71755</wp:posOffset>
                      </wp:positionV>
                      <wp:extent cx="247751" cy="239886"/>
                      <wp:effectExtent l="0" t="0" r="0" b="0"/>
                      <wp:wrapNone/>
                      <wp:docPr id="23" name="Cuadro de texto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751" cy="23988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E09A8E2" w14:textId="6709B5FE" w:rsidR="0030453D" w:rsidRPr="0030453D" w:rsidRDefault="003208A7" w:rsidP="0030453D">
                                  <w:pPr>
                                    <w:spacing w:after="0"/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Pr="003208A7"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libreria</w:t>
                                  </w:r>
                                  <w:proofErr w:type="spellEnd"/>
                                  <w:r>
                                    <w:rPr>
                                      <w:rFonts w:cstheme="minorHAnsi"/>
                                      <w:sz w:val="24"/>
                                      <w:szCs w:val="20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DA83D3" id="Cuadro de texto 23" o:spid="_x0000_s1034" type="#_x0000_t202" style="position:absolute;margin-left:-4.35pt;margin-top:5.65pt;width:19.5pt;height:18.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" filled="f" stroked="f" strokeweight=".5pt">
                      <v:textbox>
                        <w:txbxContent>
                          <w:p w14:paraId="0E09A8E2" w14:textId="6709B5FE" w:rsidR="0030453D" w:rsidRPr="0030453D" w:rsidRDefault="003208A7" w:rsidP="0030453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3208A7"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libreria</w:t>
                            </w:r>
                            <w:proofErr w:type="spellEnd"/>
                            <w:r>
                              <w:rPr>
                                <w:rFonts w:cstheme="minorHAnsi"/>
                                <w:sz w:val="24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0A88">
              <w:rPr>
                <w:rFonts w:asciiTheme="majorHAnsi" w:hAnsiTheme="majorHAnsi" w:cstheme="majorHAnsi"/>
                <w:sz w:val="20"/>
                <w:szCs w:val="20"/>
              </w:rPr>
              <w:t xml:space="preserve">      </w:t>
            </w:r>
            <w:r w:rsidR="00F71067"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5B1D22B" wp14:editId="13FB0CA0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142875" cy="142875"/>
                      <wp:effectExtent l="0" t="0" r="28575" b="28575"/>
                      <wp:wrapNone/>
                      <wp:docPr id="4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B052F1" w14:textId="77777777" w:rsidR="00F71067" w:rsidRPr="00890A88" w:rsidRDefault="00F71067" w:rsidP="00F71067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B1D22B" id="Rectángulo 4" o:spid="_x0000_s1035" style="position:absolute;margin-left:0;margin-top:.1pt;width:11.25pt;height:11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" filled="f" strokecolor="black [3213]" strokeweight=".5pt">
                      <v:textbox>
                        <w:txbxContent>
                          <w:p w14:paraId="5EB052F1" w14:textId="77777777" w:rsidR="00F71067" w:rsidRPr="00890A88" w:rsidRDefault="00F71067" w:rsidP="00F7106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890A88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="00890A88" w:rsidRPr="00890A88">
              <w:rPr>
                <w:rFonts w:asciiTheme="majorHAnsi" w:hAnsiTheme="majorHAnsi" w:cstheme="majorHAnsi"/>
                <w:sz w:val="20"/>
                <w:szCs w:val="20"/>
              </w:rPr>
              <w:t>PUNTO DE VENTA</w:t>
            </w:r>
            <w:r w:rsidR="00890A88">
              <w:rPr>
                <w:rFonts w:asciiTheme="majorHAnsi" w:hAnsiTheme="majorHAnsi" w:cstheme="majorHAnsi"/>
                <w:sz w:val="20"/>
                <w:szCs w:val="20"/>
              </w:rPr>
              <w:t xml:space="preserve">                            </w:t>
            </w:r>
          </w:p>
          <w:p w14:paraId="2B5EBC5B" w14:textId="01AD4F71" w:rsidR="00890A88" w:rsidRPr="00890A88" w:rsidRDefault="00890A88" w:rsidP="002F0EBC">
            <w:pPr>
              <w:spacing w:after="60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      </w:t>
            </w:r>
            <w:r>
              <w:rPr>
                <w:rFonts w:asciiTheme="majorHAnsi" w:hAnsiTheme="majorHAnsi" w:cstheme="majorHAnsi"/>
                <w:noProof/>
                <w:sz w:val="20"/>
                <w:szCs w:val="20"/>
                <w:vertAlign w:val="superscript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265630C" wp14:editId="76958020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2540</wp:posOffset>
                      </wp:positionV>
                      <wp:extent cx="142875" cy="142875"/>
                      <wp:effectExtent l="0" t="0" r="28575" b="28575"/>
                      <wp:wrapNone/>
                      <wp:docPr id="10" name="Rectá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6FAEF42" w14:textId="77777777" w:rsidR="00890A88" w:rsidRPr="00890A88" w:rsidRDefault="00890A88" w:rsidP="00890A88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265630C" id="Rectángulo 10" o:spid="_x0000_s1036" style="position:absolute;margin-left:-.1pt;margin-top:.2pt;width:11.25pt;height:11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" filled="f" strokecolor="black [3213]" strokeweight=".5pt">
                      <v:textbox>
                        <w:txbxContent>
                          <w:p w14:paraId="56FAEF42" w14:textId="77777777" w:rsidR="00890A88" w:rsidRPr="00890A88" w:rsidRDefault="00890A88" w:rsidP="00890A8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890A88">
              <w:rPr>
                <w:rFonts w:asciiTheme="majorHAnsi" w:hAnsiTheme="majorHAnsi" w:cstheme="majorHAnsi"/>
                <w:sz w:val="20"/>
                <w:szCs w:val="20"/>
              </w:rPr>
              <w:t>LIBRERÍA</w:t>
            </w:r>
          </w:p>
        </w:tc>
      </w:tr>
      <w:tr w:rsidR="00F43EDC" w:rsidRPr="004314D6" w14:paraId="2B87CED7" w14:textId="77777777" w:rsidTr="00E31047">
        <w:tc>
          <w:tcPr>
            <w:tcW w:w="5395" w:type="dxa"/>
          </w:tcPr>
          <w:p w14:paraId="20591FC9" w14:textId="584108D1" w:rsidR="00F43EDC" w:rsidRDefault="00F43EDC" w:rsidP="00060F74">
            <w:pPr>
              <w:spacing w:before="20" w:after="20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  <w:vertAlign w:val="superscript"/>
              </w:rPr>
              <w:t>CORREO</w:t>
            </w:r>
            <w:r w:rsidRPr="007570D4">
              <w:rPr>
                <w:rFonts w:asciiTheme="majorHAnsi" w:hAnsiTheme="majorHAnsi" w:cstheme="majorHAnsi"/>
                <w:sz w:val="20"/>
                <w:szCs w:val="20"/>
              </w:rPr>
              <w:t xml:space="preserve"> {</w:t>
            </w:r>
            <w:proofErr w:type="spellStart"/>
            <w:r>
              <w:rPr>
                <w:rFonts w:asciiTheme="majorHAnsi" w:hAnsiTheme="majorHAnsi" w:cstheme="majorHAnsi"/>
                <w:sz w:val="20"/>
                <w:szCs w:val="20"/>
              </w:rPr>
              <w:t>responsableEmail</w:t>
            </w:r>
            <w:proofErr w:type="spellEnd"/>
            <w:r w:rsidRPr="007570D4">
              <w:rPr>
                <w:rFonts w:asciiTheme="majorHAnsi" w:hAnsiTheme="majorHAnsi" w:cstheme="majorHAnsi"/>
                <w:sz w:val="20"/>
                <w:szCs w:val="20"/>
              </w:rPr>
              <w:t>}</w:t>
            </w:r>
          </w:p>
        </w:tc>
        <w:tc>
          <w:tcPr>
            <w:tcW w:w="5395" w:type="dxa"/>
            <w:vMerge/>
          </w:tcPr>
          <w:p w14:paraId="16252EF9" w14:textId="268C2CC4" w:rsidR="00F43EDC" w:rsidRPr="004314D6" w:rsidRDefault="00F43EDC" w:rsidP="00542381"/>
        </w:tc>
      </w:tr>
    </w:tbl>
    <w:p w14:paraId="64DD61C7" w14:textId="09979679" w:rsidR="00207BE0" w:rsidRPr="0023182C" w:rsidRDefault="00207BE0" w:rsidP="00256CB6">
      <w:pPr>
        <w:spacing w:after="0"/>
        <w:rPr>
          <w:rFonts w:asciiTheme="majorHAnsi" w:hAnsiTheme="majorHAnsi" w:cstheme="majorHAnsi"/>
          <w:b/>
          <w:bCs/>
        </w:rPr>
      </w:pPr>
    </w:p>
    <w:tbl>
      <w:tblPr>
        <w:tblStyle w:val="Tablaconcuadrcula"/>
        <w:tblW w:w="10795" w:type="dxa"/>
        <w:tblLayout w:type="fixed"/>
        <w:tblLook w:val="04A0" w:firstRow="1" w:lastRow="0" w:firstColumn="1" w:lastColumn="0" w:noHBand="0" w:noVBand="1"/>
      </w:tblPr>
      <w:tblGrid>
        <w:gridCol w:w="3415"/>
        <w:gridCol w:w="1980"/>
        <w:gridCol w:w="900"/>
        <w:gridCol w:w="180"/>
        <w:gridCol w:w="90"/>
        <w:gridCol w:w="540"/>
        <w:gridCol w:w="360"/>
        <w:gridCol w:w="360"/>
        <w:gridCol w:w="180"/>
        <w:gridCol w:w="450"/>
        <w:gridCol w:w="450"/>
        <w:gridCol w:w="270"/>
        <w:gridCol w:w="360"/>
        <w:gridCol w:w="270"/>
        <w:gridCol w:w="990"/>
      </w:tblGrid>
      <w:tr w:rsidR="00D45683" w:rsidRPr="0023182C" w14:paraId="552E158B" w14:textId="77777777" w:rsidTr="002617F1">
        <w:trPr>
          <w:trHeight w:val="20"/>
        </w:trPr>
        <w:tc>
          <w:tcPr>
            <w:tcW w:w="10795" w:type="dxa"/>
            <w:gridSpan w:val="15"/>
            <w:shd w:val="clear" w:color="auto" w:fill="F2F2F2" w:themeFill="background1" w:themeFillShade="F2"/>
          </w:tcPr>
          <w:p w14:paraId="17B9FD10" w14:textId="688988EC" w:rsidR="00D45683" w:rsidRPr="00D45683" w:rsidRDefault="00D45683" w:rsidP="009071E2">
            <w:pPr>
              <w:jc w:val="center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D45683">
              <w:rPr>
                <w:rFonts w:asciiTheme="majorHAnsi" w:hAnsiTheme="majorHAnsi" w:cstheme="majorHAnsi"/>
                <w:b/>
                <w:sz w:val="20"/>
                <w:szCs w:val="20"/>
              </w:rPr>
              <w:t>INICIAL</w:t>
            </w:r>
          </w:p>
        </w:tc>
      </w:tr>
      <w:tr w:rsidR="00A10F13" w:rsidRPr="0023182C" w14:paraId="23E959CB" w14:textId="77777777" w:rsidTr="002617F1">
        <w:trPr>
          <w:trHeight w:val="20"/>
        </w:trPr>
        <w:tc>
          <w:tcPr>
            <w:tcW w:w="3415" w:type="dxa"/>
            <w:shd w:val="clear" w:color="auto" w:fill="FFFFFF" w:themeFill="background1"/>
          </w:tcPr>
          <w:p w14:paraId="56800E92" w14:textId="74CF5C4B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FFFFF" w:themeFill="background1"/>
          </w:tcPr>
          <w:p w14:paraId="09BBD7B3" w14:textId="59C87EE4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EDITORIAL</w:t>
            </w:r>
          </w:p>
        </w:tc>
        <w:tc>
          <w:tcPr>
            <w:tcW w:w="1170" w:type="dxa"/>
            <w:gridSpan w:val="3"/>
            <w:shd w:val="clear" w:color="auto" w:fill="FFFFFF" w:themeFill="background1"/>
          </w:tcPr>
          <w:p w14:paraId="064EADA5" w14:textId="177CE1C4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2 AÑOS</w:t>
            </w:r>
          </w:p>
        </w:tc>
        <w:tc>
          <w:tcPr>
            <w:tcW w:w="1260" w:type="dxa"/>
            <w:gridSpan w:val="3"/>
            <w:shd w:val="clear" w:color="auto" w:fill="FFFFFF" w:themeFill="background1"/>
          </w:tcPr>
          <w:p w14:paraId="13684E96" w14:textId="28A2A0C6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3 AÑOS</w:t>
            </w:r>
          </w:p>
        </w:tc>
        <w:tc>
          <w:tcPr>
            <w:tcW w:w="1350" w:type="dxa"/>
            <w:gridSpan w:val="4"/>
            <w:shd w:val="clear" w:color="auto" w:fill="FFFFFF" w:themeFill="background1"/>
          </w:tcPr>
          <w:p w14:paraId="239B9A73" w14:textId="42572D3E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4 AÑOS</w:t>
            </w:r>
          </w:p>
        </w:tc>
        <w:tc>
          <w:tcPr>
            <w:tcW w:w="1620" w:type="dxa"/>
            <w:gridSpan w:val="3"/>
            <w:shd w:val="clear" w:color="auto" w:fill="FFFFFF" w:themeFill="background1"/>
          </w:tcPr>
          <w:p w14:paraId="2380EBF8" w14:textId="23E4BE9B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 AÑOS</w:t>
            </w:r>
          </w:p>
        </w:tc>
      </w:tr>
      <w:tr w:rsidR="00A10F13" w:rsidRPr="0023182C" w14:paraId="4AA4A378" w14:textId="77777777" w:rsidTr="002617F1">
        <w:trPr>
          <w:trHeight w:val="20"/>
        </w:trPr>
        <w:tc>
          <w:tcPr>
            <w:tcW w:w="3415" w:type="dxa"/>
          </w:tcPr>
          <w:p w14:paraId="4A268C46" w14:textId="7A5FD49E" w:rsidR="00207BE0" w:rsidRPr="0023182C" w:rsidRDefault="00751B0F" w:rsidP="009A4400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</w:t>
            </w:r>
            <w:proofErr w:type="spellStart"/>
            <w:proofErr w:type="gramStart"/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InicialOrders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1980" w:type="dxa"/>
          </w:tcPr>
          <w:p w14:paraId="43E036DE" w14:textId="575C8DE7" w:rsidR="00207BE0" w:rsidRPr="0023182C" w:rsidRDefault="00751B0F" w:rsidP="009A4400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{editorial}</w:t>
            </w:r>
          </w:p>
        </w:tc>
        <w:tc>
          <w:tcPr>
            <w:tcW w:w="1170" w:type="dxa"/>
            <w:gridSpan w:val="3"/>
          </w:tcPr>
          <w:p w14:paraId="0BA5A989" w14:textId="77FBD2EA" w:rsidR="00207BE0" w:rsidRPr="0023182C" w:rsidRDefault="000708C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{count2}</w:t>
            </w:r>
          </w:p>
        </w:tc>
        <w:tc>
          <w:tcPr>
            <w:tcW w:w="1260" w:type="dxa"/>
            <w:gridSpan w:val="3"/>
          </w:tcPr>
          <w:p w14:paraId="6D6599CD" w14:textId="02EEEB26" w:rsidR="00207BE0" w:rsidRPr="0023182C" w:rsidRDefault="000708C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{count3}</w:t>
            </w:r>
          </w:p>
        </w:tc>
        <w:tc>
          <w:tcPr>
            <w:tcW w:w="1350" w:type="dxa"/>
            <w:gridSpan w:val="4"/>
          </w:tcPr>
          <w:p w14:paraId="6DCA2DAE" w14:textId="3A83B502" w:rsidR="00207BE0" w:rsidRPr="0023182C" w:rsidRDefault="000708C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{count4}</w:t>
            </w:r>
          </w:p>
        </w:tc>
        <w:tc>
          <w:tcPr>
            <w:tcW w:w="1620" w:type="dxa"/>
            <w:gridSpan w:val="3"/>
          </w:tcPr>
          <w:p w14:paraId="00474EBF" w14:textId="5F3CB634" w:rsidR="00207BE0" w:rsidRPr="0023182C" w:rsidRDefault="00A10F13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</w:t>
            </w:r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5}</w:t>
            </w:r>
            <w:r w:rsidR="00751B0F"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gramEnd"/>
            <w:r w:rsidR="00751B0F" w:rsidRPr="0023182C">
              <w:rPr>
                <w:rFonts w:asciiTheme="majorHAnsi" w:hAnsiTheme="majorHAnsi" w:cstheme="majorHAnsi"/>
                <w:sz w:val="16"/>
                <w:szCs w:val="16"/>
              </w:rPr>
              <w:t>/</w:t>
            </w:r>
            <w:proofErr w:type="spellStart"/>
            <w:r w:rsidR="00B818DB" w:rsidRPr="0023182C">
              <w:rPr>
                <w:rFonts w:asciiTheme="majorHAnsi" w:hAnsiTheme="majorHAnsi" w:cstheme="majorHAnsi"/>
                <w:sz w:val="16"/>
                <w:szCs w:val="16"/>
              </w:rPr>
              <w:t>InicialOrders</w:t>
            </w:r>
            <w:proofErr w:type="spellEnd"/>
            <w:r w:rsidR="00751B0F"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  <w:tr w:rsidR="00D45683" w:rsidRPr="0023182C" w14:paraId="6C1BD06D" w14:textId="77777777" w:rsidTr="002617F1">
        <w:trPr>
          <w:trHeight w:val="20"/>
        </w:trPr>
        <w:tc>
          <w:tcPr>
            <w:tcW w:w="10795" w:type="dxa"/>
            <w:gridSpan w:val="15"/>
            <w:shd w:val="clear" w:color="auto" w:fill="F2F2F2" w:themeFill="background1" w:themeFillShade="F2"/>
          </w:tcPr>
          <w:p w14:paraId="7D02B662" w14:textId="5B31C93C" w:rsidR="00D45683" w:rsidRPr="00D45683" w:rsidRDefault="00D45683" w:rsidP="009071E2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</w:rPr>
            </w:pPr>
            <w:r w:rsidRPr="00D45683">
              <w:rPr>
                <w:rFonts w:asciiTheme="majorHAnsi" w:hAnsiTheme="majorHAnsi" w:cstheme="majorHAnsi"/>
                <w:b/>
                <w:sz w:val="20"/>
                <w:szCs w:val="16"/>
              </w:rPr>
              <w:t>PRIMARIA</w:t>
            </w:r>
          </w:p>
        </w:tc>
      </w:tr>
      <w:tr w:rsidR="00644CA0" w:rsidRPr="0023182C" w14:paraId="0192DC64" w14:textId="1AF723E3" w:rsidTr="002617F1">
        <w:trPr>
          <w:trHeight w:val="20"/>
        </w:trPr>
        <w:tc>
          <w:tcPr>
            <w:tcW w:w="3415" w:type="dxa"/>
            <w:shd w:val="clear" w:color="auto" w:fill="FFFFFF" w:themeFill="background1"/>
          </w:tcPr>
          <w:p w14:paraId="11FAC72C" w14:textId="77777777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FFFFF" w:themeFill="background1"/>
          </w:tcPr>
          <w:p w14:paraId="5CB79CC1" w14:textId="77777777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EDITORIAL</w:t>
            </w:r>
          </w:p>
        </w:tc>
        <w:tc>
          <w:tcPr>
            <w:tcW w:w="900" w:type="dxa"/>
            <w:shd w:val="clear" w:color="auto" w:fill="FFFFFF" w:themeFill="background1"/>
          </w:tcPr>
          <w:p w14:paraId="0B0573AE" w14:textId="3FA04D5A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1ERO</w:t>
            </w:r>
          </w:p>
        </w:tc>
        <w:tc>
          <w:tcPr>
            <w:tcW w:w="810" w:type="dxa"/>
            <w:gridSpan w:val="3"/>
            <w:shd w:val="clear" w:color="auto" w:fill="FFFFFF" w:themeFill="background1"/>
          </w:tcPr>
          <w:p w14:paraId="6B338C56" w14:textId="03C44E1D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2DO</w:t>
            </w:r>
          </w:p>
        </w:tc>
        <w:tc>
          <w:tcPr>
            <w:tcW w:w="900" w:type="dxa"/>
            <w:gridSpan w:val="3"/>
            <w:shd w:val="clear" w:color="auto" w:fill="FFFFFF" w:themeFill="background1"/>
          </w:tcPr>
          <w:p w14:paraId="339BACF0" w14:textId="1CF56EE7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3ERO</w:t>
            </w:r>
          </w:p>
        </w:tc>
        <w:tc>
          <w:tcPr>
            <w:tcW w:w="900" w:type="dxa"/>
            <w:gridSpan w:val="2"/>
            <w:shd w:val="clear" w:color="auto" w:fill="FFFFFF" w:themeFill="background1"/>
          </w:tcPr>
          <w:p w14:paraId="76464A07" w14:textId="0EAC4885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4TO</w:t>
            </w:r>
          </w:p>
        </w:tc>
        <w:tc>
          <w:tcPr>
            <w:tcW w:w="900" w:type="dxa"/>
            <w:gridSpan w:val="3"/>
            <w:shd w:val="clear" w:color="auto" w:fill="FFFFFF" w:themeFill="background1"/>
          </w:tcPr>
          <w:p w14:paraId="5EAFE3B3" w14:textId="02811810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5TO</w:t>
            </w:r>
          </w:p>
        </w:tc>
        <w:tc>
          <w:tcPr>
            <w:tcW w:w="990" w:type="dxa"/>
            <w:shd w:val="clear" w:color="auto" w:fill="FFFFFF" w:themeFill="background1"/>
          </w:tcPr>
          <w:p w14:paraId="16287982" w14:textId="0266DD6D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6TO</w:t>
            </w:r>
          </w:p>
        </w:tc>
      </w:tr>
      <w:tr w:rsidR="003F6945" w:rsidRPr="0023182C" w14:paraId="6615450C" w14:textId="29CA32FD" w:rsidTr="002617F1">
        <w:trPr>
          <w:trHeight w:val="20"/>
        </w:trPr>
        <w:tc>
          <w:tcPr>
            <w:tcW w:w="3415" w:type="dxa"/>
          </w:tcPr>
          <w:p w14:paraId="7A1DA6E4" w14:textId="3C09AD75" w:rsidR="00643E74" w:rsidRPr="0023182C" w:rsidRDefault="00643E74" w:rsidP="00643E74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</w:t>
            </w:r>
            <w:proofErr w:type="spellStart"/>
            <w:proofErr w:type="gramStart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PrimariaOrders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1980" w:type="dxa"/>
          </w:tcPr>
          <w:p w14:paraId="5E986C5E" w14:textId="199BD5EB" w:rsidR="00643E74" w:rsidRPr="0023182C" w:rsidRDefault="00643E74" w:rsidP="00643E74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{editorial}</w:t>
            </w:r>
          </w:p>
        </w:tc>
        <w:tc>
          <w:tcPr>
            <w:tcW w:w="900" w:type="dxa"/>
          </w:tcPr>
          <w:p w14:paraId="18823AFA" w14:textId="187F5DD6" w:rsidR="00643E74" w:rsidRPr="0023182C" w:rsidRDefault="00B13EFF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{count1}</w:t>
            </w:r>
          </w:p>
        </w:tc>
        <w:tc>
          <w:tcPr>
            <w:tcW w:w="810" w:type="dxa"/>
            <w:gridSpan w:val="3"/>
          </w:tcPr>
          <w:p w14:paraId="571D40B7" w14:textId="14C5411E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{count2}</w:t>
            </w:r>
          </w:p>
        </w:tc>
        <w:tc>
          <w:tcPr>
            <w:tcW w:w="900" w:type="dxa"/>
            <w:gridSpan w:val="3"/>
          </w:tcPr>
          <w:p w14:paraId="184899A7" w14:textId="19C9D215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{count3}</w:t>
            </w:r>
          </w:p>
        </w:tc>
        <w:tc>
          <w:tcPr>
            <w:tcW w:w="900" w:type="dxa"/>
            <w:gridSpan w:val="2"/>
          </w:tcPr>
          <w:p w14:paraId="343B6819" w14:textId="110F4BB8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{count4}</w:t>
            </w:r>
          </w:p>
        </w:tc>
        <w:tc>
          <w:tcPr>
            <w:tcW w:w="900" w:type="dxa"/>
            <w:gridSpan w:val="3"/>
          </w:tcPr>
          <w:p w14:paraId="6B6E11B7" w14:textId="2C5CAD82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{count5}</w:t>
            </w:r>
          </w:p>
        </w:tc>
        <w:tc>
          <w:tcPr>
            <w:tcW w:w="990" w:type="dxa"/>
          </w:tcPr>
          <w:p w14:paraId="4D12E7AE" w14:textId="3F28B3A2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</w:t>
            </w:r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6}</w:t>
            </w:r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gramEnd"/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/</w:t>
            </w:r>
            <w:proofErr w:type="spellStart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PrimariaOrders</w:t>
            </w:r>
            <w:proofErr w:type="spellEnd"/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  <w:tr w:rsidR="00D45683" w:rsidRPr="0023182C" w14:paraId="4A3F3A7D" w14:textId="77777777" w:rsidTr="002617F1">
        <w:trPr>
          <w:trHeight w:val="20"/>
        </w:trPr>
        <w:tc>
          <w:tcPr>
            <w:tcW w:w="10795" w:type="dxa"/>
            <w:gridSpan w:val="15"/>
            <w:shd w:val="clear" w:color="auto" w:fill="F2F2F2" w:themeFill="background1" w:themeFillShade="F2"/>
          </w:tcPr>
          <w:p w14:paraId="4665CB90" w14:textId="1904BD48" w:rsidR="00D45683" w:rsidRPr="0023182C" w:rsidRDefault="00D45683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D45683">
              <w:rPr>
                <w:rFonts w:asciiTheme="majorHAnsi" w:hAnsiTheme="majorHAnsi" w:cstheme="majorHAnsi"/>
                <w:b/>
                <w:bCs/>
                <w:sz w:val="20"/>
              </w:rPr>
              <w:t>SECUNDARIA</w:t>
            </w:r>
          </w:p>
        </w:tc>
      </w:tr>
      <w:tr w:rsidR="00A529B1" w:rsidRPr="0023182C" w14:paraId="31351452" w14:textId="77777777" w:rsidTr="002617F1">
        <w:trPr>
          <w:trHeight w:val="20"/>
        </w:trPr>
        <w:tc>
          <w:tcPr>
            <w:tcW w:w="3415" w:type="dxa"/>
            <w:shd w:val="clear" w:color="auto" w:fill="FFFFFF" w:themeFill="background1"/>
          </w:tcPr>
          <w:p w14:paraId="7050E03B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FFFFF" w:themeFill="background1"/>
          </w:tcPr>
          <w:p w14:paraId="69B7395B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EDITORIAL</w:t>
            </w:r>
          </w:p>
        </w:tc>
        <w:tc>
          <w:tcPr>
            <w:tcW w:w="1080" w:type="dxa"/>
            <w:gridSpan w:val="2"/>
            <w:shd w:val="clear" w:color="auto" w:fill="FFFFFF" w:themeFill="background1"/>
          </w:tcPr>
          <w:p w14:paraId="35205710" w14:textId="3F496089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1ERO</w:t>
            </w:r>
          </w:p>
        </w:tc>
        <w:tc>
          <w:tcPr>
            <w:tcW w:w="990" w:type="dxa"/>
            <w:gridSpan w:val="3"/>
            <w:shd w:val="clear" w:color="auto" w:fill="FFFFFF" w:themeFill="background1"/>
          </w:tcPr>
          <w:p w14:paraId="34B8D615" w14:textId="7D093B9D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2DO</w:t>
            </w:r>
          </w:p>
        </w:tc>
        <w:tc>
          <w:tcPr>
            <w:tcW w:w="990" w:type="dxa"/>
            <w:gridSpan w:val="3"/>
            <w:shd w:val="clear" w:color="auto" w:fill="FFFFFF" w:themeFill="background1"/>
          </w:tcPr>
          <w:p w14:paraId="31F9B23B" w14:textId="6640F0B1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3ERO</w:t>
            </w:r>
          </w:p>
        </w:tc>
        <w:tc>
          <w:tcPr>
            <w:tcW w:w="1080" w:type="dxa"/>
            <w:gridSpan w:val="3"/>
            <w:shd w:val="clear" w:color="auto" w:fill="FFFFFF" w:themeFill="background1"/>
          </w:tcPr>
          <w:p w14:paraId="533749AA" w14:textId="645E9D7A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4TO</w:t>
            </w:r>
          </w:p>
        </w:tc>
        <w:tc>
          <w:tcPr>
            <w:tcW w:w="1260" w:type="dxa"/>
            <w:gridSpan w:val="2"/>
            <w:shd w:val="clear" w:color="auto" w:fill="FFFFFF" w:themeFill="background1"/>
          </w:tcPr>
          <w:p w14:paraId="0B11DC7F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5TO</w:t>
            </w:r>
          </w:p>
        </w:tc>
      </w:tr>
      <w:tr w:rsidR="00BA47BE" w:rsidRPr="0023182C" w14:paraId="429D4855" w14:textId="77777777" w:rsidTr="002617F1">
        <w:trPr>
          <w:trHeight w:val="20"/>
        </w:trPr>
        <w:tc>
          <w:tcPr>
            <w:tcW w:w="3415" w:type="dxa"/>
          </w:tcPr>
          <w:p w14:paraId="5C594922" w14:textId="5DD4EC23" w:rsidR="00BA47BE" w:rsidRPr="0023182C" w:rsidRDefault="00643E74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</w:t>
            </w:r>
            <w:proofErr w:type="spellStart"/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Sec</w:t>
            </w:r>
            <w:r w:rsidR="00937FC1" w:rsidRPr="0023182C">
              <w:rPr>
                <w:rFonts w:asciiTheme="majorHAnsi" w:hAnsiTheme="majorHAnsi" w:cstheme="majorHAnsi"/>
                <w:sz w:val="16"/>
                <w:szCs w:val="16"/>
              </w:rPr>
              <w:t>u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ndar</w:t>
            </w:r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ia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Orders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1980" w:type="dxa"/>
          </w:tcPr>
          <w:p w14:paraId="685771CB" w14:textId="1AC1DA5B" w:rsidR="00BA47BE" w:rsidRPr="0023182C" w:rsidRDefault="008C5D31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{editorial}</w:t>
            </w:r>
          </w:p>
        </w:tc>
        <w:tc>
          <w:tcPr>
            <w:tcW w:w="1080" w:type="dxa"/>
            <w:gridSpan w:val="2"/>
          </w:tcPr>
          <w:p w14:paraId="7DB56DC8" w14:textId="4D1D9AF2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{count1}</w:t>
            </w:r>
          </w:p>
        </w:tc>
        <w:tc>
          <w:tcPr>
            <w:tcW w:w="990" w:type="dxa"/>
            <w:gridSpan w:val="3"/>
          </w:tcPr>
          <w:p w14:paraId="34418738" w14:textId="0A30470D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{count2}</w:t>
            </w:r>
          </w:p>
        </w:tc>
        <w:tc>
          <w:tcPr>
            <w:tcW w:w="990" w:type="dxa"/>
            <w:gridSpan w:val="3"/>
          </w:tcPr>
          <w:p w14:paraId="50ED4908" w14:textId="390D06D2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{count3}</w:t>
            </w:r>
          </w:p>
        </w:tc>
        <w:tc>
          <w:tcPr>
            <w:tcW w:w="1080" w:type="dxa"/>
            <w:gridSpan w:val="3"/>
          </w:tcPr>
          <w:p w14:paraId="3A17A201" w14:textId="70FF43A8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{count4}</w:t>
            </w:r>
          </w:p>
        </w:tc>
        <w:tc>
          <w:tcPr>
            <w:tcW w:w="1260" w:type="dxa"/>
            <w:gridSpan w:val="2"/>
          </w:tcPr>
          <w:p w14:paraId="37AEE1FF" w14:textId="4C738452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</w:t>
            </w:r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5}</w:t>
            </w:r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gramEnd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/</w:t>
            </w:r>
            <w:proofErr w:type="spellStart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Sec</w:t>
            </w:r>
            <w:r w:rsidR="00937FC1" w:rsidRPr="0023182C">
              <w:rPr>
                <w:rFonts w:asciiTheme="majorHAnsi" w:hAnsiTheme="majorHAnsi" w:cstheme="majorHAnsi"/>
                <w:sz w:val="16"/>
                <w:szCs w:val="16"/>
              </w:rPr>
              <w:t>u</w:t>
            </w:r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ndariaOrders</w:t>
            </w:r>
            <w:proofErr w:type="spellEnd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3C7A0C43" w14:textId="7CBE233C" w:rsidR="00E31047" w:rsidRPr="0023182C" w:rsidRDefault="00E31047" w:rsidP="009A4400">
      <w:pPr>
        <w:rPr>
          <w:rFonts w:asciiTheme="majorHAnsi" w:hAnsiTheme="majorHAnsi" w:cstheme="majorHAnsi"/>
          <w:b/>
          <w:bCs/>
        </w:rPr>
        <w:sectPr w:rsidR="00E31047" w:rsidRPr="0023182C" w:rsidSect="009F391A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tbl>
      <w:tblPr>
        <w:tblStyle w:val="Tablaconcuadrcula"/>
        <w:tblW w:w="5040" w:type="dxa"/>
        <w:tblInd w:w="-725" w:type="dxa"/>
        <w:tblLayout w:type="fixed"/>
        <w:tblLook w:val="04A0" w:firstRow="1" w:lastRow="0" w:firstColumn="1" w:lastColumn="0" w:noHBand="0" w:noVBand="1"/>
      </w:tblPr>
      <w:tblGrid>
        <w:gridCol w:w="2970"/>
        <w:gridCol w:w="2070"/>
      </w:tblGrid>
      <w:tr w:rsidR="007C4D1D" w:rsidRPr="0023182C" w14:paraId="13ADFCF7" w14:textId="77777777" w:rsidTr="005932BE">
        <w:trPr>
          <w:trHeight w:val="20"/>
        </w:trPr>
        <w:tc>
          <w:tcPr>
            <w:tcW w:w="5040" w:type="dxa"/>
            <w:gridSpan w:val="2"/>
            <w:shd w:val="clear" w:color="auto" w:fill="F2F2F2" w:themeFill="background1" w:themeFillShade="F2"/>
          </w:tcPr>
          <w:p w14:paraId="5C35B6AD" w14:textId="59F88D92" w:rsidR="007C4D1D" w:rsidRPr="00D50863" w:rsidRDefault="007C4D1D" w:rsidP="0022084B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</w:rPr>
            </w:pPr>
            <w:r w:rsidRPr="00D50863">
              <w:rPr>
                <w:rFonts w:asciiTheme="majorHAnsi" w:hAnsiTheme="majorHAnsi" w:cstheme="majorHAnsi"/>
                <w:b/>
                <w:sz w:val="20"/>
                <w:szCs w:val="16"/>
              </w:rPr>
              <w:t>OTROS</w:t>
            </w:r>
          </w:p>
        </w:tc>
      </w:tr>
      <w:tr w:rsidR="00BA47BE" w:rsidRPr="0023182C" w14:paraId="77E581AA" w14:textId="77777777" w:rsidTr="002617F1">
        <w:trPr>
          <w:trHeight w:val="20"/>
        </w:trPr>
        <w:tc>
          <w:tcPr>
            <w:tcW w:w="2970" w:type="dxa"/>
            <w:shd w:val="clear" w:color="auto" w:fill="FFFFFF" w:themeFill="background1"/>
          </w:tcPr>
          <w:p w14:paraId="2796578D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2070" w:type="dxa"/>
            <w:shd w:val="clear" w:color="auto" w:fill="FFFFFF" w:themeFill="background1"/>
          </w:tcPr>
          <w:p w14:paraId="4DA98859" w14:textId="08EE3C39" w:rsidR="00BA47BE" w:rsidRPr="0023182C" w:rsidRDefault="00C02C0C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CANTIDAD</w:t>
            </w:r>
          </w:p>
        </w:tc>
      </w:tr>
      <w:tr w:rsidR="00BA47BE" w:rsidRPr="0023182C" w14:paraId="34319870" w14:textId="77777777" w:rsidTr="00081E70">
        <w:trPr>
          <w:trHeight w:val="20"/>
        </w:trPr>
        <w:tc>
          <w:tcPr>
            <w:tcW w:w="2970" w:type="dxa"/>
          </w:tcPr>
          <w:p w14:paraId="3AAC3DB6" w14:textId="6F98B75E" w:rsidR="00BA47BE" w:rsidRPr="0023182C" w:rsidRDefault="00611938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{#OtrosOrders</w:t>
            </w:r>
            <w:proofErr w:type="gramStart"/>
            <w:r w:rsidR="00963E61" w:rsidRPr="0023182C">
              <w:rPr>
                <w:rFonts w:asciiTheme="majorHAnsi" w:hAnsiTheme="majorHAnsi" w:cstheme="majorHAnsi"/>
                <w:sz w:val="16"/>
                <w:szCs w:val="16"/>
              </w:rPr>
              <w:t>1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2070" w:type="dxa"/>
          </w:tcPr>
          <w:p w14:paraId="7CC838C5" w14:textId="5D4C9D11" w:rsidR="00BA47BE" w:rsidRPr="0023182C" w:rsidRDefault="00611938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spell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count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}{/OtrosOrders</w:t>
            </w:r>
            <w:r w:rsidR="00963E61" w:rsidRPr="0023182C">
              <w:rPr>
                <w:rFonts w:asciiTheme="majorHAnsi" w:hAnsiTheme="majorHAnsi" w:cstheme="majorHAnsi"/>
                <w:sz w:val="16"/>
                <w:szCs w:val="16"/>
              </w:rPr>
              <w:t>1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744A0596" w14:textId="351AE9B5" w:rsidR="00C02C0C" w:rsidRPr="0023182C" w:rsidRDefault="00C02C0C" w:rsidP="004F31EF">
      <w:pPr>
        <w:spacing w:after="0"/>
        <w:rPr>
          <w:rFonts w:asciiTheme="majorHAnsi" w:hAnsiTheme="majorHAnsi" w:cstheme="majorHAnsi"/>
          <w:b/>
          <w:bCs/>
        </w:rPr>
      </w:pPr>
    </w:p>
    <w:p w14:paraId="617203D8" w14:textId="52F29CA3" w:rsidR="004F31EF" w:rsidRPr="0023182C" w:rsidRDefault="00E8537F" w:rsidP="005F1EFB">
      <w:pPr>
        <w:spacing w:before="120" w:after="0"/>
        <w:rPr>
          <w:rFonts w:asciiTheme="majorHAnsi" w:hAnsiTheme="majorHAnsi" w:cstheme="majorHAnsi"/>
          <w:sz w:val="12"/>
          <w:szCs w:val="12"/>
        </w:rPr>
      </w:pPr>
      <w:r>
        <w:rPr>
          <w:rFonts w:asciiTheme="majorHAnsi" w:hAnsiTheme="majorHAnsi" w:cstheme="majorHAnsi"/>
          <w:sz w:val="12"/>
          <w:szCs w:val="12"/>
        </w:rPr>
        <w:t xml:space="preserve">                     </w:t>
      </w:r>
      <w:r w:rsidR="004F31EF" w:rsidRPr="0023182C">
        <w:rPr>
          <w:rFonts w:asciiTheme="majorHAnsi" w:hAnsiTheme="majorHAnsi" w:cstheme="majorHAnsi"/>
          <w:sz w:val="12"/>
          <w:szCs w:val="12"/>
        </w:rPr>
        <w:t>……………..………………………………………………………………</w:t>
      </w:r>
    </w:p>
    <w:p w14:paraId="10F3DF46" w14:textId="6CF8E041" w:rsidR="004F31EF" w:rsidRPr="00782E74" w:rsidRDefault="00E8537F" w:rsidP="005370B8">
      <w:pPr>
        <w:spacing w:after="120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t xml:space="preserve">                   </w:t>
      </w:r>
      <w:r w:rsidR="004F31EF" w:rsidRPr="00782E74">
        <w:rPr>
          <w:rFonts w:asciiTheme="majorHAnsi" w:hAnsiTheme="majorHAnsi" w:cstheme="majorHAnsi"/>
          <w:b/>
          <w:bCs/>
          <w:sz w:val="20"/>
          <w:szCs w:val="20"/>
        </w:rPr>
        <w:t>PROMOTOR RESPONSABLE</w:t>
      </w:r>
    </w:p>
    <w:p w14:paraId="444DD096" w14:textId="61772CC6" w:rsidR="005370B8" w:rsidRDefault="004F31EF" w:rsidP="00D53E3C">
      <w:pPr>
        <w:spacing w:after="0"/>
        <w:rPr>
          <w:rFonts w:asciiTheme="majorHAnsi" w:hAnsiTheme="majorHAnsi" w:cstheme="majorHAnsi"/>
          <w:b/>
          <w:bCs/>
        </w:rPr>
      </w:pPr>
      <w:r w:rsidRPr="0023182C">
        <w:rPr>
          <w:rFonts w:asciiTheme="majorHAnsi" w:hAnsiTheme="majorHAnsi" w:cstheme="majorHAnsi"/>
          <w:sz w:val="8"/>
          <w:szCs w:val="8"/>
        </w:rPr>
        <w:t xml:space="preserve">                     </w:t>
      </w:r>
      <w:r w:rsidR="000A1294">
        <w:rPr>
          <w:rFonts w:asciiTheme="majorHAnsi" w:hAnsiTheme="majorHAnsi" w:cstheme="majorHAnsi"/>
          <w:sz w:val="8"/>
          <w:szCs w:val="8"/>
        </w:rPr>
        <w:t xml:space="preserve"> </w:t>
      </w:r>
      <w:r w:rsidRPr="000A1294">
        <w:rPr>
          <w:rFonts w:asciiTheme="majorHAnsi" w:hAnsiTheme="majorHAnsi" w:cstheme="majorHAnsi"/>
          <w:sz w:val="16"/>
          <w:szCs w:val="16"/>
        </w:rPr>
        <w:t>Nombre</w:t>
      </w:r>
      <w:r w:rsidRPr="0023182C">
        <w:rPr>
          <w:rFonts w:asciiTheme="majorHAnsi" w:hAnsiTheme="majorHAnsi" w:cstheme="majorHAnsi"/>
          <w:sz w:val="12"/>
          <w:szCs w:val="12"/>
        </w:rPr>
        <w:t>:</w:t>
      </w:r>
      <w:r w:rsidRPr="0023182C">
        <w:rPr>
          <w:rFonts w:asciiTheme="majorHAnsi" w:hAnsiTheme="majorHAnsi" w:cstheme="majorHAnsi"/>
          <w:b/>
          <w:bCs/>
          <w:sz w:val="12"/>
          <w:szCs w:val="12"/>
        </w:rPr>
        <w:t xml:space="preserve"> </w:t>
      </w:r>
      <w:r w:rsidRPr="0023182C">
        <w:rPr>
          <w:rFonts w:asciiTheme="majorHAnsi" w:hAnsiTheme="majorHAnsi" w:cstheme="majorHAnsi"/>
          <w:sz w:val="12"/>
          <w:szCs w:val="12"/>
        </w:rPr>
        <w:t>………………………………………………………………………</w:t>
      </w:r>
      <w:r w:rsidR="00D53E3C">
        <w:rPr>
          <w:rFonts w:asciiTheme="majorHAnsi" w:hAnsiTheme="majorHAnsi" w:cstheme="majorHAnsi"/>
          <w:b/>
          <w:bCs/>
        </w:rPr>
        <w:t xml:space="preserve">  </w:t>
      </w:r>
    </w:p>
    <w:p w14:paraId="33FD8B23" w14:textId="22229ED6" w:rsidR="005932BE" w:rsidRDefault="005932BE" w:rsidP="00D53E3C">
      <w:pPr>
        <w:spacing w:after="0"/>
        <w:rPr>
          <w:rFonts w:asciiTheme="majorHAnsi" w:hAnsiTheme="majorHAnsi" w:cstheme="majorHAnsi"/>
          <w:b/>
          <w:bCs/>
        </w:rPr>
      </w:pPr>
    </w:p>
    <w:p w14:paraId="25343C27" w14:textId="77777777" w:rsidR="007F1404" w:rsidRDefault="007F1404" w:rsidP="00D53E3C">
      <w:pPr>
        <w:spacing w:after="0"/>
        <w:rPr>
          <w:rFonts w:asciiTheme="majorHAnsi" w:hAnsiTheme="majorHAnsi" w:cstheme="majorHAnsi"/>
          <w:b/>
          <w:bCs/>
        </w:rPr>
      </w:pPr>
      <w:bookmarkStart w:id="0" w:name="_GoBack"/>
      <w:bookmarkEnd w:id="0"/>
    </w:p>
    <w:p w14:paraId="77969CFB" w14:textId="0C3ABC13" w:rsidR="0022084B" w:rsidRPr="00FA7156" w:rsidRDefault="00D53E3C" w:rsidP="00D53E3C">
      <w:pPr>
        <w:spacing w:after="0"/>
        <w:rPr>
          <w:rFonts w:asciiTheme="majorHAnsi" w:hAnsiTheme="majorHAnsi" w:cstheme="majorHAnsi"/>
          <w:b/>
          <w:bCs/>
          <w:sz w:val="12"/>
          <w:szCs w:val="12"/>
        </w:rPr>
      </w:pPr>
      <w:r>
        <w:rPr>
          <w:rFonts w:asciiTheme="majorHAnsi" w:hAnsiTheme="majorHAnsi" w:cstheme="majorHAnsi"/>
          <w:b/>
          <w:bCs/>
        </w:rPr>
        <w:t xml:space="preserve">  </w:t>
      </w:r>
      <w:r w:rsidR="00A96780">
        <w:rPr>
          <w:rFonts w:asciiTheme="majorHAnsi" w:hAnsiTheme="majorHAnsi" w:cstheme="majorHAnsi"/>
          <w:b/>
          <w:bCs/>
        </w:rPr>
        <w:t xml:space="preserve">   </w:t>
      </w:r>
    </w:p>
    <w:tbl>
      <w:tblPr>
        <w:tblStyle w:val="Tablaconcuadrcula"/>
        <w:tblW w:w="4950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880"/>
        <w:gridCol w:w="2070"/>
      </w:tblGrid>
      <w:tr w:rsidR="007C4D1D" w:rsidRPr="0023182C" w14:paraId="1BAE0F40" w14:textId="77777777" w:rsidTr="005932BE">
        <w:trPr>
          <w:trHeight w:val="20"/>
        </w:trPr>
        <w:tc>
          <w:tcPr>
            <w:tcW w:w="4950" w:type="dxa"/>
            <w:gridSpan w:val="2"/>
            <w:shd w:val="clear" w:color="auto" w:fill="F2F2F2" w:themeFill="background1" w:themeFillShade="F2"/>
          </w:tcPr>
          <w:p w14:paraId="41F2D3A4" w14:textId="4B2A071A" w:rsidR="007C4D1D" w:rsidRPr="0023182C" w:rsidRDefault="00D50863" w:rsidP="000011CC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D50863">
              <w:rPr>
                <w:rFonts w:asciiTheme="majorHAnsi" w:hAnsiTheme="majorHAnsi" w:cstheme="majorHAnsi"/>
                <w:b/>
                <w:sz w:val="20"/>
                <w:szCs w:val="16"/>
              </w:rPr>
              <w:t>OTROS</w:t>
            </w:r>
          </w:p>
        </w:tc>
      </w:tr>
      <w:tr w:rsidR="00BA683B" w:rsidRPr="0023182C" w14:paraId="307CE173" w14:textId="77777777" w:rsidTr="002617F1">
        <w:trPr>
          <w:trHeight w:val="20"/>
        </w:trPr>
        <w:tc>
          <w:tcPr>
            <w:tcW w:w="2880" w:type="dxa"/>
            <w:shd w:val="clear" w:color="auto" w:fill="FFFFFF" w:themeFill="background1"/>
          </w:tcPr>
          <w:p w14:paraId="1A4AD519" w14:textId="77777777" w:rsidR="00BA683B" w:rsidRPr="0023182C" w:rsidRDefault="00BA683B" w:rsidP="000011CC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2070" w:type="dxa"/>
            <w:shd w:val="clear" w:color="auto" w:fill="FFFFFF" w:themeFill="background1"/>
          </w:tcPr>
          <w:p w14:paraId="43DDD68E" w14:textId="77777777" w:rsidR="00BA683B" w:rsidRPr="0023182C" w:rsidRDefault="00BA683B" w:rsidP="000011CC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CANTIDAD</w:t>
            </w:r>
          </w:p>
        </w:tc>
      </w:tr>
      <w:tr w:rsidR="00BA683B" w:rsidRPr="0023182C" w14:paraId="730E3633" w14:textId="77777777" w:rsidTr="00EB72AE">
        <w:trPr>
          <w:trHeight w:val="20"/>
        </w:trPr>
        <w:tc>
          <w:tcPr>
            <w:tcW w:w="2880" w:type="dxa"/>
          </w:tcPr>
          <w:p w14:paraId="41E1C6C7" w14:textId="20E9E78A" w:rsidR="00BA683B" w:rsidRPr="0023182C" w:rsidRDefault="00BA683B" w:rsidP="000011CC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{#OtrosOrders</w:t>
            </w:r>
            <w:proofErr w:type="gramStart"/>
            <w:r>
              <w:rPr>
                <w:rFonts w:asciiTheme="majorHAnsi" w:hAnsiTheme="majorHAnsi" w:cstheme="majorHAnsi"/>
                <w:sz w:val="16"/>
                <w:szCs w:val="16"/>
              </w:rPr>
              <w:t>2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2070" w:type="dxa"/>
          </w:tcPr>
          <w:p w14:paraId="0D939D82" w14:textId="4FD54C0E" w:rsidR="00BA683B" w:rsidRPr="0023182C" w:rsidRDefault="00BA683B" w:rsidP="000011CC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spell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count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}{/OtrosOrders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2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769D1CEA" w14:textId="4C6F19CA" w:rsidR="00BA47BE" w:rsidRPr="0023182C" w:rsidRDefault="00BA47BE" w:rsidP="0022084B">
      <w:pPr>
        <w:spacing w:after="0"/>
        <w:rPr>
          <w:rFonts w:asciiTheme="majorHAnsi" w:hAnsiTheme="majorHAnsi" w:cstheme="majorHAnsi"/>
          <w:b/>
          <w:bCs/>
        </w:rPr>
      </w:pPr>
    </w:p>
    <w:p w14:paraId="4A0065D2" w14:textId="1DBC6D9A" w:rsidR="0022084B" w:rsidRPr="0023182C" w:rsidRDefault="00E8537F" w:rsidP="005F1EFB">
      <w:pPr>
        <w:spacing w:before="120" w:after="0"/>
        <w:jc w:val="center"/>
        <w:rPr>
          <w:rFonts w:asciiTheme="majorHAnsi" w:hAnsiTheme="majorHAnsi" w:cstheme="majorHAnsi"/>
          <w:sz w:val="12"/>
          <w:szCs w:val="12"/>
        </w:rPr>
      </w:pPr>
      <w:r>
        <w:rPr>
          <w:rFonts w:asciiTheme="majorHAnsi" w:hAnsiTheme="majorHAnsi" w:cstheme="majorHAnsi"/>
          <w:sz w:val="12"/>
          <w:szCs w:val="12"/>
        </w:rPr>
        <w:t xml:space="preserve">        </w:t>
      </w:r>
      <w:r w:rsidR="0022084B" w:rsidRPr="0023182C">
        <w:rPr>
          <w:rFonts w:asciiTheme="majorHAnsi" w:hAnsiTheme="majorHAnsi" w:cstheme="majorHAnsi"/>
          <w:sz w:val="12"/>
          <w:szCs w:val="12"/>
        </w:rPr>
        <w:t>……………..………………………………………………………………</w:t>
      </w:r>
    </w:p>
    <w:p w14:paraId="0C4EFB44" w14:textId="08BEB673" w:rsidR="0022084B" w:rsidRPr="000A1294" w:rsidRDefault="00E8537F" w:rsidP="005370B8">
      <w:pPr>
        <w:spacing w:after="120"/>
        <w:jc w:val="center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t xml:space="preserve">        </w:t>
      </w:r>
      <w:r w:rsidR="0022084B" w:rsidRPr="000A1294">
        <w:rPr>
          <w:rFonts w:asciiTheme="majorHAnsi" w:hAnsiTheme="majorHAnsi" w:cstheme="majorHAnsi"/>
          <w:b/>
          <w:bCs/>
          <w:sz w:val="20"/>
          <w:szCs w:val="20"/>
        </w:rPr>
        <w:t>CLIENTE</w:t>
      </w:r>
    </w:p>
    <w:p w14:paraId="4D0A083D" w14:textId="4E2A194B" w:rsidR="0022084B" w:rsidRPr="0023182C" w:rsidRDefault="0022084B" w:rsidP="00E4706E">
      <w:pPr>
        <w:spacing w:after="40"/>
        <w:rPr>
          <w:rFonts w:asciiTheme="majorHAnsi" w:hAnsiTheme="majorHAnsi" w:cstheme="majorHAnsi"/>
          <w:sz w:val="12"/>
          <w:szCs w:val="12"/>
        </w:rPr>
      </w:pPr>
      <w:r w:rsidRPr="0023182C">
        <w:rPr>
          <w:rFonts w:asciiTheme="majorHAnsi" w:hAnsiTheme="majorHAnsi" w:cstheme="majorHAnsi"/>
          <w:sz w:val="8"/>
          <w:szCs w:val="8"/>
        </w:rPr>
        <w:t xml:space="preserve">                                        </w:t>
      </w:r>
      <w:r w:rsidR="00E8537F">
        <w:rPr>
          <w:rFonts w:asciiTheme="majorHAnsi" w:hAnsiTheme="majorHAnsi" w:cstheme="majorHAnsi"/>
          <w:sz w:val="8"/>
          <w:szCs w:val="8"/>
        </w:rPr>
        <w:t xml:space="preserve">    </w:t>
      </w:r>
      <w:r w:rsidRPr="0023182C">
        <w:rPr>
          <w:rFonts w:asciiTheme="majorHAnsi" w:hAnsiTheme="majorHAnsi" w:cstheme="majorHAnsi"/>
          <w:sz w:val="8"/>
          <w:szCs w:val="8"/>
        </w:rPr>
        <w:t xml:space="preserve"> </w:t>
      </w:r>
      <w:r w:rsidR="00E8537F">
        <w:rPr>
          <w:rFonts w:asciiTheme="majorHAnsi" w:hAnsiTheme="majorHAnsi" w:cstheme="majorHAnsi"/>
          <w:sz w:val="8"/>
          <w:szCs w:val="8"/>
        </w:rPr>
        <w:t xml:space="preserve">    </w:t>
      </w:r>
      <w:r w:rsidR="00AC18D0">
        <w:rPr>
          <w:rFonts w:asciiTheme="majorHAnsi" w:hAnsiTheme="majorHAnsi" w:cstheme="majorHAnsi"/>
          <w:sz w:val="8"/>
          <w:szCs w:val="8"/>
        </w:rPr>
        <w:t xml:space="preserve">  </w:t>
      </w:r>
      <w:r w:rsidRPr="000A1294">
        <w:rPr>
          <w:rFonts w:asciiTheme="majorHAnsi" w:hAnsiTheme="majorHAnsi" w:cstheme="majorHAnsi"/>
          <w:sz w:val="16"/>
          <w:szCs w:val="16"/>
        </w:rPr>
        <w:t>Nombre:</w:t>
      </w:r>
      <w:r w:rsidRPr="000A1294">
        <w:rPr>
          <w:rFonts w:asciiTheme="majorHAnsi" w:hAnsiTheme="majorHAnsi" w:cstheme="majorHAnsi"/>
          <w:b/>
          <w:bCs/>
          <w:sz w:val="16"/>
          <w:szCs w:val="16"/>
        </w:rPr>
        <w:t xml:space="preserve"> </w:t>
      </w:r>
      <w:r w:rsidRPr="0023182C">
        <w:rPr>
          <w:rFonts w:asciiTheme="majorHAnsi" w:hAnsiTheme="majorHAnsi" w:cstheme="majorHAnsi"/>
          <w:sz w:val="12"/>
          <w:szCs w:val="12"/>
        </w:rPr>
        <w:t>………………………………………………………………………</w:t>
      </w:r>
    </w:p>
    <w:p w14:paraId="242F69F3" w14:textId="1F10CCF0" w:rsidR="0022084B" w:rsidRPr="0023182C" w:rsidRDefault="00E8537F" w:rsidP="0022084B">
      <w:pPr>
        <w:spacing w:after="40"/>
        <w:jc w:val="center"/>
        <w:rPr>
          <w:rFonts w:asciiTheme="majorHAnsi" w:hAnsiTheme="majorHAnsi" w:cstheme="majorHAnsi"/>
          <w:b/>
          <w:bCs/>
          <w:sz w:val="12"/>
          <w:szCs w:val="12"/>
        </w:rPr>
      </w:pPr>
      <w:r w:rsidRPr="000A1294">
        <w:rPr>
          <w:rFonts w:asciiTheme="majorHAnsi" w:hAnsiTheme="majorHAnsi" w:cstheme="majorHAnsi"/>
          <w:sz w:val="16"/>
          <w:szCs w:val="16"/>
        </w:rPr>
        <w:t xml:space="preserve">    </w:t>
      </w:r>
      <w:r w:rsidR="00AC18D0" w:rsidRPr="000A1294">
        <w:rPr>
          <w:rFonts w:asciiTheme="majorHAnsi" w:hAnsiTheme="majorHAnsi" w:cstheme="majorHAnsi"/>
          <w:sz w:val="16"/>
          <w:szCs w:val="16"/>
        </w:rPr>
        <w:t xml:space="preserve">  </w:t>
      </w:r>
      <w:r w:rsidR="0022084B" w:rsidRPr="000A1294">
        <w:rPr>
          <w:rFonts w:asciiTheme="majorHAnsi" w:hAnsiTheme="majorHAnsi" w:cstheme="majorHAnsi"/>
          <w:sz w:val="16"/>
          <w:szCs w:val="16"/>
        </w:rPr>
        <w:t>D.N.I:</w:t>
      </w:r>
      <w:r w:rsidR="0022084B" w:rsidRPr="0023182C">
        <w:rPr>
          <w:rFonts w:asciiTheme="majorHAnsi" w:hAnsiTheme="majorHAnsi" w:cstheme="majorHAnsi"/>
          <w:b/>
          <w:bCs/>
          <w:sz w:val="12"/>
          <w:szCs w:val="12"/>
        </w:rPr>
        <w:t xml:space="preserve"> </w:t>
      </w:r>
      <w:r w:rsidR="0022084B" w:rsidRPr="0023182C">
        <w:rPr>
          <w:rFonts w:asciiTheme="majorHAnsi" w:hAnsiTheme="majorHAnsi" w:cstheme="majorHAnsi"/>
          <w:sz w:val="12"/>
          <w:szCs w:val="12"/>
        </w:rPr>
        <w:t>………………………………………………………………………</w:t>
      </w:r>
    </w:p>
    <w:sectPr w:rsidR="0022084B" w:rsidRPr="0023182C" w:rsidSect="00F82138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74" type="#_x0000_t75" style="width:13.3pt;height:13.3pt;visibility:visible;mso-wrap-style:square" o:bullet="t">
        <v:imagedata r:id="rId1" o:title=""/>
      </v:shape>
    </w:pict>
  </w:numPicBullet>
  <w:numPicBullet w:numPicBulletId="1">
    <w:pict>
      <v:shape id="_x0000_i1375" type="#_x0000_t75" style="width:13.3pt;height:13.3pt;visibility:visible;mso-wrap-style:square" o:bullet="t">
        <v:imagedata r:id="rId2" o:title=""/>
      </v:shape>
    </w:pict>
  </w:numPicBullet>
  <w:numPicBullet w:numPicBulletId="2">
    <w:pict>
      <v:shape id="_x0000_i1376" type="#_x0000_t75" style="width:13.3pt;height:13.3pt;visibility:visible;mso-wrap-style:square" o:bullet="t">
        <v:imagedata r:id="rId3" o:title=""/>
      </v:shape>
    </w:pict>
  </w:numPicBullet>
  <w:abstractNum w:abstractNumId="1" w15:restartNumberingAfterBreak="0">
    <w:nsid w:val="243F2C81"/>
    <w:multiLevelType w:val="hybridMultilevel"/>
    <w:tmpl w:val="387C5F7C"/>
    <w:lvl w:ilvl="0" w:tplc="AD621D58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9FEBF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8655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02418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F5C27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7B8A81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9769B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B82498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E1658E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2F4E00A2"/>
    <w:multiLevelType w:val="hybridMultilevel"/>
    <w:tmpl w:val="CBE475A2"/>
    <w:lvl w:ilvl="0" w:tplc="0E1A70DA">
      <w:start w:val="18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7C"/>
    <w:rsid w:val="00015C17"/>
    <w:rsid w:val="000375E4"/>
    <w:rsid w:val="000527B7"/>
    <w:rsid w:val="00060F74"/>
    <w:rsid w:val="0006568C"/>
    <w:rsid w:val="000708CC"/>
    <w:rsid w:val="00076D86"/>
    <w:rsid w:val="00081E70"/>
    <w:rsid w:val="000934BB"/>
    <w:rsid w:val="0009666D"/>
    <w:rsid w:val="000A1294"/>
    <w:rsid w:val="000A7271"/>
    <w:rsid w:val="000B5CC0"/>
    <w:rsid w:val="0011215E"/>
    <w:rsid w:val="001535D8"/>
    <w:rsid w:val="001669ED"/>
    <w:rsid w:val="001C07FD"/>
    <w:rsid w:val="001E0C91"/>
    <w:rsid w:val="001E0D1C"/>
    <w:rsid w:val="00207BE0"/>
    <w:rsid w:val="0022084B"/>
    <w:rsid w:val="0022753A"/>
    <w:rsid w:val="0023182C"/>
    <w:rsid w:val="00256CB6"/>
    <w:rsid w:val="00257E50"/>
    <w:rsid w:val="002617F1"/>
    <w:rsid w:val="002669C4"/>
    <w:rsid w:val="00276347"/>
    <w:rsid w:val="00283F2E"/>
    <w:rsid w:val="00295E50"/>
    <w:rsid w:val="002B3E45"/>
    <w:rsid w:val="002D5E61"/>
    <w:rsid w:val="002E37CA"/>
    <w:rsid w:val="002E6506"/>
    <w:rsid w:val="002F0EBC"/>
    <w:rsid w:val="0030453D"/>
    <w:rsid w:val="003208A7"/>
    <w:rsid w:val="00325DC0"/>
    <w:rsid w:val="00341474"/>
    <w:rsid w:val="00393221"/>
    <w:rsid w:val="003F6945"/>
    <w:rsid w:val="00401E16"/>
    <w:rsid w:val="00430E89"/>
    <w:rsid w:val="004314D6"/>
    <w:rsid w:val="00443A65"/>
    <w:rsid w:val="004559CC"/>
    <w:rsid w:val="0047452C"/>
    <w:rsid w:val="00487398"/>
    <w:rsid w:val="00493A43"/>
    <w:rsid w:val="004C085F"/>
    <w:rsid w:val="004C1CE6"/>
    <w:rsid w:val="004F31EF"/>
    <w:rsid w:val="0050586E"/>
    <w:rsid w:val="005370B8"/>
    <w:rsid w:val="0055679A"/>
    <w:rsid w:val="0058475A"/>
    <w:rsid w:val="005932BE"/>
    <w:rsid w:val="005C3617"/>
    <w:rsid w:val="005F1EFB"/>
    <w:rsid w:val="005F6A64"/>
    <w:rsid w:val="00611938"/>
    <w:rsid w:val="00643E74"/>
    <w:rsid w:val="00644CA0"/>
    <w:rsid w:val="00654DFA"/>
    <w:rsid w:val="006C322D"/>
    <w:rsid w:val="006C617D"/>
    <w:rsid w:val="006E14FA"/>
    <w:rsid w:val="00710171"/>
    <w:rsid w:val="00743455"/>
    <w:rsid w:val="00751B0F"/>
    <w:rsid w:val="007570D4"/>
    <w:rsid w:val="00761E32"/>
    <w:rsid w:val="00781B73"/>
    <w:rsid w:val="00782E74"/>
    <w:rsid w:val="00797BE8"/>
    <w:rsid w:val="007B755A"/>
    <w:rsid w:val="007C262E"/>
    <w:rsid w:val="007C4D1D"/>
    <w:rsid w:val="007C6F61"/>
    <w:rsid w:val="007F1404"/>
    <w:rsid w:val="008202BB"/>
    <w:rsid w:val="0087622D"/>
    <w:rsid w:val="008872C5"/>
    <w:rsid w:val="00890A88"/>
    <w:rsid w:val="008C5D31"/>
    <w:rsid w:val="008F2B42"/>
    <w:rsid w:val="009071E2"/>
    <w:rsid w:val="00937418"/>
    <w:rsid w:val="00937FC1"/>
    <w:rsid w:val="00963E61"/>
    <w:rsid w:val="00987E3B"/>
    <w:rsid w:val="009A267D"/>
    <w:rsid w:val="009A4400"/>
    <w:rsid w:val="009D3CC2"/>
    <w:rsid w:val="009F391A"/>
    <w:rsid w:val="00A016D5"/>
    <w:rsid w:val="00A10F13"/>
    <w:rsid w:val="00A14B57"/>
    <w:rsid w:val="00A24473"/>
    <w:rsid w:val="00A36068"/>
    <w:rsid w:val="00A529B1"/>
    <w:rsid w:val="00A87C70"/>
    <w:rsid w:val="00A96780"/>
    <w:rsid w:val="00AB5CAB"/>
    <w:rsid w:val="00AC18D0"/>
    <w:rsid w:val="00AC2C6E"/>
    <w:rsid w:val="00B13EFF"/>
    <w:rsid w:val="00B15B64"/>
    <w:rsid w:val="00B45040"/>
    <w:rsid w:val="00B629EB"/>
    <w:rsid w:val="00B818DB"/>
    <w:rsid w:val="00B956EE"/>
    <w:rsid w:val="00BA47BE"/>
    <w:rsid w:val="00BA683B"/>
    <w:rsid w:val="00BA7470"/>
    <w:rsid w:val="00BC3146"/>
    <w:rsid w:val="00BE0DFB"/>
    <w:rsid w:val="00C02C0C"/>
    <w:rsid w:val="00C134DC"/>
    <w:rsid w:val="00C2180C"/>
    <w:rsid w:val="00C27205"/>
    <w:rsid w:val="00C53F27"/>
    <w:rsid w:val="00C73A26"/>
    <w:rsid w:val="00C840C0"/>
    <w:rsid w:val="00C84EA8"/>
    <w:rsid w:val="00C91A4E"/>
    <w:rsid w:val="00CD11A1"/>
    <w:rsid w:val="00CD7941"/>
    <w:rsid w:val="00CE3AC5"/>
    <w:rsid w:val="00CF1CC0"/>
    <w:rsid w:val="00D45683"/>
    <w:rsid w:val="00D50863"/>
    <w:rsid w:val="00D53E3C"/>
    <w:rsid w:val="00D93351"/>
    <w:rsid w:val="00DC1EB6"/>
    <w:rsid w:val="00DC6A7C"/>
    <w:rsid w:val="00DE3BCC"/>
    <w:rsid w:val="00DE4544"/>
    <w:rsid w:val="00DF0119"/>
    <w:rsid w:val="00E31047"/>
    <w:rsid w:val="00E4706E"/>
    <w:rsid w:val="00E8537F"/>
    <w:rsid w:val="00EB72AE"/>
    <w:rsid w:val="00ED30AA"/>
    <w:rsid w:val="00EE0333"/>
    <w:rsid w:val="00F34135"/>
    <w:rsid w:val="00F3711D"/>
    <w:rsid w:val="00F43EDC"/>
    <w:rsid w:val="00F6550A"/>
    <w:rsid w:val="00F70158"/>
    <w:rsid w:val="00F71067"/>
    <w:rsid w:val="00F82138"/>
    <w:rsid w:val="00F96BC1"/>
    <w:rsid w:val="00F972A4"/>
    <w:rsid w:val="00FA7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8B2"/>
  <w15:chartTrackingRefBased/>
  <w15:docId w15:val="{ED991C3D-3E13-4382-A906-6FBB0BF5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07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06568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6568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6568C"/>
    <w:rPr>
      <w:sz w:val="20"/>
      <w:szCs w:val="20"/>
      <w:lang w:val="es-AR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6568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6568C"/>
    <w:rPr>
      <w:b/>
      <w:bCs/>
      <w:sz w:val="20"/>
      <w:szCs w:val="20"/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6568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6568C"/>
    <w:rPr>
      <w:rFonts w:ascii="Segoe UI" w:hAnsi="Segoe UI" w:cs="Segoe UI"/>
      <w:sz w:val="18"/>
      <w:szCs w:val="18"/>
      <w:lang w:val="es-AR"/>
    </w:rPr>
  </w:style>
  <w:style w:type="paragraph" w:styleId="Prrafodelista">
    <w:name w:val="List Paragraph"/>
    <w:basedOn w:val="Normal"/>
    <w:uiPriority w:val="34"/>
    <w:qFormat/>
    <w:rsid w:val="002275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49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132F1F-11FE-46EC-A3F8-428333615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</Pages>
  <Words>234</Words>
  <Characters>1338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</cp:lastModifiedBy>
  <cp:revision>109</cp:revision>
  <dcterms:created xsi:type="dcterms:W3CDTF">2020-10-22T22:58:00Z</dcterms:created>
  <dcterms:modified xsi:type="dcterms:W3CDTF">2020-11-23T06:59:00Z</dcterms:modified>
</cp:coreProperties>
</file>