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6AE2" w14:textId="02E093DA" w:rsidR="00AD7E74" w:rsidRPr="00D66995" w:rsidRDefault="00D66995" w:rsidP="00D66995">
      <w:r w:rsidRPr="00D66995">
        <w:rPr>
          <w:sz w:val="52"/>
          <w:szCs w:val="52"/>
        </w:rPr>
        <w:t>Link del shiny: https://posit.cloud/content/4947665</w:t>
      </w:r>
    </w:p>
    <w:sectPr w:rsidR="00AD7E74" w:rsidRPr="00D6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95"/>
    <w:rsid w:val="005530F7"/>
    <w:rsid w:val="0069109A"/>
    <w:rsid w:val="00AD7E74"/>
    <w:rsid w:val="00D6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AF9A"/>
  <w15:chartTrackingRefBased/>
  <w15:docId w15:val="{69B89925-32B9-42A6-887C-BA911142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Daniel Bolaños Flores</dc:creator>
  <cp:keywords/>
  <dc:description/>
  <cp:lastModifiedBy>Oscar Daniel Bolaños Flores</cp:lastModifiedBy>
  <cp:revision>1</cp:revision>
  <dcterms:created xsi:type="dcterms:W3CDTF">2023-01-20T14:06:00Z</dcterms:created>
  <dcterms:modified xsi:type="dcterms:W3CDTF">2023-01-20T14:07:00Z</dcterms:modified>
</cp:coreProperties>
</file>