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6215A" w14:textId="27A3C70B" w:rsidR="65C0D260" w:rsidRDefault="7C2E04FB" w:rsidP="3EC4FAC3">
      <w:pPr>
        <w:spacing w:line="360" w:lineRule="auto"/>
        <w:jc w:val="both"/>
        <w:rPr>
          <w:rFonts w:asciiTheme="minorHAnsi" w:eastAsiaTheme="minorEastAsia" w:hAnsiTheme="minorHAnsi" w:cstheme="minorBidi"/>
          <w:b/>
          <w:bCs/>
          <w:sz w:val="36"/>
          <w:szCs w:val="36"/>
        </w:rPr>
      </w:pPr>
      <w:r w:rsidRPr="3EC4FAC3">
        <w:rPr>
          <w:rFonts w:asciiTheme="minorHAnsi" w:eastAsiaTheme="minorEastAsia" w:hAnsiTheme="minorHAnsi" w:cstheme="minorBidi"/>
          <w:b/>
          <w:bCs/>
          <w:sz w:val="36"/>
          <w:szCs w:val="36"/>
        </w:rPr>
        <w:t xml:space="preserve">FORMA </w:t>
      </w:r>
      <w:r w:rsidR="3A6E202D" w:rsidRPr="3EC4FAC3">
        <w:rPr>
          <w:rFonts w:asciiTheme="minorHAnsi" w:eastAsiaTheme="minorEastAsia" w:hAnsiTheme="minorHAnsi" w:cstheme="minorBidi"/>
          <w:b/>
          <w:bCs/>
          <w:sz w:val="36"/>
          <w:szCs w:val="36"/>
        </w:rPr>
        <w:t>B</w:t>
      </w:r>
      <w:r w:rsidR="7EBC3736" w:rsidRPr="3EC4FAC3">
        <w:rPr>
          <w:rFonts w:asciiTheme="minorHAnsi" w:eastAsiaTheme="minorEastAsia" w:hAnsiTheme="minorHAnsi" w:cstheme="minorBidi"/>
          <w:b/>
          <w:bCs/>
          <w:sz w:val="36"/>
          <w:szCs w:val="36"/>
        </w:rPr>
        <w:t xml:space="preserve">: </w:t>
      </w:r>
      <w:r w:rsidRPr="3EC4FAC3">
        <w:rPr>
          <w:rFonts w:asciiTheme="minorHAnsi" w:eastAsiaTheme="minorEastAsia" w:hAnsiTheme="minorHAnsi" w:cstheme="minorBidi"/>
          <w:b/>
          <w:bCs/>
          <w:sz w:val="36"/>
          <w:szCs w:val="36"/>
        </w:rPr>
        <w:t xml:space="preserve">CASO </w:t>
      </w:r>
      <w:r w:rsidR="28136492" w:rsidRPr="3EC4FAC3">
        <w:rPr>
          <w:rFonts w:asciiTheme="minorHAnsi" w:eastAsiaTheme="minorEastAsia" w:hAnsiTheme="minorHAnsi" w:cstheme="minorBidi"/>
          <w:b/>
          <w:bCs/>
          <w:sz w:val="36"/>
          <w:szCs w:val="36"/>
        </w:rPr>
        <w:t xml:space="preserve">TIENDA </w:t>
      </w:r>
      <w:r w:rsidR="291FF073" w:rsidRPr="3EC4FAC3">
        <w:rPr>
          <w:rFonts w:asciiTheme="minorHAnsi" w:eastAsiaTheme="minorEastAsia" w:hAnsiTheme="minorHAnsi" w:cstheme="minorBidi"/>
          <w:b/>
          <w:bCs/>
          <w:sz w:val="36"/>
          <w:szCs w:val="36"/>
        </w:rPr>
        <w:t>LEVEL-UP GAMER</w:t>
      </w:r>
    </w:p>
    <w:p w14:paraId="55481FBD" w14:textId="21F75843" w:rsidR="1BDE10CF" w:rsidRDefault="291FF073" w:rsidP="3EC4FAC3">
      <w:pPr>
        <w:spacing w:before="240" w:after="240" w:line="360" w:lineRule="auto"/>
        <w:jc w:val="center"/>
        <w:rPr>
          <w:rFonts w:asciiTheme="minorHAnsi" w:eastAsiaTheme="minorEastAsia" w:hAnsiTheme="minorHAnsi" w:cstheme="minorBidi"/>
        </w:rPr>
      </w:pPr>
      <w:r>
        <w:rPr>
          <w:noProof/>
        </w:rPr>
        <w:drawing>
          <wp:inline distT="0" distB="0" distL="0" distR="0" wp14:anchorId="21DC035A" wp14:editId="0F2B1CE0">
            <wp:extent cx="2228253" cy="2228253"/>
            <wp:effectExtent l="0" t="0" r="0" b="0"/>
            <wp:docPr id="792153580" name="Imagen 792153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253" cy="222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00E0" w14:textId="5C7809F8" w:rsidR="6851A54E" w:rsidRDefault="6851A54E" w:rsidP="3EC4FAC3">
      <w:pPr>
        <w:pStyle w:val="ENUNCIADO"/>
        <w:rPr>
          <w:sz w:val="22"/>
          <w:szCs w:val="22"/>
        </w:rPr>
      </w:pPr>
      <w:r w:rsidRPr="3EC4FAC3">
        <w:t>🕹️ Enunciado</w:t>
      </w:r>
    </w:p>
    <w:p w14:paraId="0B7F089F" w14:textId="6712BE2D" w:rsidR="38A61566" w:rsidRDefault="38A61566" w:rsidP="3EC4FAC3">
      <w:pPr>
        <w:spacing w:after="0"/>
        <w:jc w:val="both"/>
        <w:rPr>
          <w:rFonts w:asciiTheme="minorHAnsi" w:eastAsiaTheme="minorEastAsia" w:hAnsiTheme="minorHAnsi" w:cstheme="minorBidi"/>
        </w:rPr>
      </w:pPr>
      <w:proofErr w:type="spellStart"/>
      <w:r w:rsidRPr="3EC4FAC3">
        <w:rPr>
          <w:rFonts w:asciiTheme="minorHAnsi" w:eastAsiaTheme="minorEastAsia" w:hAnsiTheme="minorHAnsi" w:cstheme="minorBidi"/>
          <w:b/>
          <w:bCs/>
        </w:rPr>
        <w:t>Level</w:t>
      </w:r>
      <w:proofErr w:type="spellEnd"/>
      <w:r w:rsidRPr="3EC4FAC3">
        <w:rPr>
          <w:rFonts w:asciiTheme="minorHAnsi" w:eastAsiaTheme="minorEastAsia" w:hAnsiTheme="minorHAnsi" w:cstheme="minorBidi"/>
          <w:b/>
          <w:bCs/>
        </w:rPr>
        <w:t xml:space="preserve">-Up 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</w:rPr>
        <w:t>Gamer</w:t>
      </w:r>
      <w:proofErr w:type="spellEnd"/>
      <w:r w:rsidRPr="3EC4FAC3">
        <w:rPr>
          <w:rFonts w:asciiTheme="minorHAnsi" w:eastAsiaTheme="minorEastAsia" w:hAnsiTheme="minorHAnsi" w:cstheme="minorBidi"/>
          <w:b/>
          <w:bCs/>
        </w:rPr>
        <w:t xml:space="preserve"> </w:t>
      </w:r>
      <w:r w:rsidRPr="3EC4FAC3">
        <w:rPr>
          <w:rFonts w:asciiTheme="minorHAnsi" w:eastAsiaTheme="minorEastAsia" w:hAnsiTheme="minorHAnsi" w:cstheme="minorBidi"/>
        </w:rPr>
        <w:t xml:space="preserve">es una tienda online dedicada a satisfacer las necesidades de los entusiastas de los videojuegos en Chile. Lanzada hace dos años como respuesta a la creciente demanda durante la pandemia, </w:t>
      </w:r>
      <w:r w:rsidR="00F6B417" w:rsidRPr="3EC4FAC3">
        <w:rPr>
          <w:rFonts w:asciiTheme="minorHAnsi" w:eastAsiaTheme="minorEastAsia" w:hAnsiTheme="minorHAnsi" w:cstheme="minorBidi"/>
        </w:rPr>
        <w:t>Leves</w:t>
      </w:r>
      <w:r w:rsidRPr="3EC4FAC3">
        <w:rPr>
          <w:rFonts w:asciiTheme="minorHAnsi" w:eastAsiaTheme="minorEastAsia" w:hAnsiTheme="minorHAnsi" w:cstheme="minorBidi"/>
        </w:rPr>
        <w:t xml:space="preserve">-Up </w:t>
      </w:r>
      <w:proofErr w:type="spellStart"/>
      <w:r w:rsidRPr="3EC4FAC3">
        <w:rPr>
          <w:rFonts w:asciiTheme="minorHAnsi" w:eastAsiaTheme="minorEastAsia" w:hAnsiTheme="minorHAnsi" w:cstheme="minorBidi"/>
        </w:rPr>
        <w:t>Gamer</w:t>
      </w:r>
      <w:proofErr w:type="spellEnd"/>
      <w:r w:rsidRPr="3EC4FAC3">
        <w:rPr>
          <w:rFonts w:asciiTheme="minorHAnsi" w:eastAsiaTheme="minorEastAsia" w:hAnsiTheme="minorHAnsi" w:cstheme="minorBidi"/>
        </w:rPr>
        <w:t xml:space="preserve"> ofrece una amplia gama de productos para </w:t>
      </w:r>
      <w:proofErr w:type="spellStart"/>
      <w:r w:rsidRPr="3EC4FAC3">
        <w:rPr>
          <w:rFonts w:asciiTheme="minorHAnsi" w:eastAsiaTheme="minorEastAsia" w:hAnsiTheme="minorHAnsi" w:cstheme="minorBidi"/>
        </w:rPr>
        <w:t>gamers</w:t>
      </w:r>
      <w:proofErr w:type="spellEnd"/>
      <w:r w:rsidRPr="3EC4FAC3">
        <w:rPr>
          <w:rFonts w:asciiTheme="minorHAnsi" w:eastAsiaTheme="minorEastAsia" w:hAnsiTheme="minorHAnsi" w:cstheme="minorBidi"/>
        </w:rPr>
        <w:t>, desde consolas y accesorios hasta computadores y sillas especializadas. Aunque no cuenta con una ubicación física, realiza despachos a todo el país.</w:t>
      </w:r>
    </w:p>
    <w:p w14:paraId="600FDC77" w14:textId="78365F90" w:rsidR="1BDE10CF" w:rsidRDefault="1BDE10CF" w:rsidP="3EC4FAC3">
      <w:pPr>
        <w:spacing w:after="0"/>
        <w:jc w:val="both"/>
        <w:rPr>
          <w:rFonts w:asciiTheme="minorHAnsi" w:eastAsiaTheme="minorEastAsia" w:hAnsiTheme="minorHAnsi" w:cstheme="minorBidi"/>
        </w:rPr>
      </w:pPr>
    </w:p>
    <w:p w14:paraId="40036FEB" w14:textId="62BB3DD5" w:rsidR="1BDE10CF" w:rsidRDefault="6B6CDF25" w:rsidP="3EC4FAC3">
      <w:pPr>
        <w:pStyle w:val="Ttulo3"/>
        <w:spacing w:before="0" w:after="0"/>
        <w:jc w:val="both"/>
        <w:rPr>
          <w:rFonts w:asciiTheme="minorHAnsi" w:eastAsiaTheme="minorEastAsia" w:hAnsiTheme="minorHAnsi" w:cstheme="minorBidi"/>
          <w:bCs/>
          <w:sz w:val="32"/>
          <w:szCs w:val="32"/>
        </w:rPr>
      </w:pPr>
      <w:r w:rsidRPr="3EC4FAC3">
        <w:rPr>
          <w:rFonts w:asciiTheme="minorHAnsi" w:eastAsiaTheme="minorEastAsia" w:hAnsiTheme="minorHAnsi" w:cstheme="minorBidi"/>
          <w:bCs/>
          <w:sz w:val="32"/>
          <w:szCs w:val="32"/>
        </w:rPr>
        <w:t>🎯</w:t>
      </w:r>
      <w:r w:rsidR="1BC1B184" w:rsidRPr="3EC4FAC3">
        <w:rPr>
          <w:rFonts w:asciiTheme="minorHAnsi" w:eastAsiaTheme="minorEastAsia" w:hAnsiTheme="minorHAnsi" w:cstheme="minorBidi"/>
          <w:bCs/>
          <w:sz w:val="32"/>
          <w:szCs w:val="32"/>
        </w:rPr>
        <w:t xml:space="preserve"> </w:t>
      </w:r>
      <w:r w:rsidRPr="3EC4FAC3">
        <w:rPr>
          <w:rFonts w:asciiTheme="minorHAnsi" w:eastAsiaTheme="minorEastAsia" w:hAnsiTheme="minorHAnsi" w:cstheme="minorBidi"/>
          <w:bCs/>
          <w:sz w:val="32"/>
          <w:szCs w:val="32"/>
        </w:rPr>
        <w:t>M</w:t>
      </w:r>
      <w:r w:rsidR="7C2E04FB" w:rsidRPr="3EC4FAC3">
        <w:rPr>
          <w:rFonts w:asciiTheme="minorHAnsi" w:eastAsiaTheme="minorEastAsia" w:hAnsiTheme="minorHAnsi" w:cstheme="minorBidi"/>
          <w:bCs/>
          <w:sz w:val="32"/>
          <w:szCs w:val="32"/>
        </w:rPr>
        <w:t>isión</w:t>
      </w:r>
    </w:p>
    <w:p w14:paraId="73C7BB9E" w14:textId="28742357" w:rsidR="6C90F36A" w:rsidRDefault="6C90F36A" w:rsidP="3EC4FAC3">
      <w:pPr>
        <w:spacing w:after="0"/>
        <w:jc w:val="both"/>
        <w:rPr>
          <w:rFonts w:asciiTheme="minorHAnsi" w:eastAsiaTheme="minorEastAsia" w:hAnsiTheme="minorHAnsi" w:cstheme="minorBidi"/>
        </w:rPr>
      </w:pPr>
      <w:r w:rsidRPr="3EC4FAC3">
        <w:rPr>
          <w:rFonts w:asciiTheme="minorHAnsi" w:eastAsiaTheme="minorEastAsia" w:hAnsiTheme="minorHAnsi" w:cstheme="minorBidi"/>
        </w:rPr>
        <w:t xml:space="preserve">Proporcionar productos de alta calidad para </w:t>
      </w:r>
      <w:proofErr w:type="spellStart"/>
      <w:r w:rsidRPr="3EC4FAC3">
        <w:rPr>
          <w:rFonts w:asciiTheme="minorHAnsi" w:eastAsiaTheme="minorEastAsia" w:hAnsiTheme="minorHAnsi" w:cstheme="minorBidi"/>
        </w:rPr>
        <w:t>gamers</w:t>
      </w:r>
      <w:proofErr w:type="spellEnd"/>
      <w:r w:rsidRPr="3EC4FAC3">
        <w:rPr>
          <w:rFonts w:asciiTheme="minorHAnsi" w:eastAsiaTheme="minorEastAsia" w:hAnsiTheme="minorHAnsi" w:cstheme="minorBidi"/>
        </w:rPr>
        <w:t xml:space="preserve"> en todo Chile, ofreciendo una experiencia de compra única y personalizada, con un enfoque en la satisfacción del cliente y el crecimiento de la comunidad </w:t>
      </w:r>
      <w:proofErr w:type="spellStart"/>
      <w:proofErr w:type="gramStart"/>
      <w:r w:rsidRPr="3EC4FAC3">
        <w:rPr>
          <w:rFonts w:asciiTheme="minorHAnsi" w:eastAsiaTheme="minorEastAsia" w:hAnsiTheme="minorHAnsi" w:cstheme="minorBidi"/>
        </w:rPr>
        <w:t>gamer</w:t>
      </w:r>
      <w:proofErr w:type="spellEnd"/>
      <w:proofErr w:type="gramEnd"/>
      <w:r w:rsidRPr="3EC4FAC3">
        <w:rPr>
          <w:rFonts w:asciiTheme="minorHAnsi" w:eastAsiaTheme="minorEastAsia" w:hAnsiTheme="minorHAnsi" w:cstheme="minorBidi"/>
        </w:rPr>
        <w:t>.</w:t>
      </w:r>
    </w:p>
    <w:p w14:paraId="6162669B" w14:textId="1BB51799" w:rsidR="1BDE10CF" w:rsidRDefault="1BDE10CF" w:rsidP="3EC4FAC3">
      <w:pPr>
        <w:spacing w:after="0"/>
        <w:jc w:val="both"/>
        <w:rPr>
          <w:rFonts w:asciiTheme="minorHAnsi" w:eastAsiaTheme="minorEastAsia" w:hAnsiTheme="minorHAnsi" w:cstheme="minorBidi"/>
        </w:rPr>
      </w:pPr>
    </w:p>
    <w:p w14:paraId="60EF39C7" w14:textId="0BCF92C1" w:rsidR="1BDE10CF" w:rsidRDefault="592D75D9" w:rsidP="3EC4FAC3">
      <w:pPr>
        <w:pStyle w:val="Ttulo3"/>
        <w:spacing w:before="0" w:after="0"/>
        <w:jc w:val="both"/>
        <w:rPr>
          <w:rFonts w:asciiTheme="minorHAnsi" w:eastAsiaTheme="minorEastAsia" w:hAnsiTheme="minorHAnsi" w:cstheme="minorBidi"/>
          <w:bCs/>
          <w:sz w:val="32"/>
          <w:szCs w:val="32"/>
        </w:rPr>
      </w:pPr>
      <w:r w:rsidRPr="3EC4FAC3">
        <w:rPr>
          <w:rFonts w:asciiTheme="minorHAnsi" w:eastAsiaTheme="minorEastAsia" w:hAnsiTheme="minorHAnsi" w:cstheme="minorBidi"/>
          <w:bCs/>
          <w:sz w:val="32"/>
          <w:szCs w:val="32"/>
        </w:rPr>
        <w:t>🎮 V</w:t>
      </w:r>
      <w:r w:rsidR="7C2E04FB" w:rsidRPr="3EC4FAC3">
        <w:rPr>
          <w:rFonts w:asciiTheme="minorHAnsi" w:eastAsiaTheme="minorEastAsia" w:hAnsiTheme="minorHAnsi" w:cstheme="minorBidi"/>
          <w:bCs/>
          <w:sz w:val="32"/>
          <w:szCs w:val="32"/>
        </w:rPr>
        <w:t>isión</w:t>
      </w:r>
    </w:p>
    <w:p w14:paraId="22E33C0A" w14:textId="7ED38170" w:rsidR="0C7A4A73" w:rsidRDefault="7F68B091" w:rsidP="3EC4FAC3">
      <w:pPr>
        <w:spacing w:after="0"/>
        <w:jc w:val="both"/>
        <w:rPr>
          <w:rFonts w:asciiTheme="minorHAnsi" w:eastAsiaTheme="minorEastAsia" w:hAnsiTheme="minorHAnsi" w:cstheme="minorBidi"/>
        </w:rPr>
      </w:pPr>
      <w:r w:rsidRPr="3EC4FAC3">
        <w:rPr>
          <w:rFonts w:asciiTheme="minorHAnsi" w:eastAsiaTheme="minorEastAsia" w:hAnsiTheme="minorHAnsi" w:cstheme="minorBidi"/>
        </w:rPr>
        <w:t xml:space="preserve">Ser la tienda online líder en productos para </w:t>
      </w:r>
      <w:proofErr w:type="spellStart"/>
      <w:r w:rsidRPr="3EC4FAC3">
        <w:rPr>
          <w:rFonts w:asciiTheme="minorHAnsi" w:eastAsiaTheme="minorEastAsia" w:hAnsiTheme="minorHAnsi" w:cstheme="minorBidi"/>
        </w:rPr>
        <w:t>gamers</w:t>
      </w:r>
      <w:proofErr w:type="spellEnd"/>
      <w:r w:rsidRPr="3EC4FAC3">
        <w:rPr>
          <w:rFonts w:asciiTheme="minorHAnsi" w:eastAsiaTheme="minorEastAsia" w:hAnsiTheme="minorHAnsi" w:cstheme="minorBidi"/>
        </w:rPr>
        <w:t xml:space="preserve"> en Chile, reconocida por su innovación, servicio al cliente excepcional, y un programa de fidelización basado en gamificación que recompense a nuestros clientes más fieles.</w:t>
      </w:r>
    </w:p>
    <w:p w14:paraId="71E6EB17" w14:textId="65310E9B" w:rsidR="0C7A4A73" w:rsidRDefault="0C7A4A73" w:rsidP="3EC4FAC3">
      <w:pPr>
        <w:spacing w:after="0" w:line="360" w:lineRule="auto"/>
        <w:rPr>
          <w:rFonts w:asciiTheme="minorHAnsi" w:eastAsiaTheme="minorEastAsia" w:hAnsiTheme="minorHAnsi" w:cstheme="minorBidi"/>
        </w:rPr>
      </w:pPr>
      <w:r w:rsidRPr="3EC4FAC3">
        <w:rPr>
          <w:rFonts w:asciiTheme="minorHAnsi" w:eastAsiaTheme="minorEastAsia" w:hAnsiTheme="minorHAnsi" w:cstheme="minorBidi"/>
        </w:rPr>
        <w:br w:type="page"/>
      </w:r>
    </w:p>
    <w:p w14:paraId="020E4BBD" w14:textId="2AFDDB6F" w:rsidR="0C7A4A73" w:rsidRDefault="4B543E56" w:rsidP="3EC4FAC3">
      <w:pPr>
        <w:keepNext/>
        <w:keepLines/>
        <w:spacing w:after="0" w:line="360" w:lineRule="auto"/>
        <w:jc w:val="both"/>
        <w:rPr>
          <w:rFonts w:asciiTheme="minorHAnsi" w:eastAsiaTheme="minorEastAsia" w:hAnsiTheme="minorHAnsi" w:cstheme="minorBidi"/>
          <w:b/>
          <w:bCs/>
          <w:color w:val="000000" w:themeColor="text1"/>
          <w:sz w:val="32"/>
          <w:szCs w:val="32"/>
        </w:rPr>
      </w:pPr>
      <w:r w:rsidRPr="3EC4FAC3">
        <w:rPr>
          <w:rFonts w:asciiTheme="minorHAnsi" w:eastAsiaTheme="minorEastAsia" w:hAnsiTheme="minorHAnsi" w:cstheme="minorBidi"/>
          <w:b/>
          <w:bCs/>
          <w:color w:val="000000" w:themeColor="text1"/>
          <w:sz w:val="32"/>
          <w:szCs w:val="32"/>
        </w:rPr>
        <w:lastRenderedPageBreak/>
        <w:t xml:space="preserve">👾 </w:t>
      </w:r>
      <w:r w:rsidR="6A6834ED" w:rsidRPr="3EC4FAC3">
        <w:rPr>
          <w:rFonts w:asciiTheme="minorHAnsi" w:eastAsiaTheme="minorEastAsia" w:hAnsiTheme="minorHAnsi" w:cstheme="minorBidi"/>
          <w:b/>
          <w:bCs/>
          <w:color w:val="000000" w:themeColor="text1"/>
          <w:sz w:val="32"/>
          <w:szCs w:val="32"/>
        </w:rPr>
        <w:t>Alcance del Proyecto</w:t>
      </w:r>
    </w:p>
    <w:p w14:paraId="0D1ED172" w14:textId="22D3AD68" w:rsidR="0C7A4A73" w:rsidRDefault="6A6834ED" w:rsidP="3EC4FAC3">
      <w:pPr>
        <w:spacing w:after="0" w:line="360" w:lineRule="auto"/>
        <w:jc w:val="center"/>
        <w:rPr>
          <w:rFonts w:asciiTheme="minorHAnsi" w:eastAsiaTheme="minorEastAsia" w:hAnsiTheme="minorHAnsi" w:cstheme="minorBidi"/>
          <w:color w:val="000000" w:themeColor="text1"/>
          <w:lang w:val="es-ES"/>
        </w:rPr>
      </w:pPr>
      <w:r w:rsidRPr="3EC4FAC3">
        <w:rPr>
          <w:rFonts w:asciiTheme="minorHAnsi" w:eastAsiaTheme="minorEastAsia" w:hAnsiTheme="minorHAnsi" w:cstheme="minorBidi"/>
          <w:b/>
          <w:bCs/>
          <w:color w:val="000000" w:themeColor="text1"/>
        </w:rPr>
        <w:t>Todos los requerimientos propuestos deben ser validados por el docente para determinar el alcance, por lo que no todos los requerimientos se deben realizar.</w:t>
      </w:r>
    </w:p>
    <w:p w14:paraId="2C3B5D49" w14:textId="7E79FC4B" w:rsidR="0C7A4A73" w:rsidRDefault="3E00E4F9" w:rsidP="3EC4FAC3">
      <w:pPr>
        <w:pStyle w:val="ENUN2"/>
        <w:spacing w:line="360" w:lineRule="auto"/>
        <w:rPr>
          <w:color w:val="000000" w:themeColor="text1"/>
        </w:rPr>
      </w:pPr>
      <w:r w:rsidRPr="3EC4FAC3">
        <w:rPr>
          <w:rStyle w:val="ENUNCIADOChar"/>
          <w:b/>
          <w:bCs/>
        </w:rPr>
        <w:t>🎯R</w:t>
      </w:r>
      <w:r w:rsidR="6A6834ED" w:rsidRPr="3EC4FAC3">
        <w:rPr>
          <w:rStyle w:val="ENUNCIADOChar"/>
          <w:b/>
          <w:bCs/>
        </w:rPr>
        <w:t>equerimientos Funcionales</w:t>
      </w:r>
    </w:p>
    <w:p w14:paraId="30504262" w14:textId="4FDEC02C" w:rsidR="0C7A4A73" w:rsidRDefault="6A6834ED" w:rsidP="3EC4FAC3">
      <w:pPr>
        <w:pStyle w:val="Prrafodelista"/>
        <w:numPr>
          <w:ilvl w:val="0"/>
          <w:numId w:val="7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Registro y Autenticación de Usuarios:</w:t>
      </w:r>
    </w:p>
    <w:p w14:paraId="632B4C6C" w14:textId="059BAD1B" w:rsidR="0C7A4A73" w:rsidRDefault="6A6834ED" w:rsidP="3EC4FAC3">
      <w:pPr>
        <w:pStyle w:val="Prrafodelista"/>
        <w:numPr>
          <w:ilvl w:val="1"/>
          <w:numId w:val="7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Implementar un sistema de registro que permita a </w:t>
      </w:r>
      <w:r w:rsidR="60FFA4EC" w:rsidRPr="3EC4FAC3">
        <w:rPr>
          <w:rFonts w:asciiTheme="minorHAnsi" w:eastAsiaTheme="minorEastAsia" w:hAnsiTheme="minorHAnsi" w:cstheme="minorBidi"/>
          <w:lang w:val="es-CL"/>
        </w:rPr>
        <w:t xml:space="preserve">solo </w:t>
      </w:r>
      <w:r w:rsidRPr="3EC4FAC3">
        <w:rPr>
          <w:rFonts w:asciiTheme="minorHAnsi" w:eastAsiaTheme="minorEastAsia" w:hAnsiTheme="minorHAnsi" w:cstheme="minorBidi"/>
          <w:lang w:val="es-CL"/>
        </w:rPr>
        <w:t>usuarios mayores de 18 años</w:t>
      </w:r>
      <w:r w:rsidR="07D1AF24" w:rsidRPr="3EC4FAC3">
        <w:rPr>
          <w:rFonts w:asciiTheme="minorHAnsi" w:eastAsiaTheme="minorEastAsia" w:hAnsiTheme="minorHAnsi" w:cstheme="minorBidi"/>
          <w:lang w:val="es-CL"/>
        </w:rPr>
        <w:t>.</w:t>
      </w:r>
    </w:p>
    <w:p w14:paraId="5AC65504" w14:textId="61B99958" w:rsidR="0C7A4A73" w:rsidRDefault="6A6834ED" w:rsidP="3EC4FAC3">
      <w:pPr>
        <w:pStyle w:val="Prrafodelista"/>
        <w:numPr>
          <w:ilvl w:val="1"/>
          <w:numId w:val="7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Ofrecer un descuento de por vida del</w:t>
      </w:r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 20%</w:t>
      </w:r>
      <w:r w:rsidRPr="3EC4FAC3">
        <w:rPr>
          <w:rFonts w:asciiTheme="minorHAnsi" w:eastAsiaTheme="minorEastAsia" w:hAnsiTheme="minorHAnsi" w:cstheme="minorBidi"/>
          <w:lang w:val="es-CL"/>
        </w:rPr>
        <w:t xml:space="preserve"> para usuarios registrados con correos de Duoc.</w:t>
      </w:r>
    </w:p>
    <w:p w14:paraId="01751D26" w14:textId="06C3588D" w:rsidR="0C7A4A73" w:rsidRDefault="6A6834ED" w:rsidP="3EC4FAC3">
      <w:pPr>
        <w:pStyle w:val="Prrafodelista"/>
        <w:numPr>
          <w:ilvl w:val="0"/>
          <w:numId w:val="7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Gestión de Perfiles de Usuario:</w:t>
      </w:r>
    </w:p>
    <w:p w14:paraId="56597D1C" w14:textId="77F9CFEA" w:rsidR="0C7A4A73" w:rsidRDefault="6A6834ED" w:rsidP="3EC4FAC3">
      <w:pPr>
        <w:pStyle w:val="Prrafodelista"/>
        <w:numPr>
          <w:ilvl w:val="1"/>
          <w:numId w:val="7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Permitir a los usuarios actualizar su información personal y gestionar sus preferencias de compra.</w:t>
      </w:r>
    </w:p>
    <w:p w14:paraId="255409F3" w14:textId="291EC183" w:rsidR="0C7A4A73" w:rsidRDefault="6A6834ED" w:rsidP="3EC4FAC3">
      <w:pPr>
        <w:pStyle w:val="Prrafodelista"/>
        <w:numPr>
          <w:ilvl w:val="0"/>
          <w:numId w:val="7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Visualización de Catálogo de Productos:</w:t>
      </w:r>
    </w:p>
    <w:p w14:paraId="16934FDB" w14:textId="209F147F" w:rsidR="0C7A4A73" w:rsidRDefault="6A6834ED" w:rsidP="3EC4FAC3">
      <w:pPr>
        <w:pStyle w:val="Prrafodelista"/>
        <w:numPr>
          <w:ilvl w:val="1"/>
          <w:numId w:val="7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Mostrar productos categorizados en juegos de mesa, accesorios, consolas, computadores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gamers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 xml:space="preserve">, sillas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gamers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 xml:space="preserve">, mouse,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mousepad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 xml:space="preserve">, poleras personalizadas, polerones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gamers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 xml:space="preserve"> personalizados, y servicio técnico.</w:t>
      </w:r>
    </w:p>
    <w:p w14:paraId="0BE6667F" w14:textId="57C1EF80" w:rsidR="0C7A4A73" w:rsidRDefault="6A6834ED" w:rsidP="3EC4FAC3">
      <w:pPr>
        <w:pStyle w:val="Prrafodelista"/>
        <w:numPr>
          <w:ilvl w:val="1"/>
          <w:numId w:val="7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Implementar filtros avanzados para facilitar la búsqueda y navegación.</w:t>
      </w:r>
    </w:p>
    <w:p w14:paraId="280C533E" w14:textId="21919094" w:rsidR="0C7A4A73" w:rsidRDefault="6A6834ED" w:rsidP="3EC4FAC3">
      <w:pPr>
        <w:pStyle w:val="Prrafodelista"/>
        <w:numPr>
          <w:ilvl w:val="0"/>
          <w:numId w:val="7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Funcionalidad del Carrito de Compras:</w:t>
      </w:r>
    </w:p>
    <w:p w14:paraId="4F8F569F" w14:textId="08550343" w:rsidR="0C7A4A73" w:rsidRDefault="6A6834ED" w:rsidP="3EC4FAC3">
      <w:pPr>
        <w:pStyle w:val="Prrafodelista"/>
        <w:numPr>
          <w:ilvl w:val="1"/>
          <w:numId w:val="7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Habilitar la gestión del carrito de compras, con opciones para agregar, eliminar y modificar productos.</w:t>
      </w:r>
    </w:p>
    <w:p w14:paraId="69343055" w14:textId="3554C841" w:rsidR="0C7A4A73" w:rsidRDefault="6A6834ED" w:rsidP="3EC4FAC3">
      <w:pPr>
        <w:pStyle w:val="Prrafodelista"/>
        <w:numPr>
          <w:ilvl w:val="1"/>
          <w:numId w:val="7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Mostrar un resumen del carrito con precios detallados y totales.</w:t>
      </w:r>
    </w:p>
    <w:p w14:paraId="3E2CA2D0" w14:textId="5EE9E0C1" w:rsidR="0C7A4A73" w:rsidRDefault="6A6834ED" w:rsidP="3EC4FAC3">
      <w:pPr>
        <w:pStyle w:val="Prrafodelista"/>
        <w:numPr>
          <w:ilvl w:val="0"/>
          <w:numId w:val="7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Programa de Referidos y Gamificación:</w:t>
      </w:r>
    </w:p>
    <w:p w14:paraId="4E2FF4AA" w14:textId="508F950E" w:rsidR="0C7A4A73" w:rsidRDefault="6A6834ED" w:rsidP="3EC4FAC3">
      <w:pPr>
        <w:pStyle w:val="Prrafodelista"/>
        <w:numPr>
          <w:ilvl w:val="1"/>
          <w:numId w:val="7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Permitir a los usuarios agregar códigos de referidos al registrarse, otorgando puntos </w:t>
      </w:r>
      <w:proofErr w:type="spellStart"/>
      <w:r w:rsidRPr="3EC4FAC3">
        <w:rPr>
          <w:rFonts w:asciiTheme="minorHAnsi" w:eastAsiaTheme="minorEastAsia" w:hAnsiTheme="minorHAnsi" w:cstheme="minorBidi"/>
          <w:i/>
          <w:iCs/>
          <w:lang w:val="es-CL"/>
        </w:rPr>
        <w:t>LevelUp</w:t>
      </w:r>
      <w:proofErr w:type="spellEnd"/>
      <w:r w:rsidRPr="3EC4FAC3">
        <w:rPr>
          <w:rFonts w:asciiTheme="minorHAnsi" w:eastAsiaTheme="minorEastAsia" w:hAnsiTheme="minorHAnsi" w:cstheme="minorBidi"/>
          <w:i/>
          <w:iCs/>
          <w:lang w:val="es-CL"/>
        </w:rPr>
        <w:t xml:space="preserve"> </w:t>
      </w:r>
      <w:r w:rsidRPr="3EC4FAC3">
        <w:rPr>
          <w:rFonts w:asciiTheme="minorHAnsi" w:eastAsiaTheme="minorEastAsia" w:hAnsiTheme="minorHAnsi" w:cstheme="minorBidi"/>
          <w:lang w:val="es-CL"/>
        </w:rPr>
        <w:t>por cada nuevo usuario referido.</w:t>
      </w:r>
    </w:p>
    <w:p w14:paraId="100B890D" w14:textId="1582F921" w:rsidR="0C7A4A73" w:rsidRDefault="6A6834ED" w:rsidP="3EC4FAC3">
      <w:pPr>
        <w:pStyle w:val="Prrafodelista"/>
        <w:numPr>
          <w:ilvl w:val="1"/>
          <w:numId w:val="7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Implementar un sistema de niveles basado en puntos </w:t>
      </w:r>
      <w:proofErr w:type="spellStart"/>
      <w:r w:rsidRPr="3EC4FAC3">
        <w:rPr>
          <w:rFonts w:asciiTheme="minorHAnsi" w:eastAsiaTheme="minorEastAsia" w:hAnsiTheme="minorHAnsi" w:cstheme="minorBidi"/>
          <w:i/>
          <w:iCs/>
          <w:lang w:val="es-CL"/>
        </w:rPr>
        <w:t>LevelUp</w:t>
      </w:r>
      <w:proofErr w:type="spellEnd"/>
      <w:r w:rsidRPr="3EC4FAC3">
        <w:rPr>
          <w:rFonts w:asciiTheme="minorHAnsi" w:eastAsiaTheme="minorEastAsia" w:hAnsiTheme="minorHAnsi" w:cstheme="minorBidi"/>
          <w:i/>
          <w:iCs/>
          <w:lang w:val="es-CL"/>
        </w:rPr>
        <w:t xml:space="preserve"> </w:t>
      </w:r>
      <w:r w:rsidRPr="3EC4FAC3">
        <w:rPr>
          <w:rFonts w:asciiTheme="minorHAnsi" w:eastAsiaTheme="minorEastAsia" w:hAnsiTheme="minorHAnsi" w:cstheme="minorBidi"/>
          <w:lang w:val="es-CL"/>
        </w:rPr>
        <w:t>que se puedan canjear por productos y descuentos.</w:t>
      </w:r>
    </w:p>
    <w:p w14:paraId="157AAAB4" w14:textId="1560C740" w:rsidR="0C7A4A73" w:rsidRDefault="6A6834ED" w:rsidP="3EC4FAC3">
      <w:pPr>
        <w:pStyle w:val="Prrafodelista"/>
        <w:numPr>
          <w:ilvl w:val="0"/>
          <w:numId w:val="7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Reseñas y Calificaciones:</w:t>
      </w:r>
    </w:p>
    <w:p w14:paraId="2EFE79E3" w14:textId="76430B9F" w:rsidR="0C7A4A73" w:rsidRDefault="6A6834ED" w:rsidP="3EC4FAC3">
      <w:pPr>
        <w:pStyle w:val="Prrafodelista"/>
        <w:numPr>
          <w:ilvl w:val="1"/>
          <w:numId w:val="7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Permitir a los clientes dejar reseñas y calificar los productos comprados.</w:t>
      </w:r>
    </w:p>
    <w:p w14:paraId="40AECED5" w14:textId="63C284EE" w:rsidR="0C7A4A73" w:rsidRDefault="0C7A4A73" w:rsidP="3EC4FAC3">
      <w:pPr>
        <w:spacing w:after="0" w:line="360" w:lineRule="auto"/>
        <w:rPr>
          <w:rFonts w:asciiTheme="minorHAnsi" w:eastAsiaTheme="minorEastAsia" w:hAnsiTheme="minorHAnsi" w:cstheme="minorBidi"/>
        </w:rPr>
      </w:pPr>
    </w:p>
    <w:p w14:paraId="22F5EA09" w14:textId="17F8F352" w:rsidR="0C7A4A73" w:rsidRDefault="38D03432" w:rsidP="3EC4FAC3">
      <w:pPr>
        <w:pStyle w:val="ENUNCIADO"/>
        <w:spacing w:line="360" w:lineRule="auto"/>
        <w:rPr>
          <w:b w:val="0"/>
          <w:bCs w:val="0"/>
        </w:rPr>
      </w:pPr>
      <w:r w:rsidRPr="3EC4FAC3">
        <w:lastRenderedPageBreak/>
        <w:t>👽 D</w:t>
      </w:r>
      <w:r w:rsidR="6A6834ED" w:rsidRPr="3EC4FAC3">
        <w:t>eseos para la Página Web</w:t>
      </w:r>
    </w:p>
    <w:p w14:paraId="3435DDD8" w14:textId="6B184B63" w:rsidR="0C7A4A73" w:rsidRDefault="6A6834ED" w:rsidP="3EC4FAC3">
      <w:pPr>
        <w:pStyle w:val="Prrafodelista"/>
        <w:numPr>
          <w:ilvl w:val="0"/>
          <w:numId w:val="6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Diseño Atractivo e Intuitivo:</w:t>
      </w:r>
    </w:p>
    <w:p w14:paraId="7257E6C8" w14:textId="08F5804B" w:rsidR="0C7A4A73" w:rsidRDefault="6A6834ED" w:rsidP="3EC4FAC3">
      <w:pPr>
        <w:pStyle w:val="Prrafodelista"/>
        <w:numPr>
          <w:ilvl w:val="1"/>
          <w:numId w:val="6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Crear un diseño que refleje la cultura </w:t>
      </w:r>
      <w:proofErr w:type="spellStart"/>
      <w:proofErr w:type="gramStart"/>
      <w:r w:rsidRPr="3EC4FAC3">
        <w:rPr>
          <w:rFonts w:asciiTheme="minorHAnsi" w:eastAsiaTheme="minorEastAsia" w:hAnsiTheme="minorHAnsi" w:cstheme="minorBidi"/>
          <w:lang w:val="es-CL"/>
        </w:rPr>
        <w:t>gamer</w:t>
      </w:r>
      <w:proofErr w:type="spellEnd"/>
      <w:proofErr w:type="gramEnd"/>
      <w:r w:rsidRPr="3EC4FAC3">
        <w:rPr>
          <w:rFonts w:asciiTheme="minorHAnsi" w:eastAsiaTheme="minorEastAsia" w:hAnsiTheme="minorHAnsi" w:cstheme="minorBidi"/>
          <w:lang w:val="es-CL"/>
        </w:rPr>
        <w:t>, utilizando gráficos modernos y una interfaz fácil de usar.</w:t>
      </w:r>
    </w:p>
    <w:p w14:paraId="79BC0702" w14:textId="14930D98" w:rsidR="0C7A4A73" w:rsidRDefault="6A6834ED" w:rsidP="3EC4FAC3">
      <w:pPr>
        <w:pStyle w:val="Prrafodelista"/>
        <w:numPr>
          <w:ilvl w:val="0"/>
          <w:numId w:val="6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Contenido Educativo y de Comunidad:</w:t>
      </w:r>
    </w:p>
    <w:p w14:paraId="44951074" w14:textId="430D64D1" w:rsidR="0C7A4A73" w:rsidRDefault="6A6834ED" w:rsidP="3EC4FAC3">
      <w:pPr>
        <w:pStyle w:val="Prrafodelista"/>
        <w:numPr>
          <w:ilvl w:val="1"/>
          <w:numId w:val="6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Incluir blogs y noticias sobre novedades en el mundo </w:t>
      </w:r>
      <w:proofErr w:type="spellStart"/>
      <w:proofErr w:type="gramStart"/>
      <w:r w:rsidRPr="3EC4FAC3">
        <w:rPr>
          <w:rFonts w:asciiTheme="minorHAnsi" w:eastAsiaTheme="minorEastAsia" w:hAnsiTheme="minorHAnsi" w:cstheme="minorBidi"/>
          <w:lang w:val="es-CL"/>
        </w:rPr>
        <w:t>gamer</w:t>
      </w:r>
      <w:proofErr w:type="spellEnd"/>
      <w:proofErr w:type="gramEnd"/>
      <w:r w:rsidRPr="3EC4FAC3">
        <w:rPr>
          <w:rFonts w:asciiTheme="minorHAnsi" w:eastAsiaTheme="minorEastAsia" w:hAnsiTheme="minorHAnsi" w:cstheme="minorBidi"/>
          <w:lang w:val="es-CL"/>
        </w:rPr>
        <w:t>, así como consejos y guías para mejorar la experiencia de juego.</w:t>
      </w:r>
    </w:p>
    <w:p w14:paraId="0F80CDFA" w14:textId="7E4E8E3E" w:rsidR="0C7A4A73" w:rsidRDefault="6A6834ED" w:rsidP="3EC4FAC3">
      <w:pPr>
        <w:pStyle w:val="Prrafodelista"/>
        <w:numPr>
          <w:ilvl w:val="0"/>
          <w:numId w:val="6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Integración con Redes Sociales:</w:t>
      </w:r>
    </w:p>
    <w:p w14:paraId="07C48108" w14:textId="54ED9644" w:rsidR="0C7A4A73" w:rsidRDefault="6A6834ED" w:rsidP="3EC4FAC3">
      <w:pPr>
        <w:pStyle w:val="Prrafodelista"/>
        <w:numPr>
          <w:ilvl w:val="1"/>
          <w:numId w:val="6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Facilitar el compartir productos y promociones en redes sociales.</w:t>
      </w:r>
    </w:p>
    <w:p w14:paraId="7496EED2" w14:textId="7B72AB6B" w:rsidR="0C7A4A73" w:rsidRDefault="6A6834ED" w:rsidP="3EC4FAC3">
      <w:pPr>
        <w:pStyle w:val="Prrafodelista"/>
        <w:numPr>
          <w:ilvl w:val="0"/>
          <w:numId w:val="6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Búsqueda Avanzada:</w:t>
      </w:r>
    </w:p>
    <w:p w14:paraId="1B802631" w14:textId="45009841" w:rsidR="0C7A4A73" w:rsidRDefault="6A6834ED" w:rsidP="3EC4FAC3">
      <w:pPr>
        <w:pStyle w:val="Prrafodelista"/>
        <w:numPr>
          <w:ilvl w:val="1"/>
          <w:numId w:val="6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Ofrecer herramientas de búsqueda con opciones de filtrado para encontrar productos específicos rápidamente.</w:t>
      </w:r>
    </w:p>
    <w:p w14:paraId="6347E72F" w14:textId="043BCC00" w:rsidR="0C7A4A73" w:rsidRDefault="6A6834ED" w:rsidP="3EC4FAC3">
      <w:pPr>
        <w:pStyle w:val="Prrafodelista"/>
        <w:numPr>
          <w:ilvl w:val="0"/>
          <w:numId w:val="6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Mapa de Ubicaciones de Eventos:</w:t>
      </w:r>
    </w:p>
    <w:p w14:paraId="15674C89" w14:textId="4AC0C4E0" w:rsidR="0C7A4A73" w:rsidRDefault="6A6834ED" w:rsidP="3EC4FAC3">
      <w:pPr>
        <w:pStyle w:val="Prrafodelista"/>
        <w:numPr>
          <w:ilvl w:val="1"/>
          <w:numId w:val="6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Añadir un mapa con ubicaciones de eventos relacionados con videojuegos a nivel nacional donde los usuarios puedan ganar puntos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LevelUp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>.</w:t>
      </w:r>
    </w:p>
    <w:p w14:paraId="1C4FA4C7" w14:textId="04670E95" w:rsidR="0C7A4A73" w:rsidRDefault="0B3F24F3" w:rsidP="3EC4FAC3">
      <w:pPr>
        <w:pStyle w:val="Prrafodelista"/>
        <w:numPr>
          <w:ilvl w:val="0"/>
          <w:numId w:val="6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Servicio de soporte técnico:</w:t>
      </w:r>
    </w:p>
    <w:p w14:paraId="18016D73" w14:textId="67857649" w:rsidR="0C7A4A73" w:rsidRDefault="0B3F24F3" w:rsidP="3EC4FAC3">
      <w:pPr>
        <w:pStyle w:val="Prrafodelista"/>
        <w:numPr>
          <w:ilvl w:val="1"/>
          <w:numId w:val="6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Añadir un chat que redirecciones a WhatsApp para contactar al servicio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tecnico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>.</w:t>
      </w:r>
    </w:p>
    <w:p w14:paraId="65077367" w14:textId="5B98D046" w:rsidR="0C7A4A73" w:rsidRDefault="0C7A4A73" w:rsidP="3EC4FAC3">
      <w:pPr>
        <w:pStyle w:val="Prrafodelista"/>
        <w:spacing w:after="0" w:line="360" w:lineRule="auto"/>
        <w:ind w:left="1440"/>
        <w:rPr>
          <w:rFonts w:asciiTheme="minorHAnsi" w:eastAsiaTheme="minorEastAsia" w:hAnsiTheme="minorHAnsi" w:cstheme="minorBidi"/>
          <w:lang w:val="es-CL"/>
        </w:rPr>
      </w:pPr>
    </w:p>
    <w:p w14:paraId="0CADA073" w14:textId="361F97D0" w:rsidR="0C7A4A73" w:rsidRDefault="612534E8" w:rsidP="3EC4FAC3">
      <w:pPr>
        <w:pStyle w:val="ENUNCIADO"/>
        <w:spacing w:line="360" w:lineRule="auto"/>
        <w:rPr>
          <w:b w:val="0"/>
          <w:bCs w:val="0"/>
        </w:rPr>
      </w:pPr>
      <w:r w:rsidRPr="3EC4FAC3">
        <w:t xml:space="preserve">🎮 </w:t>
      </w:r>
      <w:r w:rsidR="20BD571C" w:rsidRPr="3EC4FAC3">
        <w:t>P</w:t>
      </w:r>
      <w:r w:rsidR="6A6834ED" w:rsidRPr="3EC4FAC3">
        <w:t>ropuesta de Diseño Visual</w:t>
      </w:r>
    </w:p>
    <w:p w14:paraId="359BFF11" w14:textId="2104F7AD" w:rsidR="0C7A4A73" w:rsidRDefault="286CB6FF" w:rsidP="3EC4FAC3">
      <w:pPr>
        <w:pStyle w:val="ENUN2"/>
        <w:spacing w:line="360" w:lineRule="auto"/>
      </w:pPr>
      <w:r w:rsidRPr="3EC4FAC3">
        <w:t xml:space="preserve">👾 </w:t>
      </w:r>
      <w:r w:rsidR="1AC77CA1" w:rsidRPr="3EC4FAC3">
        <w:t>C</w:t>
      </w:r>
      <w:r w:rsidR="6A6834ED" w:rsidRPr="3EC4FAC3">
        <w:t>olores</w:t>
      </w:r>
    </w:p>
    <w:p w14:paraId="225AC552" w14:textId="2E78355B" w:rsidR="0C7A4A73" w:rsidRDefault="6A6834ED" w:rsidP="3EC4FAC3">
      <w:pPr>
        <w:pStyle w:val="Prrafodelista"/>
        <w:numPr>
          <w:ilvl w:val="0"/>
          <w:numId w:val="5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Color de Fondo Principal: </w:t>
      </w:r>
    </w:p>
    <w:p w14:paraId="21BFEF23" w14:textId="216AF92E" w:rsidR="0C7A4A73" w:rsidRDefault="6A6834ED" w:rsidP="3EC4FAC3">
      <w:pPr>
        <w:pStyle w:val="Prrafodelista"/>
        <w:numPr>
          <w:ilvl w:val="1"/>
          <w:numId w:val="5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Negro (#000000) para un </w:t>
      </w:r>
      <w:proofErr w:type="gramStart"/>
      <w:r w:rsidRPr="3EC4FAC3">
        <w:rPr>
          <w:rFonts w:asciiTheme="minorHAnsi" w:eastAsiaTheme="minorEastAsia" w:hAnsiTheme="minorHAnsi" w:cstheme="minorBidi"/>
          <w:lang w:val="es-CL"/>
        </w:rPr>
        <w:t>look</w:t>
      </w:r>
      <w:proofErr w:type="gramEnd"/>
      <w:r w:rsidRPr="3EC4FAC3">
        <w:rPr>
          <w:rFonts w:asciiTheme="minorHAnsi" w:eastAsiaTheme="minorEastAsia" w:hAnsiTheme="minorHAnsi" w:cstheme="minorBidi"/>
          <w:lang w:val="es-CL"/>
        </w:rPr>
        <w:t xml:space="preserve"> moderno y sofisticado que resalta el contenido visual.</w:t>
      </w:r>
    </w:p>
    <w:p w14:paraId="4ECC2A27" w14:textId="1D7EE06D" w:rsidR="0C7A4A73" w:rsidRDefault="6A6834ED" w:rsidP="3EC4FAC3">
      <w:pPr>
        <w:pStyle w:val="Prrafodelista"/>
        <w:numPr>
          <w:ilvl w:val="0"/>
          <w:numId w:val="5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Colores de Acento: </w:t>
      </w:r>
    </w:p>
    <w:p w14:paraId="75B92C83" w14:textId="65D4780C" w:rsidR="0C7A4A73" w:rsidRDefault="6A6834ED" w:rsidP="3EC4FAC3">
      <w:pPr>
        <w:pStyle w:val="Prrafodelista"/>
        <w:numPr>
          <w:ilvl w:val="1"/>
          <w:numId w:val="5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Azul Eléctrico (#1E90FF) y Verde Neón (#39FF14) para botones y elementos interactivos, evocando energía y modernidad.</w:t>
      </w:r>
    </w:p>
    <w:p w14:paraId="6F815E1C" w14:textId="18B7EE96" w:rsidR="0C7A4A73" w:rsidRDefault="34175F1F" w:rsidP="3EC4FAC3">
      <w:pPr>
        <w:pStyle w:val="ENUN2"/>
        <w:spacing w:line="360" w:lineRule="auto"/>
        <w:rPr>
          <w:b w:val="0"/>
          <w:bCs w:val="0"/>
        </w:rPr>
      </w:pPr>
      <w:r w:rsidRPr="3EC4FAC3">
        <w:t>👾</w:t>
      </w:r>
      <w:r w:rsidR="45BAC28E" w:rsidRPr="3EC4FAC3">
        <w:t xml:space="preserve"> T</w:t>
      </w:r>
      <w:r w:rsidR="6A6834ED" w:rsidRPr="3EC4FAC3">
        <w:t>ipografía</w:t>
      </w:r>
    </w:p>
    <w:p w14:paraId="2F5B31FF" w14:textId="3BBC5457" w:rsidR="0C7A4A73" w:rsidRDefault="6A6834ED" w:rsidP="3EC4FAC3">
      <w:pPr>
        <w:pStyle w:val="Prrafodelista"/>
        <w:numPr>
          <w:ilvl w:val="0"/>
          <w:numId w:val="4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lastRenderedPageBreak/>
        <w:t xml:space="preserve">Fuente Principal: </w:t>
      </w:r>
    </w:p>
    <w:p w14:paraId="5B5980E4" w14:textId="3F46D84D" w:rsidR="0C7A4A73" w:rsidRDefault="6A6834ED" w:rsidP="3EC4FAC3">
      <w:pPr>
        <w:pStyle w:val="Prrafodelista"/>
        <w:numPr>
          <w:ilvl w:val="1"/>
          <w:numId w:val="4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Roboto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 xml:space="preserve">, una fuente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sans-serif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 xml:space="preserve"> moderna y legible para todo el texto general.</w:t>
      </w:r>
    </w:p>
    <w:p w14:paraId="2FBF4725" w14:textId="6302C4A8" w:rsidR="0C7A4A73" w:rsidRDefault="00000000" w:rsidP="3EC4FAC3">
      <w:pPr>
        <w:pStyle w:val="Prrafodelista"/>
        <w:numPr>
          <w:ilvl w:val="1"/>
          <w:numId w:val="4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hyperlink r:id="rId12">
        <w:r w:rsidR="3B7BCE12" w:rsidRPr="3EC4FAC3">
          <w:rPr>
            <w:rStyle w:val="Hipervnculo"/>
            <w:rFonts w:asciiTheme="minorHAnsi" w:eastAsiaTheme="minorEastAsia" w:hAnsiTheme="minorHAnsi" w:cstheme="minorBidi"/>
            <w:lang w:val="es-CL"/>
          </w:rPr>
          <w:t>https://fonts.google.com/specimen/Roboto</w:t>
        </w:r>
      </w:hyperlink>
    </w:p>
    <w:p w14:paraId="4AD55B35" w14:textId="4B0B472F" w:rsidR="0C7A4A73" w:rsidRDefault="6A6834ED" w:rsidP="3EC4FAC3">
      <w:pPr>
        <w:pStyle w:val="Prrafodelista"/>
        <w:numPr>
          <w:ilvl w:val="0"/>
          <w:numId w:val="4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Fuente de Encabezado: </w:t>
      </w:r>
    </w:p>
    <w:p w14:paraId="56C74818" w14:textId="164CB9F6" w:rsidR="0C7A4A73" w:rsidRDefault="6A6834ED" w:rsidP="3EC4FAC3">
      <w:pPr>
        <w:pStyle w:val="Prrafodelista"/>
        <w:numPr>
          <w:ilvl w:val="1"/>
          <w:numId w:val="4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Orbitron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>, una fuente futurista que resalta los títulos y encabezados.</w:t>
      </w:r>
    </w:p>
    <w:p w14:paraId="73FE5EF3" w14:textId="3445E206" w:rsidR="0C7A4A73" w:rsidRDefault="00000000" w:rsidP="3EC4FAC3">
      <w:pPr>
        <w:pStyle w:val="Prrafodelista"/>
        <w:numPr>
          <w:ilvl w:val="1"/>
          <w:numId w:val="4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hyperlink r:id="rId13">
        <w:r w:rsidR="5362FF52" w:rsidRPr="3EC4FAC3">
          <w:rPr>
            <w:rStyle w:val="Hipervnculo"/>
            <w:rFonts w:asciiTheme="minorHAnsi" w:eastAsiaTheme="minorEastAsia" w:hAnsiTheme="minorHAnsi" w:cstheme="minorBidi"/>
            <w:lang w:val="es-CL"/>
          </w:rPr>
          <w:t>https://fonts.google.com/specimen/Orbitron</w:t>
        </w:r>
      </w:hyperlink>
    </w:p>
    <w:p w14:paraId="2EB6C517" w14:textId="78CE967D" w:rsidR="0C7A4A73" w:rsidRDefault="03D7DD50" w:rsidP="3EC4FAC3">
      <w:pPr>
        <w:pStyle w:val="ENUN2"/>
        <w:spacing w:line="360" w:lineRule="auto"/>
      </w:pPr>
      <w:r w:rsidRPr="3EC4FAC3">
        <w:t xml:space="preserve">👾 </w:t>
      </w:r>
      <w:r w:rsidR="4E94BFA9" w:rsidRPr="3EC4FAC3">
        <w:t>C</w:t>
      </w:r>
      <w:r w:rsidR="6A6834ED" w:rsidRPr="3EC4FAC3">
        <w:t>olores de Texto</w:t>
      </w:r>
    </w:p>
    <w:p w14:paraId="7F2EB779" w14:textId="4AE96C88" w:rsidR="0C7A4A73" w:rsidRDefault="6A6834ED" w:rsidP="3EC4FAC3">
      <w:pPr>
        <w:pStyle w:val="Prrafodelista"/>
        <w:numPr>
          <w:ilvl w:val="0"/>
          <w:numId w:val="5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Texto Principal: </w:t>
      </w:r>
    </w:p>
    <w:p w14:paraId="3519065B" w14:textId="76273942" w:rsidR="0C7A4A73" w:rsidRDefault="6A6834ED" w:rsidP="3EC4FAC3">
      <w:pPr>
        <w:pStyle w:val="Prrafodelista"/>
        <w:numPr>
          <w:ilvl w:val="1"/>
          <w:numId w:val="5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Blanco (#FFFFFF) para asegurar un buen contraste sobre el fondo oscuro.</w:t>
      </w:r>
    </w:p>
    <w:p w14:paraId="6D53FD72" w14:textId="76892D8A" w:rsidR="0C7A4A73" w:rsidRDefault="6A6834ED" w:rsidP="3EC4FAC3">
      <w:pPr>
        <w:pStyle w:val="Prrafodelista"/>
        <w:numPr>
          <w:ilvl w:val="0"/>
          <w:numId w:val="5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Texto Secundario: </w:t>
      </w:r>
    </w:p>
    <w:p w14:paraId="24358ACA" w14:textId="5E885E0D" w:rsidR="0C7A4A73" w:rsidRDefault="6A6834ED" w:rsidP="3EC4FAC3">
      <w:pPr>
        <w:pStyle w:val="Prrafodelista"/>
        <w:numPr>
          <w:ilvl w:val="1"/>
          <w:numId w:val="5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Gris Claro (#D3D3D3) para descripciones y texto secundario.</w:t>
      </w:r>
    </w:p>
    <w:p w14:paraId="6A61AABE" w14:textId="1A5D99B4" w:rsidR="0C7A4A73" w:rsidRDefault="0C7A4A73" w:rsidP="3EC4FAC3">
      <w:pPr>
        <w:spacing w:before="240" w:after="240" w:line="360" w:lineRule="auto"/>
        <w:rPr>
          <w:rFonts w:asciiTheme="minorHAnsi" w:eastAsiaTheme="minorEastAsia" w:hAnsiTheme="minorHAnsi" w:cstheme="minorBidi"/>
        </w:rPr>
      </w:pPr>
    </w:p>
    <w:p w14:paraId="67F34BAD" w14:textId="529C09EA" w:rsidR="0C7A4A73" w:rsidRDefault="2CCFA4B2" w:rsidP="3EC4FAC3">
      <w:pPr>
        <w:pStyle w:val="ENUNCIADO"/>
        <w:spacing w:line="360" w:lineRule="auto"/>
        <w:rPr>
          <w:b w:val="0"/>
          <w:bCs w:val="0"/>
        </w:rPr>
      </w:pPr>
      <w:r w:rsidRPr="3EC4FAC3">
        <w:t>🎮 I</w:t>
      </w:r>
      <w:r w:rsidR="6A6834ED" w:rsidRPr="3EC4FAC3">
        <w:t>nformación Extra para el Usuario</w:t>
      </w:r>
    </w:p>
    <w:p w14:paraId="1A846A5C" w14:textId="19384904" w:rsidR="0C7A4A73" w:rsidRDefault="6A6834ED" w:rsidP="3EC4FAC3">
      <w:pPr>
        <w:pStyle w:val="Prrafodelista"/>
        <w:numPr>
          <w:ilvl w:val="0"/>
          <w:numId w:val="2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Origen de Productos: </w:t>
      </w:r>
    </w:p>
    <w:p w14:paraId="03CB8504" w14:textId="0273B746" w:rsidR="0C7A4A73" w:rsidRDefault="6A6834ED" w:rsidP="3EC4FAC3">
      <w:pPr>
        <w:pStyle w:val="Prrafodelista"/>
        <w:numPr>
          <w:ilvl w:val="1"/>
          <w:numId w:val="2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Detallar los fabricantes y distribuidores de cada producto para asegurar la autenticidad y calidad.</w:t>
      </w:r>
    </w:p>
    <w:p w14:paraId="1872C925" w14:textId="050C0860" w:rsidR="0C7A4A73" w:rsidRDefault="6A6834ED" w:rsidP="3EC4FAC3">
      <w:pPr>
        <w:pStyle w:val="Prrafodelista"/>
        <w:numPr>
          <w:ilvl w:val="0"/>
          <w:numId w:val="2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Recomendaciones Personalizadas:</w:t>
      </w:r>
    </w:p>
    <w:p w14:paraId="795F0B5B" w14:textId="32CDA6CC" w:rsidR="0C7A4A73" w:rsidRDefault="6A6834ED" w:rsidP="3EC4FAC3">
      <w:pPr>
        <w:pStyle w:val="Prrafodelista"/>
        <w:numPr>
          <w:ilvl w:val="1"/>
          <w:numId w:val="2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Ofrecer sugerencias de productos basadas en el historial de compras y las preferencias del usuario.</w:t>
      </w:r>
    </w:p>
    <w:p w14:paraId="1BC1BE70" w14:textId="41D5E651" w:rsidR="0C7A4A73" w:rsidRDefault="6A6834ED" w:rsidP="3EC4FAC3">
      <w:pPr>
        <w:pStyle w:val="Prrafodelista"/>
        <w:numPr>
          <w:ilvl w:val="0"/>
          <w:numId w:val="2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Sección de Impacto Comunitario:</w:t>
      </w:r>
    </w:p>
    <w:p w14:paraId="05741F7D" w14:textId="761C2E96" w:rsidR="0C7A4A73" w:rsidRDefault="6A6834ED" w:rsidP="3EC4FAC3">
      <w:pPr>
        <w:pStyle w:val="Prrafodelista"/>
        <w:numPr>
          <w:ilvl w:val="1"/>
          <w:numId w:val="2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Resaltar cómo las compras apoyan a la comunidad </w:t>
      </w:r>
      <w:proofErr w:type="spellStart"/>
      <w:proofErr w:type="gramStart"/>
      <w:r w:rsidRPr="3EC4FAC3">
        <w:rPr>
          <w:rFonts w:asciiTheme="minorHAnsi" w:eastAsiaTheme="minorEastAsia" w:hAnsiTheme="minorHAnsi" w:cstheme="minorBidi"/>
          <w:lang w:val="es-CL"/>
        </w:rPr>
        <w:t>gamer</w:t>
      </w:r>
      <w:proofErr w:type="spellEnd"/>
      <w:proofErr w:type="gramEnd"/>
      <w:r w:rsidRPr="3EC4FAC3">
        <w:rPr>
          <w:rFonts w:asciiTheme="minorHAnsi" w:eastAsiaTheme="minorEastAsia" w:hAnsiTheme="minorHAnsi" w:cstheme="minorBidi"/>
          <w:lang w:val="es-CL"/>
        </w:rPr>
        <w:t xml:space="preserve"> y los eventos locales.</w:t>
      </w:r>
    </w:p>
    <w:p w14:paraId="59844885" w14:textId="2A3B8319" w:rsidR="0C7A4A73" w:rsidRDefault="0C7A4A73" w:rsidP="3EC4FAC3">
      <w:pPr>
        <w:spacing w:after="0" w:line="360" w:lineRule="auto"/>
        <w:rPr>
          <w:rFonts w:asciiTheme="minorHAnsi" w:eastAsiaTheme="minorEastAsia" w:hAnsiTheme="minorHAnsi" w:cstheme="minorBidi"/>
        </w:rPr>
      </w:pPr>
    </w:p>
    <w:p w14:paraId="001425FF" w14:textId="2C8CD963" w:rsidR="0C7A4A73" w:rsidRDefault="0C7A4A73" w:rsidP="3EC4FAC3">
      <w:pPr>
        <w:spacing w:after="0" w:line="360" w:lineRule="auto"/>
        <w:rPr>
          <w:rFonts w:asciiTheme="minorHAnsi" w:eastAsiaTheme="minorEastAsia" w:hAnsiTheme="minorHAnsi" w:cstheme="minorBidi"/>
        </w:rPr>
      </w:pPr>
      <w:r w:rsidRPr="3EC4FAC3">
        <w:rPr>
          <w:rFonts w:asciiTheme="minorHAnsi" w:eastAsiaTheme="minorEastAsia" w:hAnsiTheme="minorHAnsi" w:cstheme="minorBidi"/>
        </w:rPr>
        <w:br w:type="page"/>
      </w:r>
    </w:p>
    <w:p w14:paraId="6EAD4B42" w14:textId="64A3F96E" w:rsidR="0C7A4A73" w:rsidRDefault="224E1792" w:rsidP="3EC4FAC3">
      <w:pPr>
        <w:pStyle w:val="ENUNCIADO"/>
        <w:spacing w:line="360" w:lineRule="auto"/>
      </w:pPr>
      <w:r w:rsidRPr="3EC4FAC3">
        <w:lastRenderedPageBreak/>
        <w:t xml:space="preserve">🕹️ </w:t>
      </w:r>
      <w:r w:rsidR="6A6834ED" w:rsidRPr="3EC4FAC3">
        <w:t>Categorías y Productos</w:t>
      </w:r>
    </w:p>
    <w:p w14:paraId="367F9F00" w14:textId="7458D127" w:rsidR="0C7A4A73" w:rsidRDefault="00CE3279" w:rsidP="3EC4FAC3">
      <w:pPr>
        <w:pStyle w:val="ENUN2"/>
        <w:spacing w:line="360" w:lineRule="auto"/>
        <w:rPr>
          <w:b w:val="0"/>
          <w:bCs w:val="0"/>
        </w:rPr>
      </w:pPr>
      <w:r w:rsidRPr="3EC4FAC3">
        <w:t>👾</w:t>
      </w:r>
      <w:r w:rsidR="4D4F6AFE" w:rsidRPr="3EC4FAC3">
        <w:t xml:space="preserve"> </w:t>
      </w:r>
      <w:r w:rsidR="6A6834ED" w:rsidRPr="3EC4FAC3">
        <w:t>Listado de Categorías</w:t>
      </w:r>
    </w:p>
    <w:p w14:paraId="0C430CE9" w14:textId="157994D5" w:rsidR="0C7A4A73" w:rsidRDefault="6A6834ED" w:rsidP="3EC4FAC3">
      <w:pPr>
        <w:pStyle w:val="Prrafodelista"/>
        <w:numPr>
          <w:ilvl w:val="0"/>
          <w:numId w:val="8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Juegos de Mesa</w:t>
      </w:r>
    </w:p>
    <w:p w14:paraId="3429F634" w14:textId="7CE2DF2D" w:rsidR="0C7A4A73" w:rsidRDefault="6A6834ED" w:rsidP="3EC4FAC3">
      <w:pPr>
        <w:pStyle w:val="Prrafodelista"/>
        <w:numPr>
          <w:ilvl w:val="0"/>
          <w:numId w:val="8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Accesorios</w:t>
      </w:r>
    </w:p>
    <w:p w14:paraId="4C762BC2" w14:textId="5BA688FA" w:rsidR="0C7A4A73" w:rsidRDefault="6A6834ED" w:rsidP="3EC4FAC3">
      <w:pPr>
        <w:pStyle w:val="Prrafodelista"/>
        <w:numPr>
          <w:ilvl w:val="0"/>
          <w:numId w:val="8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Consolas</w:t>
      </w:r>
    </w:p>
    <w:p w14:paraId="643A1972" w14:textId="02B6C4D5" w:rsidR="0C7A4A73" w:rsidRDefault="6A6834ED" w:rsidP="3EC4FAC3">
      <w:pPr>
        <w:pStyle w:val="Prrafodelista"/>
        <w:numPr>
          <w:ilvl w:val="0"/>
          <w:numId w:val="8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Computadores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Gamers</w:t>
      </w:r>
      <w:proofErr w:type="spellEnd"/>
    </w:p>
    <w:p w14:paraId="5637912E" w14:textId="1DCAF1FD" w:rsidR="0C7A4A73" w:rsidRDefault="6A6834ED" w:rsidP="3EC4FAC3">
      <w:pPr>
        <w:pStyle w:val="Prrafodelista"/>
        <w:numPr>
          <w:ilvl w:val="0"/>
          <w:numId w:val="8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Sillas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Gamers</w:t>
      </w:r>
      <w:proofErr w:type="spellEnd"/>
    </w:p>
    <w:p w14:paraId="44D80B4E" w14:textId="418C57B3" w:rsidR="0C7A4A73" w:rsidRDefault="6A6834ED" w:rsidP="3EC4FAC3">
      <w:pPr>
        <w:pStyle w:val="Prrafodelista"/>
        <w:numPr>
          <w:ilvl w:val="0"/>
          <w:numId w:val="8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Mouse</w:t>
      </w:r>
    </w:p>
    <w:p w14:paraId="5C4F03A2" w14:textId="6FB5427B" w:rsidR="0C7A4A73" w:rsidRDefault="6A6834ED" w:rsidP="3EC4FAC3">
      <w:pPr>
        <w:pStyle w:val="Prrafodelista"/>
        <w:numPr>
          <w:ilvl w:val="0"/>
          <w:numId w:val="8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Mousepad</w:t>
      </w:r>
      <w:proofErr w:type="spellEnd"/>
    </w:p>
    <w:p w14:paraId="632333E1" w14:textId="4D653BF9" w:rsidR="0C7A4A73" w:rsidRDefault="6A6834ED" w:rsidP="3EC4FAC3">
      <w:pPr>
        <w:pStyle w:val="Prrafodelista"/>
        <w:numPr>
          <w:ilvl w:val="0"/>
          <w:numId w:val="8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>Poleras Personalizadas</w:t>
      </w:r>
    </w:p>
    <w:p w14:paraId="6CAFD65C" w14:textId="6281916B" w:rsidR="0C7A4A73" w:rsidRDefault="6A6834ED" w:rsidP="3EC4FAC3">
      <w:pPr>
        <w:pStyle w:val="Prrafodelista"/>
        <w:numPr>
          <w:ilvl w:val="0"/>
          <w:numId w:val="8"/>
        </w:numPr>
        <w:spacing w:after="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lang w:val="es-CL"/>
        </w:rPr>
        <w:t xml:space="preserve">Polerones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Gamers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 xml:space="preserve"> Personalizados</w:t>
      </w:r>
    </w:p>
    <w:p w14:paraId="1402A0E6" w14:textId="4526E40E" w:rsidR="0C7A4A73" w:rsidRDefault="456463CC" w:rsidP="3EC4FAC3">
      <w:pPr>
        <w:pStyle w:val="ENUN2"/>
        <w:spacing w:line="360" w:lineRule="auto"/>
        <w:rPr>
          <w:b w:val="0"/>
          <w:bCs w:val="0"/>
        </w:rPr>
      </w:pPr>
      <w:r w:rsidRPr="3EC4FAC3">
        <w:t xml:space="preserve">👾 </w:t>
      </w:r>
      <w:r w:rsidR="6A6834ED" w:rsidRPr="3EC4FAC3">
        <w:t xml:space="preserve">Detalle de </w:t>
      </w:r>
      <w:r w:rsidR="63EA0C9A" w:rsidRPr="3EC4FAC3">
        <w:t>p</w:t>
      </w:r>
      <w:r w:rsidR="6A6834ED" w:rsidRPr="3EC4FAC3">
        <w:t>roductos (Ejemplo)</w:t>
      </w:r>
    </w:p>
    <w:tbl>
      <w:tblPr>
        <w:tblStyle w:val="Tabladecuadrcula4"/>
        <w:tblW w:w="0" w:type="auto"/>
        <w:tblLayout w:type="fixed"/>
        <w:tblLook w:val="06A0" w:firstRow="1" w:lastRow="0" w:firstColumn="1" w:lastColumn="0" w:noHBand="1" w:noVBand="1"/>
      </w:tblPr>
      <w:tblGrid>
        <w:gridCol w:w="1305"/>
        <w:gridCol w:w="1905"/>
        <w:gridCol w:w="4020"/>
        <w:gridCol w:w="1590"/>
      </w:tblGrid>
      <w:tr w:rsidR="3EC4FAC3" w14:paraId="52AA5A1E" w14:textId="77777777" w:rsidTr="3EC4FA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shd w:val="clear" w:color="auto" w:fill="00B050"/>
          </w:tcPr>
          <w:p w14:paraId="69F6E783" w14:textId="4149027B" w:rsidR="3EC4FAC3" w:rsidRDefault="3EC4FAC3" w:rsidP="3EC4FAC3">
            <w:pPr>
              <w:spacing w:line="360" w:lineRule="auto"/>
              <w:jc w:val="center"/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3EC4FAC3">
              <w:rPr>
                <w:rFonts w:asciiTheme="minorHAnsi" w:eastAsiaTheme="minorEastAsia" w:hAnsiTheme="minorHAnsi" w:cstheme="minorBidi"/>
                <w:sz w:val="24"/>
                <w:szCs w:val="24"/>
              </w:rPr>
              <w:t>CÓDIGO</w:t>
            </w:r>
          </w:p>
        </w:tc>
        <w:tc>
          <w:tcPr>
            <w:tcW w:w="1905" w:type="dxa"/>
            <w:shd w:val="clear" w:color="auto" w:fill="00B050"/>
          </w:tcPr>
          <w:p w14:paraId="606E5973" w14:textId="5D4BB12A" w:rsidR="3EC4FAC3" w:rsidRDefault="3EC4FAC3" w:rsidP="3EC4FAC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 w:val="0"/>
                <w:bCs w:val="0"/>
                <w:sz w:val="28"/>
                <w:szCs w:val="28"/>
              </w:rPr>
            </w:pPr>
            <w:r w:rsidRPr="3EC4FAC3">
              <w:rPr>
                <w:rFonts w:asciiTheme="minorHAnsi" w:eastAsiaTheme="minorEastAsia" w:hAnsiTheme="minorHAnsi" w:cstheme="minorBidi"/>
                <w:sz w:val="24"/>
                <w:szCs w:val="24"/>
              </w:rPr>
              <w:t>CATEGORÍA</w:t>
            </w:r>
          </w:p>
        </w:tc>
        <w:tc>
          <w:tcPr>
            <w:tcW w:w="4020" w:type="dxa"/>
            <w:shd w:val="clear" w:color="auto" w:fill="00B050"/>
          </w:tcPr>
          <w:p w14:paraId="6C9AC67A" w14:textId="3C5AC4EB" w:rsidR="3EC4FAC3" w:rsidRDefault="3EC4FAC3" w:rsidP="3EC4FAC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 w:val="0"/>
                <w:bCs w:val="0"/>
                <w:sz w:val="28"/>
                <w:szCs w:val="28"/>
              </w:rPr>
            </w:pPr>
            <w:r w:rsidRPr="3EC4FAC3">
              <w:rPr>
                <w:rFonts w:asciiTheme="minorHAnsi" w:eastAsiaTheme="minorEastAsia" w:hAnsiTheme="minorHAnsi" w:cstheme="minorBidi"/>
                <w:sz w:val="24"/>
                <w:szCs w:val="24"/>
              </w:rPr>
              <w:t>NOMBRE</w:t>
            </w:r>
          </w:p>
        </w:tc>
        <w:tc>
          <w:tcPr>
            <w:tcW w:w="1590" w:type="dxa"/>
            <w:shd w:val="clear" w:color="auto" w:fill="00B050"/>
          </w:tcPr>
          <w:p w14:paraId="75AFF1A7" w14:textId="35B6F416" w:rsidR="3EC4FAC3" w:rsidRDefault="3EC4FAC3" w:rsidP="3EC4FAC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 w:val="0"/>
                <w:bCs w:val="0"/>
                <w:sz w:val="28"/>
                <w:szCs w:val="28"/>
              </w:rPr>
            </w:pPr>
            <w:r w:rsidRPr="3EC4FAC3">
              <w:rPr>
                <w:rFonts w:asciiTheme="minorHAnsi" w:eastAsiaTheme="minorEastAsia" w:hAnsiTheme="minorHAnsi" w:cstheme="minorBidi"/>
                <w:sz w:val="24"/>
                <w:szCs w:val="24"/>
              </w:rPr>
              <w:t>PRECIO</w:t>
            </w:r>
          </w:p>
        </w:tc>
      </w:tr>
      <w:tr w:rsidR="3EC4FAC3" w14:paraId="0862EE2B" w14:textId="77777777" w:rsidTr="3EC4FA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14:paraId="603FB7DD" w14:textId="4D080F77" w:rsidR="3EC4FAC3" w:rsidRDefault="3EC4FAC3" w:rsidP="3EC4FAC3">
            <w:pPr>
              <w:spacing w:line="360" w:lineRule="auto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JM001</w:t>
            </w:r>
          </w:p>
        </w:tc>
        <w:tc>
          <w:tcPr>
            <w:tcW w:w="1905" w:type="dxa"/>
          </w:tcPr>
          <w:p w14:paraId="6670CCC6" w14:textId="2E935610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Juegos de Mesa</w:t>
            </w:r>
          </w:p>
        </w:tc>
        <w:tc>
          <w:tcPr>
            <w:tcW w:w="4020" w:type="dxa"/>
          </w:tcPr>
          <w:p w14:paraId="735610E3" w14:textId="05C21492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Catan</w:t>
            </w:r>
          </w:p>
        </w:tc>
        <w:tc>
          <w:tcPr>
            <w:tcW w:w="1590" w:type="dxa"/>
          </w:tcPr>
          <w:p w14:paraId="5002D742" w14:textId="24A367CB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$29</w:t>
            </w:r>
            <w:r w:rsidR="196BC360"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990 CLP</w:t>
            </w:r>
          </w:p>
        </w:tc>
      </w:tr>
      <w:tr w:rsidR="3EC4FAC3" w14:paraId="24951DFD" w14:textId="77777777" w:rsidTr="3EC4FA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14:paraId="4A2941D0" w14:textId="5B063705" w:rsidR="3EC4FAC3" w:rsidRDefault="3EC4FAC3" w:rsidP="3EC4FAC3">
            <w:pPr>
              <w:spacing w:line="360" w:lineRule="auto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JM002</w:t>
            </w:r>
          </w:p>
        </w:tc>
        <w:tc>
          <w:tcPr>
            <w:tcW w:w="1905" w:type="dxa"/>
          </w:tcPr>
          <w:p w14:paraId="0BBD985A" w14:textId="40B6BFB9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Juegos de Mesa</w:t>
            </w:r>
          </w:p>
        </w:tc>
        <w:tc>
          <w:tcPr>
            <w:tcW w:w="4020" w:type="dxa"/>
          </w:tcPr>
          <w:p w14:paraId="550DB375" w14:textId="2B9074B0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Carcassonne</w:t>
            </w:r>
            <w:proofErr w:type="spellEnd"/>
          </w:p>
        </w:tc>
        <w:tc>
          <w:tcPr>
            <w:tcW w:w="1590" w:type="dxa"/>
          </w:tcPr>
          <w:p w14:paraId="1C51E593" w14:textId="79FC703E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$24</w:t>
            </w:r>
            <w:r w:rsidR="0FB92480"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990 CLP</w:t>
            </w:r>
          </w:p>
        </w:tc>
      </w:tr>
      <w:tr w:rsidR="3EC4FAC3" w14:paraId="14447172" w14:textId="77777777" w:rsidTr="3EC4FA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14:paraId="76DFC457" w14:textId="78E50007" w:rsidR="3EC4FAC3" w:rsidRDefault="3EC4FAC3" w:rsidP="3EC4FAC3">
            <w:pPr>
              <w:spacing w:line="360" w:lineRule="auto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AC001</w:t>
            </w:r>
          </w:p>
        </w:tc>
        <w:tc>
          <w:tcPr>
            <w:tcW w:w="1905" w:type="dxa"/>
          </w:tcPr>
          <w:p w14:paraId="3AB3B81C" w14:textId="0E02F652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Accesorios</w:t>
            </w:r>
          </w:p>
        </w:tc>
        <w:tc>
          <w:tcPr>
            <w:tcW w:w="4020" w:type="dxa"/>
          </w:tcPr>
          <w:p w14:paraId="2EE90293" w14:textId="786F8B25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Controlador Inalámbrico Xbox Series X</w:t>
            </w:r>
          </w:p>
        </w:tc>
        <w:tc>
          <w:tcPr>
            <w:tcW w:w="1590" w:type="dxa"/>
          </w:tcPr>
          <w:p w14:paraId="291B21B0" w14:textId="3132034D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$59</w:t>
            </w:r>
            <w:r w:rsidR="0FB92480"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990 CLP</w:t>
            </w:r>
          </w:p>
        </w:tc>
      </w:tr>
      <w:tr w:rsidR="3EC4FAC3" w14:paraId="6533B2AB" w14:textId="77777777" w:rsidTr="3EC4FA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14:paraId="2531B9B8" w14:textId="18385E51" w:rsidR="3EC4FAC3" w:rsidRDefault="3EC4FAC3" w:rsidP="3EC4FAC3">
            <w:pPr>
              <w:spacing w:line="360" w:lineRule="auto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AC002</w:t>
            </w:r>
          </w:p>
        </w:tc>
        <w:tc>
          <w:tcPr>
            <w:tcW w:w="1905" w:type="dxa"/>
          </w:tcPr>
          <w:p w14:paraId="200F3990" w14:textId="01F26476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Accesorios</w:t>
            </w:r>
          </w:p>
        </w:tc>
        <w:tc>
          <w:tcPr>
            <w:tcW w:w="4020" w:type="dxa"/>
          </w:tcPr>
          <w:p w14:paraId="157B4F8D" w14:textId="03C97C32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Auriculares </w:t>
            </w: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Gamer</w:t>
            </w:r>
            <w:proofErr w:type="spellEnd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HyperX</w:t>
            </w:r>
            <w:proofErr w:type="spellEnd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Cloud II</w:t>
            </w:r>
          </w:p>
        </w:tc>
        <w:tc>
          <w:tcPr>
            <w:tcW w:w="1590" w:type="dxa"/>
          </w:tcPr>
          <w:p w14:paraId="33BFC23B" w14:textId="0931C39C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$79</w:t>
            </w:r>
            <w:r w:rsidR="67055D1C"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990 CLP</w:t>
            </w:r>
          </w:p>
        </w:tc>
      </w:tr>
      <w:tr w:rsidR="3EC4FAC3" w14:paraId="2AF7C1B7" w14:textId="77777777" w:rsidTr="3EC4FA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14:paraId="438E6B4F" w14:textId="69282D29" w:rsidR="3EC4FAC3" w:rsidRDefault="3EC4FAC3" w:rsidP="3EC4FAC3">
            <w:pPr>
              <w:spacing w:line="360" w:lineRule="auto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CO001</w:t>
            </w:r>
          </w:p>
        </w:tc>
        <w:tc>
          <w:tcPr>
            <w:tcW w:w="1905" w:type="dxa"/>
          </w:tcPr>
          <w:p w14:paraId="714586E8" w14:textId="4E53EC43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Consolas</w:t>
            </w:r>
          </w:p>
        </w:tc>
        <w:tc>
          <w:tcPr>
            <w:tcW w:w="4020" w:type="dxa"/>
          </w:tcPr>
          <w:p w14:paraId="299FF98D" w14:textId="67029FD1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PlayStation 5</w:t>
            </w:r>
          </w:p>
        </w:tc>
        <w:tc>
          <w:tcPr>
            <w:tcW w:w="1590" w:type="dxa"/>
          </w:tcPr>
          <w:p w14:paraId="1AA36CF9" w14:textId="6A4DD537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$549</w:t>
            </w:r>
            <w:r w:rsidR="67055D1C"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990 CLP</w:t>
            </w:r>
          </w:p>
        </w:tc>
      </w:tr>
      <w:tr w:rsidR="3EC4FAC3" w14:paraId="6683AD52" w14:textId="77777777" w:rsidTr="3EC4FA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14:paraId="06076AB1" w14:textId="4D8A60FC" w:rsidR="3EC4FAC3" w:rsidRDefault="3EC4FAC3" w:rsidP="3EC4FAC3">
            <w:pPr>
              <w:spacing w:line="360" w:lineRule="auto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CG001</w:t>
            </w:r>
          </w:p>
        </w:tc>
        <w:tc>
          <w:tcPr>
            <w:tcW w:w="1905" w:type="dxa"/>
          </w:tcPr>
          <w:p w14:paraId="2E059F0A" w14:textId="3123E148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Computadores </w:t>
            </w: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Gamers</w:t>
            </w:r>
            <w:proofErr w:type="spellEnd"/>
          </w:p>
        </w:tc>
        <w:tc>
          <w:tcPr>
            <w:tcW w:w="4020" w:type="dxa"/>
          </w:tcPr>
          <w:p w14:paraId="2041C0D3" w14:textId="29E913C0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PC </w:t>
            </w: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Gamer</w:t>
            </w:r>
            <w:proofErr w:type="spellEnd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ASUS ROG </w:t>
            </w: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Strix</w:t>
            </w:r>
            <w:proofErr w:type="spellEnd"/>
          </w:p>
        </w:tc>
        <w:tc>
          <w:tcPr>
            <w:tcW w:w="1590" w:type="dxa"/>
          </w:tcPr>
          <w:p w14:paraId="0307BCF1" w14:textId="4C8CA6CE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$1</w:t>
            </w:r>
            <w:r w:rsidR="0A58E47D"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299</w:t>
            </w:r>
            <w:r w:rsidR="2C2C7B20"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990 CLP</w:t>
            </w:r>
          </w:p>
        </w:tc>
      </w:tr>
      <w:tr w:rsidR="3EC4FAC3" w14:paraId="0FFF6D87" w14:textId="77777777" w:rsidTr="3EC4FA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14:paraId="2AEED553" w14:textId="23B99C63" w:rsidR="3EC4FAC3" w:rsidRDefault="3EC4FAC3" w:rsidP="3EC4FAC3">
            <w:pPr>
              <w:spacing w:line="360" w:lineRule="auto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SG001</w:t>
            </w:r>
          </w:p>
        </w:tc>
        <w:tc>
          <w:tcPr>
            <w:tcW w:w="1905" w:type="dxa"/>
          </w:tcPr>
          <w:p w14:paraId="576570FD" w14:textId="479036B6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Sillas </w:t>
            </w: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Gamers</w:t>
            </w:r>
            <w:proofErr w:type="spellEnd"/>
          </w:p>
        </w:tc>
        <w:tc>
          <w:tcPr>
            <w:tcW w:w="4020" w:type="dxa"/>
          </w:tcPr>
          <w:p w14:paraId="6E6FB84E" w14:textId="3AEB4BBA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Silla </w:t>
            </w: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Gamer</w:t>
            </w:r>
            <w:proofErr w:type="spellEnd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Secretlab</w:t>
            </w:r>
            <w:proofErr w:type="spellEnd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Titan</w:t>
            </w:r>
          </w:p>
        </w:tc>
        <w:tc>
          <w:tcPr>
            <w:tcW w:w="1590" w:type="dxa"/>
          </w:tcPr>
          <w:p w14:paraId="3DF4B4FD" w14:textId="7711FCB7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$349</w:t>
            </w:r>
            <w:r w:rsidR="2908C5F1"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990 CLP</w:t>
            </w:r>
          </w:p>
        </w:tc>
      </w:tr>
      <w:tr w:rsidR="3EC4FAC3" w14:paraId="75691D38" w14:textId="77777777" w:rsidTr="3EC4FA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14:paraId="248B6207" w14:textId="1790AABB" w:rsidR="3EC4FAC3" w:rsidRDefault="3EC4FAC3" w:rsidP="3EC4FAC3">
            <w:pPr>
              <w:spacing w:line="360" w:lineRule="auto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MS001</w:t>
            </w:r>
          </w:p>
        </w:tc>
        <w:tc>
          <w:tcPr>
            <w:tcW w:w="1905" w:type="dxa"/>
          </w:tcPr>
          <w:p w14:paraId="3F8AECFD" w14:textId="67C25972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Mouse</w:t>
            </w:r>
          </w:p>
        </w:tc>
        <w:tc>
          <w:tcPr>
            <w:tcW w:w="4020" w:type="dxa"/>
          </w:tcPr>
          <w:p w14:paraId="79A9652B" w14:textId="05EC7045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Mouse </w:t>
            </w: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Gamer</w:t>
            </w:r>
            <w:proofErr w:type="spellEnd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Logitech G502 HERO</w:t>
            </w:r>
          </w:p>
        </w:tc>
        <w:tc>
          <w:tcPr>
            <w:tcW w:w="1590" w:type="dxa"/>
          </w:tcPr>
          <w:p w14:paraId="07E467A4" w14:textId="0BB0A7F7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$49</w:t>
            </w:r>
            <w:r w:rsidR="70628198"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990 CLP</w:t>
            </w:r>
          </w:p>
        </w:tc>
      </w:tr>
      <w:tr w:rsidR="3EC4FAC3" w14:paraId="7D047A0F" w14:textId="77777777" w:rsidTr="3EC4FA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14:paraId="5CE9E4E3" w14:textId="1B1F7CC1" w:rsidR="3EC4FAC3" w:rsidRDefault="3EC4FAC3" w:rsidP="3EC4FAC3">
            <w:pPr>
              <w:spacing w:line="360" w:lineRule="auto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MP001</w:t>
            </w:r>
          </w:p>
        </w:tc>
        <w:tc>
          <w:tcPr>
            <w:tcW w:w="1905" w:type="dxa"/>
          </w:tcPr>
          <w:p w14:paraId="5F7E87E7" w14:textId="1B303D74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Mousepad</w:t>
            </w:r>
            <w:proofErr w:type="spellEnd"/>
          </w:p>
        </w:tc>
        <w:tc>
          <w:tcPr>
            <w:tcW w:w="4020" w:type="dxa"/>
          </w:tcPr>
          <w:p w14:paraId="272397EB" w14:textId="10252297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Mousepad</w:t>
            </w:r>
            <w:proofErr w:type="spellEnd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Razer</w:t>
            </w:r>
            <w:proofErr w:type="spellEnd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Goliathus</w:t>
            </w:r>
            <w:proofErr w:type="spellEnd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Extended </w:t>
            </w: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Chroma</w:t>
            </w:r>
            <w:proofErr w:type="spellEnd"/>
          </w:p>
        </w:tc>
        <w:tc>
          <w:tcPr>
            <w:tcW w:w="1590" w:type="dxa"/>
          </w:tcPr>
          <w:p w14:paraId="6A6301F2" w14:textId="3DCBD768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$29</w:t>
            </w:r>
            <w:r w:rsidR="70628198"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990 CLP</w:t>
            </w:r>
          </w:p>
        </w:tc>
      </w:tr>
      <w:tr w:rsidR="3EC4FAC3" w14:paraId="232C5557" w14:textId="77777777" w:rsidTr="3EC4FA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14:paraId="23C665B3" w14:textId="46478B39" w:rsidR="3EC4FAC3" w:rsidRDefault="3EC4FAC3" w:rsidP="3EC4FAC3">
            <w:pPr>
              <w:spacing w:line="360" w:lineRule="auto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PP001</w:t>
            </w:r>
          </w:p>
        </w:tc>
        <w:tc>
          <w:tcPr>
            <w:tcW w:w="1905" w:type="dxa"/>
          </w:tcPr>
          <w:p w14:paraId="369D7479" w14:textId="169A5BB2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Poleras Personalizadas</w:t>
            </w:r>
          </w:p>
        </w:tc>
        <w:tc>
          <w:tcPr>
            <w:tcW w:w="4020" w:type="dxa"/>
          </w:tcPr>
          <w:p w14:paraId="6EC1A696" w14:textId="542E2AC0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Polera </w:t>
            </w: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Gamer</w:t>
            </w:r>
            <w:proofErr w:type="spellEnd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Personalizada '</w:t>
            </w:r>
            <w:proofErr w:type="spellStart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Level</w:t>
            </w:r>
            <w:proofErr w:type="spellEnd"/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-Up'</w:t>
            </w:r>
          </w:p>
        </w:tc>
        <w:tc>
          <w:tcPr>
            <w:tcW w:w="1590" w:type="dxa"/>
          </w:tcPr>
          <w:p w14:paraId="102E85EE" w14:textId="674E2854" w:rsidR="3EC4FAC3" w:rsidRDefault="3EC4FAC3" w:rsidP="3EC4FA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$14</w:t>
            </w:r>
            <w:r w:rsidR="1FFC66A9"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  <w:r w:rsidRPr="3EC4FAC3">
              <w:rPr>
                <w:rFonts w:asciiTheme="minorHAnsi" w:eastAsiaTheme="minorEastAsia" w:hAnsiTheme="minorHAnsi" w:cstheme="minorBidi"/>
                <w:color w:val="000000" w:themeColor="text1"/>
              </w:rPr>
              <w:t>990 CLP</w:t>
            </w:r>
          </w:p>
        </w:tc>
      </w:tr>
    </w:tbl>
    <w:p w14:paraId="10B2A02E" w14:textId="52F0D3F7" w:rsidR="0C7A4A73" w:rsidRDefault="0D971682" w:rsidP="3EC4FAC3">
      <w:pPr>
        <w:pStyle w:val="ENUN2"/>
        <w:spacing w:line="360" w:lineRule="auto"/>
      </w:pPr>
      <w:r w:rsidRPr="3EC4FAC3">
        <w:t xml:space="preserve">👾 </w:t>
      </w:r>
      <w:r w:rsidR="71C5EB54" w:rsidRPr="3EC4FAC3">
        <w:t>Descripciones de</w:t>
      </w:r>
      <w:r w:rsidR="0D6B942A" w:rsidRPr="3EC4FAC3">
        <w:t xml:space="preserve"> los p</w:t>
      </w:r>
      <w:r w:rsidR="71C5EB54" w:rsidRPr="3EC4FAC3">
        <w:t>roductos</w:t>
      </w:r>
    </w:p>
    <w:p w14:paraId="793FCDD7" w14:textId="78DB2587" w:rsidR="0C7A4A73" w:rsidRDefault="71C5EB54" w:rsidP="3EC4FAC3">
      <w:pPr>
        <w:pStyle w:val="Prrafodelista"/>
        <w:numPr>
          <w:ilvl w:val="0"/>
          <w:numId w:val="1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b/>
          <w:bCs/>
          <w:lang w:val="es-CL"/>
        </w:rPr>
        <w:lastRenderedPageBreak/>
        <w:t>Catan:</w:t>
      </w:r>
      <w:r w:rsidRPr="3EC4FAC3">
        <w:rPr>
          <w:rFonts w:asciiTheme="minorHAnsi" w:eastAsiaTheme="minorEastAsia" w:hAnsiTheme="minorHAnsi" w:cstheme="minorBidi"/>
          <w:lang w:val="es-CL"/>
        </w:rPr>
        <w:t xml:space="preserve"> Un clásico juego de estrategia donde los jugadores compiten por colonizar y expandirse en la isla de Catan. Ideal para 3-4 jugadores y perfecto para noches de juego en familia o con amigos.</w:t>
      </w:r>
    </w:p>
    <w:p w14:paraId="28BE544F" w14:textId="3BE35A6D" w:rsidR="0C7A4A73" w:rsidRDefault="71C5EB54" w:rsidP="3EC4FAC3">
      <w:pPr>
        <w:pStyle w:val="Prrafodelista"/>
        <w:numPr>
          <w:ilvl w:val="0"/>
          <w:numId w:val="1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proofErr w:type="spellStart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Carcassonne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:</w:t>
      </w:r>
      <w:r w:rsidRPr="3EC4FAC3">
        <w:rPr>
          <w:rFonts w:asciiTheme="minorHAnsi" w:eastAsiaTheme="minorEastAsia" w:hAnsiTheme="minorHAnsi" w:cstheme="minorBidi"/>
          <w:lang w:val="es-CL"/>
        </w:rPr>
        <w:t xml:space="preserve"> Un juego de colocación de fichas donde los jugadores construyen el paisaje alrededor de la fortaleza medieval de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Carcassonne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>. Ideal para 2-5 jugadores y fácil de aprender.</w:t>
      </w:r>
    </w:p>
    <w:p w14:paraId="6CB7FAB8" w14:textId="5897541C" w:rsidR="0C7A4A73" w:rsidRDefault="71C5EB54" w:rsidP="3EC4FAC3">
      <w:pPr>
        <w:pStyle w:val="Prrafodelista"/>
        <w:numPr>
          <w:ilvl w:val="0"/>
          <w:numId w:val="1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b/>
          <w:bCs/>
          <w:lang w:val="es-CL"/>
        </w:rPr>
        <w:t>Controlador Inalámbrico Xbox Series X:</w:t>
      </w:r>
      <w:r w:rsidRPr="3EC4FAC3">
        <w:rPr>
          <w:rFonts w:asciiTheme="minorHAnsi" w:eastAsiaTheme="minorEastAsia" w:hAnsiTheme="minorHAnsi" w:cstheme="minorBidi"/>
          <w:lang w:val="es-CL"/>
        </w:rPr>
        <w:t xml:space="preserve"> Ofrece una experiencia de juego cómoda con botones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mapeables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 xml:space="preserve"> y una respuesta táctil mejorada. Compatible con consolas Xbox y PC.</w:t>
      </w:r>
    </w:p>
    <w:p w14:paraId="4EC139ED" w14:textId="7EBFAADF" w:rsidR="0C7A4A73" w:rsidRDefault="71C5EB54" w:rsidP="3EC4FAC3">
      <w:pPr>
        <w:pStyle w:val="Prrafodelista"/>
        <w:numPr>
          <w:ilvl w:val="0"/>
          <w:numId w:val="1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Auriculares 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Gamer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 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HyperX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 Cloud II:</w:t>
      </w:r>
      <w:r w:rsidRPr="3EC4FAC3">
        <w:rPr>
          <w:rFonts w:asciiTheme="minorHAnsi" w:eastAsiaTheme="minorEastAsia" w:hAnsiTheme="minorHAnsi" w:cstheme="minorBidi"/>
          <w:lang w:val="es-CL"/>
        </w:rPr>
        <w:t xml:space="preserve"> Proporcionan un sonido envolvente de calidad con un micrófono desmontable y almohadillas de espuma viscoelástica para mayor comodidad durante largas sesiones de juego.</w:t>
      </w:r>
    </w:p>
    <w:p w14:paraId="155EE52D" w14:textId="2D3CF21B" w:rsidR="0C7A4A73" w:rsidRDefault="71C5EB54" w:rsidP="3EC4FAC3">
      <w:pPr>
        <w:pStyle w:val="Prrafodelista"/>
        <w:numPr>
          <w:ilvl w:val="0"/>
          <w:numId w:val="1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b/>
          <w:bCs/>
          <w:lang w:val="es-CL"/>
        </w:rPr>
        <w:t>PlayStation 5:</w:t>
      </w:r>
      <w:r w:rsidRPr="3EC4FAC3">
        <w:rPr>
          <w:rFonts w:asciiTheme="minorHAnsi" w:eastAsiaTheme="minorEastAsia" w:hAnsiTheme="minorHAnsi" w:cstheme="minorBidi"/>
          <w:lang w:val="es-CL"/>
        </w:rPr>
        <w:t xml:space="preserve"> La consola de última generación de Sony, que ofrece gráficos impresionantes y tiempos de carga ultrarrápidos para una experiencia de juego inmersiva.</w:t>
      </w:r>
    </w:p>
    <w:p w14:paraId="761FD1EA" w14:textId="0736FBBF" w:rsidR="0C7A4A73" w:rsidRDefault="71C5EB54" w:rsidP="3EC4FAC3">
      <w:pPr>
        <w:pStyle w:val="Prrafodelista"/>
        <w:numPr>
          <w:ilvl w:val="0"/>
          <w:numId w:val="1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PC 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Gamer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 ASUS ROG 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Strix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:</w:t>
      </w:r>
      <w:r w:rsidRPr="3EC4FAC3">
        <w:rPr>
          <w:rFonts w:asciiTheme="minorHAnsi" w:eastAsiaTheme="minorEastAsia" w:hAnsiTheme="minorHAnsi" w:cstheme="minorBidi"/>
          <w:lang w:val="es-CL"/>
        </w:rPr>
        <w:t xml:space="preserve"> Un potente equipo diseñado para los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gamers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 xml:space="preserve"> más exigentes, equipado con los últimos componentes para ofrecer un rendimiento excepcional en cualquier juego.</w:t>
      </w:r>
    </w:p>
    <w:p w14:paraId="629FA3EE" w14:textId="427F76B4" w:rsidR="0C7A4A73" w:rsidRDefault="71C5EB54" w:rsidP="3EC4FAC3">
      <w:pPr>
        <w:pStyle w:val="Prrafodelista"/>
        <w:numPr>
          <w:ilvl w:val="0"/>
          <w:numId w:val="1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Silla 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Gamer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 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Secretlab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 Titan:</w:t>
      </w:r>
      <w:r w:rsidRPr="3EC4FAC3">
        <w:rPr>
          <w:rFonts w:asciiTheme="minorHAnsi" w:eastAsiaTheme="minorEastAsia" w:hAnsiTheme="minorHAnsi" w:cstheme="minorBidi"/>
          <w:lang w:val="es-CL"/>
        </w:rPr>
        <w:t xml:space="preserve"> Diseñada para el máximo confort, esta silla ofrece un soporte ergonómico y personalización ajustable para sesiones de juego prolongadas.</w:t>
      </w:r>
    </w:p>
    <w:p w14:paraId="20627AA7" w14:textId="5F35845F" w:rsidR="0C7A4A73" w:rsidRDefault="71C5EB54" w:rsidP="3EC4FAC3">
      <w:pPr>
        <w:pStyle w:val="Prrafodelista"/>
        <w:numPr>
          <w:ilvl w:val="0"/>
          <w:numId w:val="1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Mouse 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Gamer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 Logitech G502 HERO:</w:t>
      </w:r>
      <w:r w:rsidRPr="3EC4FAC3">
        <w:rPr>
          <w:rFonts w:asciiTheme="minorHAnsi" w:eastAsiaTheme="minorEastAsia" w:hAnsiTheme="minorHAnsi" w:cstheme="minorBidi"/>
          <w:lang w:val="es-CL"/>
        </w:rPr>
        <w:t xml:space="preserve"> Con sensor de alta precisión y botones personalizables, este mouse es ideal para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gamers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 xml:space="preserve"> que buscan un control preciso y personalización.</w:t>
      </w:r>
    </w:p>
    <w:p w14:paraId="7FCD28A1" w14:textId="3C402E5B" w:rsidR="0C7A4A73" w:rsidRDefault="71C5EB54" w:rsidP="3EC4FAC3">
      <w:pPr>
        <w:pStyle w:val="Prrafodelista"/>
        <w:numPr>
          <w:ilvl w:val="0"/>
          <w:numId w:val="1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proofErr w:type="spellStart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Mousepad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 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Razer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 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Goliathus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 Extended 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Chroma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:</w:t>
      </w:r>
      <w:r w:rsidRPr="3EC4FAC3">
        <w:rPr>
          <w:rFonts w:asciiTheme="minorHAnsi" w:eastAsiaTheme="minorEastAsia" w:hAnsiTheme="minorHAnsi" w:cstheme="minorBidi"/>
          <w:lang w:val="es-CL"/>
        </w:rPr>
        <w:t xml:space="preserve"> Ofrece un área de juego amplia con iluminación RGB personalizable, asegurando una superficie suave y uniforme para el movimiento del </w:t>
      </w:r>
      <w:proofErr w:type="gramStart"/>
      <w:r w:rsidRPr="3EC4FAC3">
        <w:rPr>
          <w:rFonts w:asciiTheme="minorHAnsi" w:eastAsiaTheme="minorEastAsia" w:hAnsiTheme="minorHAnsi" w:cstheme="minorBidi"/>
          <w:lang w:val="es-CL"/>
        </w:rPr>
        <w:t>mouse</w:t>
      </w:r>
      <w:proofErr w:type="gramEnd"/>
      <w:r w:rsidRPr="3EC4FAC3">
        <w:rPr>
          <w:rFonts w:asciiTheme="minorHAnsi" w:eastAsiaTheme="minorEastAsia" w:hAnsiTheme="minorHAnsi" w:cstheme="minorBidi"/>
          <w:lang w:val="es-CL"/>
        </w:rPr>
        <w:t>.</w:t>
      </w:r>
    </w:p>
    <w:p w14:paraId="6F46372E" w14:textId="34C0CC5E" w:rsidR="0C7A4A73" w:rsidRDefault="71C5EB54" w:rsidP="3EC4FAC3">
      <w:pPr>
        <w:pStyle w:val="Prrafodelista"/>
        <w:numPr>
          <w:ilvl w:val="0"/>
          <w:numId w:val="1"/>
        </w:numPr>
        <w:spacing w:before="240" w:after="240" w:line="360" w:lineRule="auto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Polera 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Gamer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 xml:space="preserve"> Personalizada '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Level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lang w:val="es-CL"/>
        </w:rPr>
        <w:t>-Up':</w:t>
      </w:r>
      <w:r w:rsidRPr="3EC4FAC3">
        <w:rPr>
          <w:rFonts w:asciiTheme="minorHAnsi" w:eastAsiaTheme="minorEastAsia" w:hAnsiTheme="minorHAnsi" w:cstheme="minorBidi"/>
          <w:lang w:val="es-CL"/>
        </w:rPr>
        <w:t xml:space="preserve"> Una camiseta cómoda y estilizada, con la posibilidad de personalizarla con tu </w:t>
      </w:r>
      <w:proofErr w:type="spellStart"/>
      <w:r w:rsidRPr="3EC4FAC3">
        <w:rPr>
          <w:rFonts w:asciiTheme="minorHAnsi" w:eastAsiaTheme="minorEastAsia" w:hAnsiTheme="minorHAnsi" w:cstheme="minorBidi"/>
          <w:lang w:val="es-CL"/>
        </w:rPr>
        <w:t>gamer</w:t>
      </w:r>
      <w:proofErr w:type="spellEnd"/>
      <w:r w:rsidRPr="3EC4FAC3">
        <w:rPr>
          <w:rFonts w:asciiTheme="minorHAnsi" w:eastAsiaTheme="minorEastAsia" w:hAnsiTheme="minorHAnsi" w:cstheme="minorBidi"/>
          <w:lang w:val="es-CL"/>
        </w:rPr>
        <w:t xml:space="preserve"> tag o diseño favorito.</w:t>
      </w:r>
    </w:p>
    <w:p w14:paraId="26F649BB" w14:textId="7E6318D6" w:rsidR="0C7A4A73" w:rsidRDefault="33BBDC77" w:rsidP="3EC4FAC3">
      <w:pPr>
        <w:spacing w:before="240" w:after="240" w:line="360" w:lineRule="auto"/>
        <w:jc w:val="center"/>
      </w:pPr>
      <w:r w:rsidRPr="3EC4FAC3">
        <w:rPr>
          <w:rFonts w:asciiTheme="minorHAnsi" w:eastAsiaTheme="minorEastAsia" w:hAnsiTheme="minorHAnsi" w:cstheme="minorBidi"/>
          <w:b/>
          <w:bCs/>
          <w:sz w:val="24"/>
          <w:szCs w:val="24"/>
        </w:rPr>
        <w:lastRenderedPageBreak/>
        <w:t xml:space="preserve">🧩 </w:t>
      </w:r>
      <w:r w:rsidRPr="3EC4FAC3">
        <w:rPr>
          <w:b/>
          <w:bCs/>
          <w:color w:val="000000" w:themeColor="text1"/>
          <w:sz w:val="24"/>
          <w:szCs w:val="24"/>
        </w:rPr>
        <w:t>MUCHO ÉXITO EN SU DESARROLLO</w:t>
      </w:r>
      <w:r w:rsidRPr="3EC4FAC3">
        <w:rPr>
          <w:sz w:val="24"/>
          <w:szCs w:val="24"/>
        </w:rPr>
        <w:t xml:space="preserve"> </w:t>
      </w:r>
      <w:r w:rsidRPr="3EC4FAC3">
        <w:rPr>
          <w:rFonts w:asciiTheme="minorHAnsi" w:eastAsiaTheme="minorEastAsia" w:hAnsiTheme="minorHAnsi" w:cstheme="minorBidi"/>
          <w:b/>
          <w:bCs/>
          <w:sz w:val="24"/>
          <w:szCs w:val="24"/>
        </w:rPr>
        <w:t>🎲</w:t>
      </w:r>
      <w:r>
        <w:rPr>
          <w:noProof/>
        </w:rPr>
        <w:drawing>
          <wp:inline distT="0" distB="0" distL="0" distR="0" wp14:anchorId="6360BE8C" wp14:editId="4D0124C3">
            <wp:extent cx="3534571" cy="3534571"/>
            <wp:effectExtent l="171450" t="152400" r="180340" b="199390"/>
            <wp:docPr id="1091769208" name="Imagen 1091769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4571" cy="35345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4888DE8" w14:textId="3CBFA88E" w:rsidR="0C7A4A73" w:rsidRDefault="63502191" w:rsidP="3EC4FAC3">
      <w:pPr>
        <w:pStyle w:val="Prrafodelista"/>
        <w:spacing w:before="240" w:after="240" w:line="360" w:lineRule="auto"/>
        <w:ind w:left="360"/>
        <w:jc w:val="center"/>
        <w:rPr>
          <w:rFonts w:asciiTheme="minorHAnsi" w:eastAsiaTheme="minorEastAsia" w:hAnsiTheme="minorHAnsi" w:cstheme="minorBidi"/>
          <w:lang w:val="es-CL"/>
        </w:rPr>
      </w:pPr>
      <w:r w:rsidRPr="3EC4FAC3">
        <w:rPr>
          <w:rFonts w:asciiTheme="minorHAnsi" w:eastAsiaTheme="minorEastAsia" w:hAnsiTheme="minorHAnsi" w:cstheme="minorBidi"/>
          <w:b/>
          <w:bCs/>
          <w:sz w:val="36"/>
          <w:szCs w:val="36"/>
          <w:lang w:val="es-CL"/>
        </w:rPr>
        <w:t xml:space="preserve">🎮️ ¡Desafía tus límites con 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  <w:sz w:val="36"/>
          <w:szCs w:val="36"/>
          <w:lang w:val="es-CL"/>
        </w:rPr>
        <w:t>Level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sz w:val="36"/>
          <w:szCs w:val="36"/>
          <w:lang w:val="es-CL"/>
        </w:rPr>
        <w:t xml:space="preserve">-Up </w:t>
      </w:r>
      <w:proofErr w:type="spellStart"/>
      <w:r w:rsidRPr="3EC4FAC3">
        <w:rPr>
          <w:rFonts w:asciiTheme="minorHAnsi" w:eastAsiaTheme="minorEastAsia" w:hAnsiTheme="minorHAnsi" w:cstheme="minorBidi"/>
          <w:b/>
          <w:bCs/>
          <w:sz w:val="36"/>
          <w:szCs w:val="36"/>
          <w:lang w:val="es-CL"/>
        </w:rPr>
        <w:t>Gamer</w:t>
      </w:r>
      <w:proofErr w:type="spellEnd"/>
      <w:r w:rsidRPr="3EC4FAC3">
        <w:rPr>
          <w:rFonts w:asciiTheme="minorHAnsi" w:eastAsiaTheme="minorEastAsia" w:hAnsiTheme="minorHAnsi" w:cstheme="minorBidi"/>
          <w:b/>
          <w:bCs/>
          <w:sz w:val="36"/>
          <w:szCs w:val="36"/>
          <w:lang w:val="es-CL"/>
        </w:rPr>
        <w:t>! 👾</w:t>
      </w:r>
      <w:r w:rsidR="6A6834ED" w:rsidRPr="3EC4FAC3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 xml:space="preserve"> </w:t>
      </w:r>
      <w:r w:rsidR="01FFB7B9">
        <w:rPr>
          <w:noProof/>
        </w:rPr>
        <w:drawing>
          <wp:inline distT="0" distB="0" distL="0" distR="0" wp14:anchorId="685C1F0A" wp14:editId="477E2292">
            <wp:extent cx="1218603" cy="1218603"/>
            <wp:effectExtent l="0" t="0" r="0" b="0"/>
            <wp:docPr id="558302002" name="Imagen 55830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603" cy="121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21D7" w14:textId="507FBD03" w:rsidR="1ADF977C" w:rsidRDefault="1ADF977C" w:rsidP="3EC4FAC3">
      <w:pPr>
        <w:pStyle w:val="Prrafodelista"/>
        <w:spacing w:before="240" w:after="240" w:line="360" w:lineRule="auto"/>
        <w:ind w:left="360"/>
        <w:jc w:val="center"/>
        <w:rPr>
          <w:b/>
          <w:bCs/>
          <w:i/>
          <w:iCs/>
        </w:rPr>
      </w:pPr>
      <w:r w:rsidRPr="3EC4FAC3">
        <w:rPr>
          <w:i/>
          <w:iCs/>
        </w:rPr>
        <w:t xml:space="preserve">Conviértete en el héroe de tu propia historia y únete a nuestra comunidad de jugadores. </w:t>
      </w:r>
      <w:r w:rsidRPr="3EC4FAC3">
        <w:rPr>
          <w:b/>
          <w:bCs/>
          <w:i/>
          <w:iCs/>
        </w:rPr>
        <w:t>¡Explora, juega y gana con nosotros!</w:t>
      </w:r>
    </w:p>
    <w:sectPr w:rsidR="1ADF977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3F34C3" w14:textId="77777777" w:rsidR="00BF4EDA" w:rsidRDefault="00BF4EDA">
      <w:pPr>
        <w:spacing w:after="0" w:line="240" w:lineRule="auto"/>
      </w:pPr>
      <w:r>
        <w:separator/>
      </w:r>
    </w:p>
  </w:endnote>
  <w:endnote w:type="continuationSeparator" w:id="0">
    <w:p w14:paraId="45007DDB" w14:textId="77777777" w:rsidR="00BF4EDA" w:rsidRDefault="00BF4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4730AE" w14:textId="5992C448" w:rsidR="00E666CB" w:rsidRDefault="00F72E3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17C67">
      <w:rPr>
        <w:noProof/>
        <w:color w:val="000000"/>
      </w:rPr>
      <w:t>3</w:t>
    </w:r>
    <w:r>
      <w:rPr>
        <w:color w:val="000000"/>
      </w:rPr>
      <w:fldChar w:fldCharType="end"/>
    </w:r>
  </w:p>
  <w:p w14:paraId="5997CC1D" w14:textId="77777777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E7D797" w14:textId="77777777" w:rsidR="00BF4EDA" w:rsidRDefault="00BF4EDA">
      <w:pPr>
        <w:spacing w:after="0" w:line="240" w:lineRule="auto"/>
      </w:pPr>
      <w:r>
        <w:separator/>
      </w:r>
    </w:p>
  </w:footnote>
  <w:footnote w:type="continuationSeparator" w:id="0">
    <w:p w14:paraId="2F2F4A46" w14:textId="77777777" w:rsidR="00BF4EDA" w:rsidRDefault="00BF4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72F646" w14:textId="52B1323C" w:rsidR="00E666CB" w:rsidRDefault="00DC30CA" w:rsidP="24B260B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lang w:val="en-US" w:eastAsia="en-US"/>
      </w:rPr>
      <w:drawing>
        <wp:anchor distT="0" distB="0" distL="114300" distR="114300" simplePos="0" relativeHeight="251661312" behindDoc="0" locked="0" layoutInCell="1" allowOverlap="1" wp14:anchorId="632BCA8C" wp14:editId="120888E6">
          <wp:simplePos x="0" y="0"/>
          <wp:positionH relativeFrom="margin">
            <wp:align>right</wp:align>
          </wp:positionH>
          <wp:positionV relativeFrom="paragraph">
            <wp:posOffset>-156210</wp:posOffset>
          </wp:positionV>
          <wp:extent cx="2688590" cy="431800"/>
          <wp:effectExtent l="0" t="0" r="0" b="6350"/>
          <wp:wrapSquare wrapText="bothSides"/>
          <wp:docPr id="2" name="Imagen 2" descr="C:\Users\azambranob\AppData\Local\Microsoft\Windows\INetCache\Content.MSO\66EF0837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zambranob\AppData\Local\Microsoft\Windows\INetCache\Content.MSO\66EF0837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268859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60288" behindDoc="0" locked="0" layoutInCell="1" hidden="0" allowOverlap="1" wp14:anchorId="5F941A54" wp14:editId="07841655">
          <wp:simplePos x="0" y="0"/>
          <wp:positionH relativeFrom="margin">
            <wp:align>left</wp:align>
          </wp:positionH>
          <wp:positionV relativeFrom="paragraph">
            <wp:posOffset>-272415</wp:posOffset>
          </wp:positionV>
          <wp:extent cx="1620582" cy="595822"/>
          <wp:effectExtent l="0" t="0" r="0" b="0"/>
          <wp:wrapSquare wrapText="bothSides" distT="0" distB="0" distL="114300" distR="114300"/>
          <wp:docPr id="36" name="image5.png" descr="C:\Users\cgonzalezm\Desktop\221_DISEÑOS\FOMATOS DOCUMENTOS DISEÑO\Logos_Maleta_2.0_2022\Logos Maleta 2022\maletas-4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C:\Users\cgonzalezm\Desktop\221_DISEÑOS\FOMATOS DOCUMENTOS DISEÑO\Logos_Maleta_2.0_2022\Logos Maleta 2022\maletas-40.png"/>
                  <pic:cNvPicPr preferRelativeResize="0"/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0582" cy="5958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72E3D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7F990E8" wp14:editId="6C571272">
              <wp:simplePos x="0" y="0"/>
              <wp:positionH relativeFrom="column">
                <wp:posOffset>2197100</wp:posOffset>
              </wp:positionH>
              <wp:positionV relativeFrom="paragraph">
                <wp:posOffset>101600</wp:posOffset>
              </wp:positionV>
              <wp:extent cx="3590925" cy="285750"/>
              <wp:effectExtent l="0" t="0" r="0" b="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60063" y="3646650"/>
                        <a:ext cx="35718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C942A" w14:textId="77777777" w:rsidR="00E666CB" w:rsidRDefault="00F72E3D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 Rounded" w:eastAsia="Arial Rounded" w:hAnsi="Arial Rounded" w:cs="Arial Rounded"/>
                              <w:b/>
                              <w:color w:val="FFFFFF"/>
                              <w:sz w:val="18"/>
                            </w:rPr>
                            <w:t>ESCUELA DE ADMINISTRACIÓN Y NEGOCIOS</w:t>
                          </w:r>
                        </w:p>
                        <w:p w14:paraId="110FFD37" w14:textId="77777777" w:rsidR="00E666CB" w:rsidRDefault="00E666CB">
                          <w:pPr>
                            <w:spacing w:line="275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rect id="Rectángulo 35" style="position:absolute;margin-left:173pt;margin-top:8pt;width:282.75pt;height:22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w14:anchorId="17F990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">
              <v:textbox inset="2.53958mm,1.2694mm,2.53958mm,1.2694mm">
                <w:txbxContent>
                  <w:p w:rsidR="00E666CB" w:rsidRDefault="00F72E3D" w14:paraId="3BFC942A" w14:textId="77777777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 Rounded" w:hAnsi="Arial Rounded" w:eastAsia="Arial Rounded" w:cs="Arial Rounded"/>
                        <w:b/>
                        <w:color w:val="FFFFFF"/>
                        <w:sz w:val="18"/>
                      </w:rPr>
                      <w:t>ESCUELA DE ADMINISTRACIÓN Y NEGOCIOS</w:t>
                    </w:r>
                  </w:p>
                  <w:p w:rsidR="00E666CB" w:rsidRDefault="00E666CB" w14:paraId="110FFD37" w14:textId="77777777">
                    <w:pPr>
                      <w:spacing w:line="275" w:lineRule="auto"/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V7tZU/QSweqg/" int2:id="f2p78XOn">
      <int2:state int2:value="Rejected" int2:type="AugLoop_Text_Critique"/>
    </int2:textHash>
    <int2:textHash int2:hashCode="9gHblycb0FBg1o" int2:id="6OQS5WMe">
      <int2:state int2:value="Rejected" int2:type="AugLoop_Text_Critique"/>
    </int2:textHash>
    <int2:textHash int2:hashCode="XHOwxvR23tON44" int2:id="o8ogZd6L">
      <int2:state int2:value="Rejected" int2:type="AugLoop_Text_Critique"/>
    </int2:textHash>
    <int2:textHash int2:hashCode="dUoI3fi8sc8i8x" int2:id="V5eY16dw">
      <int2:state int2:value="Rejected" int2:type="AugLoop_Text_Critique"/>
    </int2:textHash>
    <int2:textHash int2:hashCode="JKjm49rm2UNhnx" int2:id="mOL9JrWA">
      <int2:state int2:value="Rejected" int2:type="AugLoop_Text_Critique"/>
    </int2:textHash>
    <int2:textHash int2:hashCode="+QRT7HEs5FBcxC" int2:id="PObf6hBS">
      <int2:state int2:value="Rejected" int2:type="AugLoop_Text_Critique"/>
    </int2:textHash>
    <int2:textHash int2:hashCode="nsyEWepfOfnaVc" int2:id="mRW2lCU9">
      <int2:state int2:value="Rejected" int2:type="AugLoop_Text_Critique"/>
    </int2:textHash>
    <int2:textHash int2:hashCode="/1VDU0WDSj/iJJ" int2:id="8U6N04ki">
      <int2:state int2:value="Rejected" int2:type="AugLoop_Text_Critique"/>
    </int2:textHash>
    <int2:textHash int2:hashCode="7GsIHWYrY4JyTg" int2:id="Ku6EyoHS">
      <int2:state int2:value="Rejected" int2:type="AugLoop_Text_Critique"/>
    </int2:textHash>
    <int2:textHash int2:hashCode="ef24Kmu7PULqOJ" int2:id="QJ17CCuU">
      <int2:state int2:value="Rejected" int2:type="AugLoop_Text_Critique"/>
    </int2:textHash>
    <int2:textHash int2:hashCode="QIxHKTfUT1UDfu" int2:id="onPYD556">
      <int2:state int2:value="Rejected" int2:type="AugLoop_Text_Critique"/>
    </int2:textHash>
    <int2:textHash int2:hashCode="sm3HLSYaksHP0e" int2:id="890zla9A">
      <int2:state int2:value="Rejected" int2:type="AugLoop_Text_Critique"/>
    </int2:textHash>
    <int2:textHash int2:hashCode="8XiGfaKHnK4PYG" int2:id="ABiPtniW">
      <int2:state int2:value="Rejected" int2:type="AugLoop_Text_Critique"/>
    </int2:textHash>
    <int2:textHash int2:hashCode="a4EMkKqamYWCMM" int2:id="rRpXiFwY">
      <int2:state int2:value="Rejected" int2:type="AugLoop_Text_Critique"/>
    </int2:textHash>
    <int2:textHash int2:hashCode="2gBZaenR1Vr8B+" int2:id="cBAQo7KR">
      <int2:state int2:value="Rejected" int2:type="AugLoop_Text_Critique"/>
    </int2:textHash>
    <int2:textHash int2:hashCode="6EOaa48B500t/F" int2:id="nUaI2Jqf">
      <int2:state int2:value="Rejected" int2:type="AugLoop_Text_Critique"/>
    </int2:textHash>
    <int2:textHash int2:hashCode="Cv3lZpnbmcQ8Yl" int2:id="crHqQKNF">
      <int2:state int2:value="Rejected" int2:type="AugLoop_Text_Critique"/>
    </int2:textHash>
    <int2:textHash int2:hashCode="R0JeRJDRVIcT7+" int2:id="kM53dKbs">
      <int2:state int2:value="Rejected" int2:type="AugLoop_Text_Critique"/>
    </int2:textHash>
    <int2:textHash int2:hashCode="wm/OlKbisfvZMm" int2:id="wPEFOcW2">
      <int2:state int2:value="Rejected" int2:type="AugLoop_Text_Critique"/>
    </int2:textHash>
    <int2:textHash int2:hashCode="pgSjJqmHNQdECd" int2:id="U3Lle1uh">
      <int2:state int2:value="Rejected" int2:type="AugLoop_Text_Critique"/>
    </int2:textHash>
    <int2:textHash int2:hashCode="Vq2uxOLw2CNWSv" int2:id="GsiC11G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C6754"/>
    <w:multiLevelType w:val="multilevel"/>
    <w:tmpl w:val="F45C26D2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1" w15:restartNumberingAfterBreak="0">
    <w:nsid w:val="00B3A32B"/>
    <w:multiLevelType w:val="hybridMultilevel"/>
    <w:tmpl w:val="B28C4D98"/>
    <w:lvl w:ilvl="0" w:tplc="1902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5E0A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5C3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C2B2EC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BF2C8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34D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E6F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01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48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ED4E2D"/>
    <w:multiLevelType w:val="hybridMultilevel"/>
    <w:tmpl w:val="BAFA8FEA"/>
    <w:lvl w:ilvl="0" w:tplc="B1BAB192">
      <w:start w:val="2"/>
      <w:numFmt w:val="decimal"/>
      <w:lvlText w:val="%1."/>
      <w:lvlJc w:val="left"/>
      <w:pPr>
        <w:ind w:left="720" w:hanging="360"/>
      </w:pPr>
    </w:lvl>
    <w:lvl w:ilvl="1" w:tplc="C3EEFB2A">
      <w:start w:val="1"/>
      <w:numFmt w:val="lowerLetter"/>
      <w:lvlText w:val="%2."/>
      <w:lvlJc w:val="left"/>
      <w:pPr>
        <w:ind w:left="1440" w:hanging="360"/>
      </w:pPr>
    </w:lvl>
    <w:lvl w:ilvl="2" w:tplc="2662FA4E">
      <w:start w:val="1"/>
      <w:numFmt w:val="lowerRoman"/>
      <w:lvlText w:val="%3."/>
      <w:lvlJc w:val="right"/>
      <w:pPr>
        <w:ind w:left="2160" w:hanging="180"/>
      </w:pPr>
    </w:lvl>
    <w:lvl w:ilvl="3" w:tplc="0824A98C">
      <w:start w:val="1"/>
      <w:numFmt w:val="decimal"/>
      <w:lvlText w:val="%4."/>
      <w:lvlJc w:val="left"/>
      <w:pPr>
        <w:ind w:left="2880" w:hanging="360"/>
      </w:pPr>
    </w:lvl>
    <w:lvl w:ilvl="4" w:tplc="F7783DBC">
      <w:start w:val="1"/>
      <w:numFmt w:val="lowerLetter"/>
      <w:lvlText w:val="%5."/>
      <w:lvlJc w:val="left"/>
      <w:pPr>
        <w:ind w:left="3600" w:hanging="360"/>
      </w:pPr>
    </w:lvl>
    <w:lvl w:ilvl="5" w:tplc="9FE6C912">
      <w:start w:val="1"/>
      <w:numFmt w:val="lowerRoman"/>
      <w:lvlText w:val="%6."/>
      <w:lvlJc w:val="right"/>
      <w:pPr>
        <w:ind w:left="4320" w:hanging="180"/>
      </w:pPr>
    </w:lvl>
    <w:lvl w:ilvl="6" w:tplc="2FC887A4">
      <w:start w:val="1"/>
      <w:numFmt w:val="decimal"/>
      <w:lvlText w:val="%7."/>
      <w:lvlJc w:val="left"/>
      <w:pPr>
        <w:ind w:left="5040" w:hanging="360"/>
      </w:pPr>
    </w:lvl>
    <w:lvl w:ilvl="7" w:tplc="0F523736">
      <w:start w:val="1"/>
      <w:numFmt w:val="lowerLetter"/>
      <w:lvlText w:val="%8."/>
      <w:lvlJc w:val="left"/>
      <w:pPr>
        <w:ind w:left="5760" w:hanging="360"/>
      </w:pPr>
    </w:lvl>
    <w:lvl w:ilvl="8" w:tplc="6F769A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9813B"/>
    <w:multiLevelType w:val="hybridMultilevel"/>
    <w:tmpl w:val="15607EFC"/>
    <w:lvl w:ilvl="0" w:tplc="006EC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28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B447F0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223C9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B8A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8C5E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AAF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B00F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481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1E3814"/>
    <w:multiLevelType w:val="hybridMultilevel"/>
    <w:tmpl w:val="207820BE"/>
    <w:lvl w:ilvl="0" w:tplc="9B64B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928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126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1A7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F26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F60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D43A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3AA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D87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A83D60"/>
    <w:multiLevelType w:val="hybridMultilevel"/>
    <w:tmpl w:val="A7B8E562"/>
    <w:lvl w:ilvl="0" w:tplc="9FE6C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A42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201D0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19E49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F66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901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401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47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3084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20E79C"/>
    <w:multiLevelType w:val="hybridMultilevel"/>
    <w:tmpl w:val="7E9000EA"/>
    <w:lvl w:ilvl="0" w:tplc="4D6EDC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0E59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E2D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0C9740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DDCED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AC7B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0863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C08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DAB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9EA4EA"/>
    <w:multiLevelType w:val="hybridMultilevel"/>
    <w:tmpl w:val="7688ADE4"/>
    <w:lvl w:ilvl="0" w:tplc="752A3D98">
      <w:start w:val="3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5AEB35E">
      <w:start w:val="1"/>
      <w:numFmt w:val="lowerLetter"/>
      <w:lvlText w:val="%2."/>
      <w:lvlJc w:val="left"/>
      <w:pPr>
        <w:ind w:left="1440" w:hanging="360"/>
      </w:pPr>
    </w:lvl>
    <w:lvl w:ilvl="2" w:tplc="93A23408">
      <w:start w:val="1"/>
      <w:numFmt w:val="lowerRoman"/>
      <w:lvlText w:val="%3."/>
      <w:lvlJc w:val="right"/>
      <w:pPr>
        <w:ind w:left="2160" w:hanging="180"/>
      </w:pPr>
    </w:lvl>
    <w:lvl w:ilvl="3" w:tplc="9A6A3DF8">
      <w:start w:val="1"/>
      <w:numFmt w:val="decimal"/>
      <w:lvlText w:val="%4."/>
      <w:lvlJc w:val="left"/>
      <w:pPr>
        <w:ind w:left="2880" w:hanging="360"/>
      </w:pPr>
    </w:lvl>
    <w:lvl w:ilvl="4" w:tplc="E3048B86">
      <w:start w:val="1"/>
      <w:numFmt w:val="lowerLetter"/>
      <w:lvlText w:val="%5."/>
      <w:lvlJc w:val="left"/>
      <w:pPr>
        <w:ind w:left="3600" w:hanging="360"/>
      </w:pPr>
    </w:lvl>
    <w:lvl w:ilvl="5" w:tplc="10389F86">
      <w:start w:val="1"/>
      <w:numFmt w:val="lowerRoman"/>
      <w:lvlText w:val="%6."/>
      <w:lvlJc w:val="right"/>
      <w:pPr>
        <w:ind w:left="4320" w:hanging="180"/>
      </w:pPr>
    </w:lvl>
    <w:lvl w:ilvl="6" w:tplc="61C8C6BC">
      <w:start w:val="1"/>
      <w:numFmt w:val="decimal"/>
      <w:lvlText w:val="%7."/>
      <w:lvlJc w:val="left"/>
      <w:pPr>
        <w:ind w:left="5040" w:hanging="360"/>
      </w:pPr>
    </w:lvl>
    <w:lvl w:ilvl="7" w:tplc="D018B706">
      <w:start w:val="1"/>
      <w:numFmt w:val="lowerLetter"/>
      <w:lvlText w:val="%8."/>
      <w:lvlJc w:val="left"/>
      <w:pPr>
        <w:ind w:left="5760" w:hanging="360"/>
      </w:pPr>
    </w:lvl>
    <w:lvl w:ilvl="8" w:tplc="E2DA856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B1E7A3"/>
    <w:multiLevelType w:val="hybridMultilevel"/>
    <w:tmpl w:val="E574239E"/>
    <w:lvl w:ilvl="0" w:tplc="D84A1DEC">
      <w:start w:val="1"/>
      <w:numFmt w:val="decimal"/>
      <w:lvlText w:val="%1."/>
      <w:lvlJc w:val="left"/>
      <w:pPr>
        <w:ind w:left="720" w:hanging="360"/>
      </w:pPr>
    </w:lvl>
    <w:lvl w:ilvl="1" w:tplc="4086ADA2">
      <w:start w:val="1"/>
      <w:numFmt w:val="lowerLetter"/>
      <w:lvlText w:val="%2."/>
      <w:lvlJc w:val="left"/>
      <w:pPr>
        <w:ind w:left="1440" w:hanging="360"/>
      </w:pPr>
    </w:lvl>
    <w:lvl w:ilvl="2" w:tplc="A14C8068">
      <w:start w:val="1"/>
      <w:numFmt w:val="lowerRoman"/>
      <w:lvlText w:val="%3."/>
      <w:lvlJc w:val="right"/>
      <w:pPr>
        <w:ind w:left="2160" w:hanging="180"/>
      </w:pPr>
    </w:lvl>
    <w:lvl w:ilvl="3" w:tplc="978C48F4">
      <w:start w:val="1"/>
      <w:numFmt w:val="decimal"/>
      <w:lvlText w:val="%4."/>
      <w:lvlJc w:val="left"/>
      <w:pPr>
        <w:ind w:left="2880" w:hanging="360"/>
      </w:pPr>
    </w:lvl>
    <w:lvl w:ilvl="4" w:tplc="39A01B88">
      <w:start w:val="1"/>
      <w:numFmt w:val="lowerLetter"/>
      <w:lvlText w:val="%5."/>
      <w:lvlJc w:val="left"/>
      <w:pPr>
        <w:ind w:left="3600" w:hanging="360"/>
      </w:pPr>
    </w:lvl>
    <w:lvl w:ilvl="5" w:tplc="8B08234A">
      <w:start w:val="1"/>
      <w:numFmt w:val="lowerRoman"/>
      <w:lvlText w:val="%6."/>
      <w:lvlJc w:val="right"/>
      <w:pPr>
        <w:ind w:left="4320" w:hanging="180"/>
      </w:pPr>
    </w:lvl>
    <w:lvl w:ilvl="6" w:tplc="3D9CECF4">
      <w:start w:val="1"/>
      <w:numFmt w:val="decimal"/>
      <w:lvlText w:val="%7."/>
      <w:lvlJc w:val="left"/>
      <w:pPr>
        <w:ind w:left="5040" w:hanging="360"/>
      </w:pPr>
    </w:lvl>
    <w:lvl w:ilvl="7" w:tplc="14E2933A">
      <w:start w:val="1"/>
      <w:numFmt w:val="lowerLetter"/>
      <w:lvlText w:val="%8."/>
      <w:lvlJc w:val="left"/>
      <w:pPr>
        <w:ind w:left="5760" w:hanging="360"/>
      </w:pPr>
    </w:lvl>
    <w:lvl w:ilvl="8" w:tplc="8CD8AE9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E1B8CC"/>
    <w:multiLevelType w:val="hybridMultilevel"/>
    <w:tmpl w:val="B894B95A"/>
    <w:lvl w:ilvl="0" w:tplc="5BA43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705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704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E2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EC6EC0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4D6A42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EA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7A4C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E830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F08841"/>
    <w:multiLevelType w:val="hybridMultilevel"/>
    <w:tmpl w:val="E1865D1E"/>
    <w:lvl w:ilvl="0" w:tplc="C6261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407F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C4CEAA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DF043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56B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400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78C9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CE4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D01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35F61E"/>
    <w:multiLevelType w:val="hybridMultilevel"/>
    <w:tmpl w:val="6BFE659C"/>
    <w:lvl w:ilvl="0" w:tplc="76E4A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36C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A6A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AA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BAD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BC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564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248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24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49532F"/>
    <w:multiLevelType w:val="multilevel"/>
    <w:tmpl w:val="0530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551F45"/>
    <w:multiLevelType w:val="hybridMultilevel"/>
    <w:tmpl w:val="978C70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478789"/>
    <w:multiLevelType w:val="hybridMultilevel"/>
    <w:tmpl w:val="01CA161E"/>
    <w:lvl w:ilvl="0" w:tplc="DD942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1284D4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41802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388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B0C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6E20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1AAA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82E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3AC9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9F7F80"/>
    <w:multiLevelType w:val="hybridMultilevel"/>
    <w:tmpl w:val="316C418C"/>
    <w:lvl w:ilvl="0" w:tplc="1BA639F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51A8F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8C6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605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A5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564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AE1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40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C8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B9905A"/>
    <w:multiLevelType w:val="hybridMultilevel"/>
    <w:tmpl w:val="65D2BADE"/>
    <w:lvl w:ilvl="0" w:tplc="727A36B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D94D2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AE3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80C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8C6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88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EE5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188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C8C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ACADAD3"/>
    <w:multiLevelType w:val="hybridMultilevel"/>
    <w:tmpl w:val="DFF2C5D2"/>
    <w:lvl w:ilvl="0" w:tplc="C6B0C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3AA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25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D21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987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544B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3E6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C02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E7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0621A0"/>
    <w:multiLevelType w:val="hybridMultilevel"/>
    <w:tmpl w:val="086C55AA"/>
    <w:lvl w:ilvl="0" w:tplc="68ECAB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29E0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CC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64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AEB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AA6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A7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29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0C8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7C2E38"/>
    <w:multiLevelType w:val="hybridMultilevel"/>
    <w:tmpl w:val="CFAA607A"/>
    <w:lvl w:ilvl="0" w:tplc="C67E7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806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69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647E10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C24A4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CA1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86F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1CB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161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C6937A8"/>
    <w:multiLevelType w:val="hybridMultilevel"/>
    <w:tmpl w:val="1DC4619C"/>
    <w:lvl w:ilvl="0" w:tplc="0D3AE2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EE808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F948C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0F7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86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869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9EB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F49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CAC0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3DC49D"/>
    <w:multiLevelType w:val="hybridMultilevel"/>
    <w:tmpl w:val="2690E764"/>
    <w:lvl w:ilvl="0" w:tplc="936E52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729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82A26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F8DCB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62B8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523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E67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D0A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45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3EEFAD"/>
    <w:multiLevelType w:val="hybridMultilevel"/>
    <w:tmpl w:val="133ADE0A"/>
    <w:lvl w:ilvl="0" w:tplc="DD440276">
      <w:start w:val="1"/>
      <w:numFmt w:val="decimal"/>
      <w:lvlText w:val="%1."/>
      <w:lvlJc w:val="left"/>
      <w:pPr>
        <w:ind w:left="720" w:hanging="360"/>
      </w:pPr>
    </w:lvl>
    <w:lvl w:ilvl="1" w:tplc="D89A4B12">
      <w:start w:val="1"/>
      <w:numFmt w:val="lowerLetter"/>
      <w:lvlText w:val="%2."/>
      <w:lvlJc w:val="left"/>
      <w:pPr>
        <w:ind w:left="1440" w:hanging="360"/>
      </w:pPr>
    </w:lvl>
    <w:lvl w:ilvl="2" w:tplc="69D8E4AA">
      <w:start w:val="1"/>
      <w:numFmt w:val="lowerRoman"/>
      <w:lvlText w:val="%3."/>
      <w:lvlJc w:val="right"/>
      <w:pPr>
        <w:ind w:left="2160" w:hanging="180"/>
      </w:pPr>
    </w:lvl>
    <w:lvl w:ilvl="3" w:tplc="D51AE1D0">
      <w:start w:val="1"/>
      <w:numFmt w:val="decimal"/>
      <w:lvlText w:val="%4."/>
      <w:lvlJc w:val="left"/>
      <w:pPr>
        <w:ind w:left="2880" w:hanging="360"/>
      </w:pPr>
    </w:lvl>
    <w:lvl w:ilvl="4" w:tplc="684A7CF4">
      <w:start w:val="1"/>
      <w:numFmt w:val="lowerLetter"/>
      <w:lvlText w:val="%5."/>
      <w:lvlJc w:val="left"/>
      <w:pPr>
        <w:ind w:left="3600" w:hanging="360"/>
      </w:pPr>
    </w:lvl>
    <w:lvl w:ilvl="5" w:tplc="156A0B7E">
      <w:start w:val="1"/>
      <w:numFmt w:val="lowerRoman"/>
      <w:lvlText w:val="%6."/>
      <w:lvlJc w:val="right"/>
      <w:pPr>
        <w:ind w:left="4320" w:hanging="180"/>
      </w:pPr>
    </w:lvl>
    <w:lvl w:ilvl="6" w:tplc="2A320B14">
      <w:start w:val="1"/>
      <w:numFmt w:val="decimal"/>
      <w:lvlText w:val="%7."/>
      <w:lvlJc w:val="left"/>
      <w:pPr>
        <w:ind w:left="5040" w:hanging="360"/>
      </w:pPr>
    </w:lvl>
    <w:lvl w:ilvl="7" w:tplc="64F2F1F4">
      <w:start w:val="1"/>
      <w:numFmt w:val="lowerLetter"/>
      <w:lvlText w:val="%8."/>
      <w:lvlJc w:val="left"/>
      <w:pPr>
        <w:ind w:left="5760" w:hanging="360"/>
      </w:pPr>
    </w:lvl>
    <w:lvl w:ilvl="8" w:tplc="AF12B3A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FED2207"/>
    <w:multiLevelType w:val="hybridMultilevel"/>
    <w:tmpl w:val="99942732"/>
    <w:lvl w:ilvl="0" w:tplc="1AEE818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08BB108"/>
    <w:multiLevelType w:val="hybridMultilevel"/>
    <w:tmpl w:val="EFD8C59E"/>
    <w:lvl w:ilvl="0" w:tplc="C8E6B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5EE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105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FE3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0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4E3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5CF8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8C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B00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93ED13"/>
    <w:multiLevelType w:val="hybridMultilevel"/>
    <w:tmpl w:val="32E8695A"/>
    <w:lvl w:ilvl="0" w:tplc="1B62E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892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AAC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223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06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322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0D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2029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92EF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1D24844"/>
    <w:multiLevelType w:val="hybridMultilevel"/>
    <w:tmpl w:val="4978DB8C"/>
    <w:lvl w:ilvl="0" w:tplc="4170D990">
      <w:start w:val="1"/>
      <w:numFmt w:val="decimal"/>
      <w:lvlText w:val="%1."/>
      <w:lvlJc w:val="left"/>
      <w:pPr>
        <w:ind w:left="720" w:hanging="360"/>
      </w:pPr>
    </w:lvl>
    <w:lvl w:ilvl="1" w:tplc="F0325F0E">
      <w:start w:val="1"/>
      <w:numFmt w:val="lowerLetter"/>
      <w:lvlText w:val="%2."/>
      <w:lvlJc w:val="left"/>
      <w:pPr>
        <w:ind w:left="1440" w:hanging="360"/>
      </w:pPr>
    </w:lvl>
    <w:lvl w:ilvl="2" w:tplc="19D8D270">
      <w:start w:val="1"/>
      <w:numFmt w:val="lowerRoman"/>
      <w:lvlText w:val="%3."/>
      <w:lvlJc w:val="right"/>
      <w:pPr>
        <w:ind w:left="2160" w:hanging="180"/>
      </w:pPr>
    </w:lvl>
    <w:lvl w:ilvl="3" w:tplc="B17667CC">
      <w:start w:val="1"/>
      <w:numFmt w:val="decimal"/>
      <w:lvlText w:val="%4."/>
      <w:lvlJc w:val="left"/>
      <w:pPr>
        <w:ind w:left="2880" w:hanging="360"/>
      </w:pPr>
    </w:lvl>
    <w:lvl w:ilvl="4" w:tplc="6E066360">
      <w:start w:val="1"/>
      <w:numFmt w:val="lowerLetter"/>
      <w:lvlText w:val="%5."/>
      <w:lvlJc w:val="left"/>
      <w:pPr>
        <w:ind w:left="3600" w:hanging="360"/>
      </w:pPr>
    </w:lvl>
    <w:lvl w:ilvl="5" w:tplc="B60217CE">
      <w:start w:val="1"/>
      <w:numFmt w:val="lowerRoman"/>
      <w:lvlText w:val="%6."/>
      <w:lvlJc w:val="right"/>
      <w:pPr>
        <w:ind w:left="4320" w:hanging="180"/>
      </w:pPr>
    </w:lvl>
    <w:lvl w:ilvl="6" w:tplc="99747014">
      <w:start w:val="1"/>
      <w:numFmt w:val="decimal"/>
      <w:lvlText w:val="%7."/>
      <w:lvlJc w:val="left"/>
      <w:pPr>
        <w:ind w:left="5040" w:hanging="360"/>
      </w:pPr>
    </w:lvl>
    <w:lvl w:ilvl="7" w:tplc="18C81BCA">
      <w:start w:val="1"/>
      <w:numFmt w:val="lowerLetter"/>
      <w:lvlText w:val="%8."/>
      <w:lvlJc w:val="left"/>
      <w:pPr>
        <w:ind w:left="5760" w:hanging="360"/>
      </w:pPr>
    </w:lvl>
    <w:lvl w:ilvl="8" w:tplc="8F1EEC1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2221ADB"/>
    <w:multiLevelType w:val="hybridMultilevel"/>
    <w:tmpl w:val="0820328A"/>
    <w:lvl w:ilvl="0" w:tplc="57667F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4E51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DADB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5CC5F6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1CA8B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5E5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CC21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823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5AE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22AFD4C"/>
    <w:multiLevelType w:val="hybridMultilevel"/>
    <w:tmpl w:val="DE4E1884"/>
    <w:lvl w:ilvl="0" w:tplc="CDF85446">
      <w:start w:val="2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89CE04A8">
      <w:start w:val="1"/>
      <w:numFmt w:val="lowerLetter"/>
      <w:lvlText w:val="%2."/>
      <w:lvlJc w:val="left"/>
      <w:pPr>
        <w:ind w:left="1440" w:hanging="360"/>
      </w:pPr>
    </w:lvl>
    <w:lvl w:ilvl="2" w:tplc="F948C038">
      <w:start w:val="1"/>
      <w:numFmt w:val="lowerRoman"/>
      <w:lvlText w:val="%3."/>
      <w:lvlJc w:val="right"/>
      <w:pPr>
        <w:ind w:left="2160" w:hanging="180"/>
      </w:pPr>
    </w:lvl>
    <w:lvl w:ilvl="3" w:tplc="D542F8E6">
      <w:start w:val="1"/>
      <w:numFmt w:val="decimal"/>
      <w:lvlText w:val="%4."/>
      <w:lvlJc w:val="left"/>
      <w:pPr>
        <w:ind w:left="2880" w:hanging="360"/>
      </w:pPr>
    </w:lvl>
    <w:lvl w:ilvl="4" w:tplc="2FFC54DC">
      <w:start w:val="1"/>
      <w:numFmt w:val="lowerLetter"/>
      <w:lvlText w:val="%5."/>
      <w:lvlJc w:val="left"/>
      <w:pPr>
        <w:ind w:left="3600" w:hanging="360"/>
      </w:pPr>
    </w:lvl>
    <w:lvl w:ilvl="5" w:tplc="0D8051CA">
      <w:start w:val="1"/>
      <w:numFmt w:val="lowerRoman"/>
      <w:lvlText w:val="%6."/>
      <w:lvlJc w:val="right"/>
      <w:pPr>
        <w:ind w:left="4320" w:hanging="180"/>
      </w:pPr>
    </w:lvl>
    <w:lvl w:ilvl="6" w:tplc="2C5AE386">
      <w:start w:val="1"/>
      <w:numFmt w:val="decimal"/>
      <w:lvlText w:val="%7."/>
      <w:lvlJc w:val="left"/>
      <w:pPr>
        <w:ind w:left="5040" w:hanging="360"/>
      </w:pPr>
    </w:lvl>
    <w:lvl w:ilvl="7" w:tplc="3B049640">
      <w:start w:val="1"/>
      <w:numFmt w:val="lowerLetter"/>
      <w:lvlText w:val="%8."/>
      <w:lvlJc w:val="left"/>
      <w:pPr>
        <w:ind w:left="5760" w:hanging="360"/>
      </w:pPr>
    </w:lvl>
    <w:lvl w:ilvl="8" w:tplc="ACCCC0B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28958A2"/>
    <w:multiLevelType w:val="hybridMultilevel"/>
    <w:tmpl w:val="02723046"/>
    <w:lvl w:ilvl="0" w:tplc="42341B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08E7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72651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145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4E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808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0A25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908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30E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3310566"/>
    <w:multiLevelType w:val="hybridMultilevel"/>
    <w:tmpl w:val="AC92E050"/>
    <w:lvl w:ilvl="0" w:tplc="0C9E6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E6A2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0361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E895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E41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829E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302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406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0D2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39D5601"/>
    <w:multiLevelType w:val="hybridMultilevel"/>
    <w:tmpl w:val="E528E1D2"/>
    <w:lvl w:ilvl="0" w:tplc="D8BC4C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7EE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F0BDDE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7C461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642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A85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83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1AE8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26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4552D5A"/>
    <w:multiLevelType w:val="hybridMultilevel"/>
    <w:tmpl w:val="0B588F96"/>
    <w:lvl w:ilvl="0" w:tplc="D2F6A4DE">
      <w:start w:val="4"/>
      <w:numFmt w:val="decimal"/>
      <w:lvlText w:val="%1."/>
      <w:lvlJc w:val="left"/>
      <w:pPr>
        <w:ind w:left="720" w:hanging="360"/>
      </w:pPr>
    </w:lvl>
    <w:lvl w:ilvl="1" w:tplc="68AAAF02">
      <w:start w:val="1"/>
      <w:numFmt w:val="lowerLetter"/>
      <w:lvlText w:val="%2."/>
      <w:lvlJc w:val="left"/>
      <w:pPr>
        <w:ind w:left="1440" w:hanging="360"/>
      </w:pPr>
    </w:lvl>
    <w:lvl w:ilvl="2" w:tplc="8A36B81E">
      <w:start w:val="1"/>
      <w:numFmt w:val="lowerRoman"/>
      <w:lvlText w:val="%3."/>
      <w:lvlJc w:val="right"/>
      <w:pPr>
        <w:ind w:left="2160" w:hanging="180"/>
      </w:pPr>
    </w:lvl>
    <w:lvl w:ilvl="3" w:tplc="E996B410">
      <w:start w:val="1"/>
      <w:numFmt w:val="decimal"/>
      <w:lvlText w:val="%4."/>
      <w:lvlJc w:val="left"/>
      <w:pPr>
        <w:ind w:left="2880" w:hanging="360"/>
      </w:pPr>
    </w:lvl>
    <w:lvl w:ilvl="4" w:tplc="4086BE82">
      <w:start w:val="1"/>
      <w:numFmt w:val="lowerLetter"/>
      <w:lvlText w:val="%5."/>
      <w:lvlJc w:val="left"/>
      <w:pPr>
        <w:ind w:left="3600" w:hanging="360"/>
      </w:pPr>
    </w:lvl>
    <w:lvl w:ilvl="5" w:tplc="14C2DEBE">
      <w:start w:val="1"/>
      <w:numFmt w:val="lowerRoman"/>
      <w:lvlText w:val="%6."/>
      <w:lvlJc w:val="right"/>
      <w:pPr>
        <w:ind w:left="4320" w:hanging="180"/>
      </w:pPr>
    </w:lvl>
    <w:lvl w:ilvl="6" w:tplc="A878B226">
      <w:start w:val="1"/>
      <w:numFmt w:val="decimal"/>
      <w:lvlText w:val="%7."/>
      <w:lvlJc w:val="left"/>
      <w:pPr>
        <w:ind w:left="5040" w:hanging="360"/>
      </w:pPr>
    </w:lvl>
    <w:lvl w:ilvl="7" w:tplc="F0ACB95E">
      <w:start w:val="1"/>
      <w:numFmt w:val="lowerLetter"/>
      <w:lvlText w:val="%8."/>
      <w:lvlJc w:val="left"/>
      <w:pPr>
        <w:ind w:left="5760" w:hanging="360"/>
      </w:pPr>
    </w:lvl>
    <w:lvl w:ilvl="8" w:tplc="F424930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4595B48"/>
    <w:multiLevelType w:val="hybridMultilevel"/>
    <w:tmpl w:val="671C2B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4C74570"/>
    <w:multiLevelType w:val="hybridMultilevel"/>
    <w:tmpl w:val="A0A8D8B2"/>
    <w:lvl w:ilvl="0" w:tplc="B22CE5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BE3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7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A3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E46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07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D0B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A8C5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045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4DFEFBA"/>
    <w:multiLevelType w:val="hybridMultilevel"/>
    <w:tmpl w:val="F008ECFC"/>
    <w:lvl w:ilvl="0" w:tplc="2EB8C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C6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A23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41A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52E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623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82D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60E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E877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4E111E3"/>
    <w:multiLevelType w:val="hybridMultilevel"/>
    <w:tmpl w:val="1E46C13C"/>
    <w:lvl w:ilvl="0" w:tplc="B778E9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B0D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AC4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34A1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FCE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2A1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0665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D4B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045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52EE4DB"/>
    <w:multiLevelType w:val="hybridMultilevel"/>
    <w:tmpl w:val="D30AA140"/>
    <w:lvl w:ilvl="0" w:tplc="9EA844D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DE46CC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56631E4">
      <w:start w:val="1"/>
      <w:numFmt w:val="bullet"/>
      <w:lvlText w:val="o"/>
      <w:lvlJc w:val="left"/>
      <w:pPr>
        <w:ind w:left="2160" w:hanging="180"/>
      </w:pPr>
      <w:rPr>
        <w:rFonts w:ascii="Courier New" w:hAnsi="Courier New" w:hint="default"/>
      </w:rPr>
    </w:lvl>
    <w:lvl w:ilvl="3" w:tplc="6A2EF768">
      <w:start w:val="1"/>
      <w:numFmt w:val="decimal"/>
      <w:lvlText w:val="%4."/>
      <w:lvlJc w:val="left"/>
      <w:pPr>
        <w:ind w:left="2880" w:hanging="360"/>
      </w:pPr>
    </w:lvl>
    <w:lvl w:ilvl="4" w:tplc="1C66D02E">
      <w:start w:val="1"/>
      <w:numFmt w:val="lowerLetter"/>
      <w:lvlText w:val="%5."/>
      <w:lvlJc w:val="left"/>
      <w:pPr>
        <w:ind w:left="3600" w:hanging="360"/>
      </w:pPr>
    </w:lvl>
    <w:lvl w:ilvl="5" w:tplc="2BD61DF8">
      <w:start w:val="1"/>
      <w:numFmt w:val="lowerRoman"/>
      <w:lvlText w:val="%6."/>
      <w:lvlJc w:val="right"/>
      <w:pPr>
        <w:ind w:left="4320" w:hanging="180"/>
      </w:pPr>
    </w:lvl>
    <w:lvl w:ilvl="6" w:tplc="1DC0D5FC">
      <w:start w:val="1"/>
      <w:numFmt w:val="decimal"/>
      <w:lvlText w:val="%7."/>
      <w:lvlJc w:val="left"/>
      <w:pPr>
        <w:ind w:left="5040" w:hanging="360"/>
      </w:pPr>
    </w:lvl>
    <w:lvl w:ilvl="7" w:tplc="9F16C0BE">
      <w:start w:val="1"/>
      <w:numFmt w:val="lowerLetter"/>
      <w:lvlText w:val="%8."/>
      <w:lvlJc w:val="left"/>
      <w:pPr>
        <w:ind w:left="5760" w:hanging="360"/>
      </w:pPr>
    </w:lvl>
    <w:lvl w:ilvl="8" w:tplc="F4702BC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5FC1F23"/>
    <w:multiLevelType w:val="multilevel"/>
    <w:tmpl w:val="55CA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6390267"/>
    <w:multiLevelType w:val="hybridMultilevel"/>
    <w:tmpl w:val="DB166BA6"/>
    <w:lvl w:ilvl="0" w:tplc="4D401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C45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838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021A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8E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3C0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6D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509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B8C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6559237"/>
    <w:multiLevelType w:val="hybridMultilevel"/>
    <w:tmpl w:val="B6A0C016"/>
    <w:lvl w:ilvl="0" w:tplc="B1BC0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A00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26B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F068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4430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7A8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3CC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C8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BC1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69BE929"/>
    <w:multiLevelType w:val="hybridMultilevel"/>
    <w:tmpl w:val="1D8A9E62"/>
    <w:lvl w:ilvl="0" w:tplc="9662B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E4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D07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8E5904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67DCF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74F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082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2CC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0E9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6C173E7"/>
    <w:multiLevelType w:val="hybridMultilevel"/>
    <w:tmpl w:val="333260A8"/>
    <w:lvl w:ilvl="0" w:tplc="8EB40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C2E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A6156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99469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DC9A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88CC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A24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EAC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18B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8E6A46A"/>
    <w:multiLevelType w:val="hybridMultilevel"/>
    <w:tmpl w:val="CF4AC0D8"/>
    <w:lvl w:ilvl="0" w:tplc="9E1AB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E24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F03F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66F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88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524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F4E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4AB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EAD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973A068"/>
    <w:multiLevelType w:val="hybridMultilevel"/>
    <w:tmpl w:val="55307DBC"/>
    <w:lvl w:ilvl="0" w:tplc="013838A6">
      <w:start w:val="1"/>
      <w:numFmt w:val="decimal"/>
      <w:lvlText w:val="%1."/>
      <w:lvlJc w:val="left"/>
      <w:pPr>
        <w:ind w:left="720" w:hanging="360"/>
      </w:pPr>
    </w:lvl>
    <w:lvl w:ilvl="1" w:tplc="C5CEF1DE">
      <w:start w:val="1"/>
      <w:numFmt w:val="lowerLetter"/>
      <w:lvlText w:val="%2."/>
      <w:lvlJc w:val="left"/>
      <w:pPr>
        <w:ind w:left="1440" w:hanging="360"/>
      </w:pPr>
    </w:lvl>
    <w:lvl w:ilvl="2" w:tplc="7078248A">
      <w:start w:val="1"/>
      <w:numFmt w:val="lowerRoman"/>
      <w:lvlText w:val="%3."/>
      <w:lvlJc w:val="right"/>
      <w:pPr>
        <w:ind w:left="2160" w:hanging="180"/>
      </w:pPr>
    </w:lvl>
    <w:lvl w:ilvl="3" w:tplc="0AE06F6C">
      <w:start w:val="1"/>
      <w:numFmt w:val="decimal"/>
      <w:lvlText w:val="%4."/>
      <w:lvlJc w:val="left"/>
      <w:pPr>
        <w:ind w:left="2880" w:hanging="360"/>
      </w:pPr>
    </w:lvl>
    <w:lvl w:ilvl="4" w:tplc="222441EA">
      <w:start w:val="1"/>
      <w:numFmt w:val="lowerLetter"/>
      <w:lvlText w:val="%5."/>
      <w:lvlJc w:val="left"/>
      <w:pPr>
        <w:ind w:left="3600" w:hanging="360"/>
      </w:pPr>
    </w:lvl>
    <w:lvl w:ilvl="5" w:tplc="12AE13B2">
      <w:start w:val="1"/>
      <w:numFmt w:val="lowerRoman"/>
      <w:lvlText w:val="%6."/>
      <w:lvlJc w:val="right"/>
      <w:pPr>
        <w:ind w:left="4320" w:hanging="180"/>
      </w:pPr>
    </w:lvl>
    <w:lvl w:ilvl="6" w:tplc="D3D8984A">
      <w:start w:val="1"/>
      <w:numFmt w:val="decimal"/>
      <w:lvlText w:val="%7."/>
      <w:lvlJc w:val="left"/>
      <w:pPr>
        <w:ind w:left="5040" w:hanging="360"/>
      </w:pPr>
    </w:lvl>
    <w:lvl w:ilvl="7" w:tplc="EDEE7758">
      <w:start w:val="1"/>
      <w:numFmt w:val="lowerLetter"/>
      <w:lvlText w:val="%8."/>
      <w:lvlJc w:val="left"/>
      <w:pPr>
        <w:ind w:left="5760" w:hanging="360"/>
      </w:pPr>
    </w:lvl>
    <w:lvl w:ilvl="8" w:tplc="D01C5A7E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9B42AA5"/>
    <w:multiLevelType w:val="hybridMultilevel"/>
    <w:tmpl w:val="41640D12"/>
    <w:lvl w:ilvl="0" w:tplc="E2E4C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2071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C05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BE7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B22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861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22F9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00CC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568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ACBA1F8"/>
    <w:multiLevelType w:val="hybridMultilevel"/>
    <w:tmpl w:val="8EAE501C"/>
    <w:lvl w:ilvl="0" w:tplc="A8C40E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22A3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6E60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6E42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920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5C3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806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E04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FE5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ADEED5B"/>
    <w:multiLevelType w:val="hybridMultilevel"/>
    <w:tmpl w:val="6C42B878"/>
    <w:lvl w:ilvl="0" w:tplc="8092F7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D0D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AC88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DFF2D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F0A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FCF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8EDC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A8C8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DE9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B12C0DE"/>
    <w:multiLevelType w:val="hybridMultilevel"/>
    <w:tmpl w:val="6E02DE8C"/>
    <w:lvl w:ilvl="0" w:tplc="25663D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B8BC7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2AC1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D46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E28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C8F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B268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BC4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BA9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B99AFD1"/>
    <w:multiLevelType w:val="hybridMultilevel"/>
    <w:tmpl w:val="C13CB554"/>
    <w:lvl w:ilvl="0" w:tplc="ED744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4808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2B52C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FB48C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2D1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A43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B4A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887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2A1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BE9E41A"/>
    <w:multiLevelType w:val="hybridMultilevel"/>
    <w:tmpl w:val="6B8A1786"/>
    <w:lvl w:ilvl="0" w:tplc="AE964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866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DC093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43BA8F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7EF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B89B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869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48D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389B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BEA8DB1"/>
    <w:multiLevelType w:val="hybridMultilevel"/>
    <w:tmpl w:val="27868B80"/>
    <w:lvl w:ilvl="0" w:tplc="0DF25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84A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3C6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EA1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B013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444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6C4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C47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4F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CB33D49"/>
    <w:multiLevelType w:val="hybridMultilevel"/>
    <w:tmpl w:val="08D677E6"/>
    <w:lvl w:ilvl="0" w:tplc="11C4D2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AE1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C0C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EA756A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E86C0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F8DE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125A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23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B48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CD18EC2"/>
    <w:multiLevelType w:val="hybridMultilevel"/>
    <w:tmpl w:val="A9E66DEE"/>
    <w:lvl w:ilvl="0" w:tplc="AC026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5C48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567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B886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020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0A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86B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C2E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646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D20F009"/>
    <w:multiLevelType w:val="hybridMultilevel"/>
    <w:tmpl w:val="787CC8F6"/>
    <w:lvl w:ilvl="0" w:tplc="14CC36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FA1B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C00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14DB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32F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16C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58B1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AAE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2CB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D93F4FD"/>
    <w:multiLevelType w:val="hybridMultilevel"/>
    <w:tmpl w:val="9CB09B98"/>
    <w:lvl w:ilvl="0" w:tplc="95EC1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89FF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F527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E8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4E7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7A5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4F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6E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A2C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E24FA77"/>
    <w:multiLevelType w:val="hybridMultilevel"/>
    <w:tmpl w:val="2CE24614"/>
    <w:lvl w:ilvl="0" w:tplc="D8D28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ED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684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565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6AD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9CF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546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D89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388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FDFD02C"/>
    <w:multiLevelType w:val="hybridMultilevel"/>
    <w:tmpl w:val="D19E154E"/>
    <w:lvl w:ilvl="0" w:tplc="D8EEDA1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44EDA6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2CD67268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591AB4B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D9E491AE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41801B20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2206A2F4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D2A6DCFA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17B0356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02D1C41"/>
    <w:multiLevelType w:val="hybridMultilevel"/>
    <w:tmpl w:val="3FAAC0D2"/>
    <w:lvl w:ilvl="0" w:tplc="D39CB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BAC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C60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41EA6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077EC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1A6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ACC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76C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B6C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085F50E"/>
    <w:multiLevelType w:val="hybridMultilevel"/>
    <w:tmpl w:val="E7124826"/>
    <w:lvl w:ilvl="0" w:tplc="394EC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03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989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E611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7452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5AE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846B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C2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525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0A76F31"/>
    <w:multiLevelType w:val="multilevel"/>
    <w:tmpl w:val="0AC2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0E1C42D"/>
    <w:multiLevelType w:val="hybridMultilevel"/>
    <w:tmpl w:val="8DF45D54"/>
    <w:lvl w:ilvl="0" w:tplc="EBC6C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B86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4C5C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C0DA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F82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223E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7E12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5ED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C6C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10AB6F5"/>
    <w:multiLevelType w:val="hybridMultilevel"/>
    <w:tmpl w:val="B6C89BD0"/>
    <w:lvl w:ilvl="0" w:tplc="E54AD104">
      <w:start w:val="1"/>
      <w:numFmt w:val="decimal"/>
      <w:lvlText w:val="%1."/>
      <w:lvlJc w:val="left"/>
      <w:pPr>
        <w:ind w:left="720" w:hanging="360"/>
      </w:pPr>
    </w:lvl>
    <w:lvl w:ilvl="1" w:tplc="0E4CE144">
      <w:start w:val="1"/>
      <w:numFmt w:val="lowerLetter"/>
      <w:lvlText w:val="%2."/>
      <w:lvlJc w:val="left"/>
      <w:pPr>
        <w:ind w:left="1440" w:hanging="360"/>
      </w:pPr>
    </w:lvl>
    <w:lvl w:ilvl="2" w:tplc="A3129D30">
      <w:start w:val="1"/>
      <w:numFmt w:val="lowerRoman"/>
      <w:lvlText w:val="%3."/>
      <w:lvlJc w:val="right"/>
      <w:pPr>
        <w:ind w:left="2160" w:hanging="180"/>
      </w:pPr>
    </w:lvl>
    <w:lvl w:ilvl="3" w:tplc="D632C536">
      <w:start w:val="1"/>
      <w:numFmt w:val="decimal"/>
      <w:lvlText w:val="%4."/>
      <w:lvlJc w:val="left"/>
      <w:pPr>
        <w:ind w:left="2880" w:hanging="360"/>
      </w:pPr>
    </w:lvl>
    <w:lvl w:ilvl="4" w:tplc="3C60A740">
      <w:start w:val="1"/>
      <w:numFmt w:val="lowerLetter"/>
      <w:lvlText w:val="%5."/>
      <w:lvlJc w:val="left"/>
      <w:pPr>
        <w:ind w:left="3600" w:hanging="360"/>
      </w:pPr>
    </w:lvl>
    <w:lvl w:ilvl="5" w:tplc="F62A5572">
      <w:start w:val="1"/>
      <w:numFmt w:val="lowerRoman"/>
      <w:lvlText w:val="%6."/>
      <w:lvlJc w:val="right"/>
      <w:pPr>
        <w:ind w:left="4320" w:hanging="180"/>
      </w:pPr>
    </w:lvl>
    <w:lvl w:ilvl="6" w:tplc="7B5E2518">
      <w:start w:val="1"/>
      <w:numFmt w:val="decimal"/>
      <w:lvlText w:val="%7."/>
      <w:lvlJc w:val="left"/>
      <w:pPr>
        <w:ind w:left="5040" w:hanging="360"/>
      </w:pPr>
    </w:lvl>
    <w:lvl w:ilvl="7" w:tplc="4F3ABD7C">
      <w:start w:val="1"/>
      <w:numFmt w:val="lowerLetter"/>
      <w:lvlText w:val="%8."/>
      <w:lvlJc w:val="left"/>
      <w:pPr>
        <w:ind w:left="5760" w:hanging="360"/>
      </w:pPr>
    </w:lvl>
    <w:lvl w:ilvl="8" w:tplc="B9A0AC44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2330D37"/>
    <w:multiLevelType w:val="hybridMultilevel"/>
    <w:tmpl w:val="4EC09E6E"/>
    <w:lvl w:ilvl="0" w:tplc="84F8C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E0B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6288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A2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0A4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488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6EF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C6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668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2BA33F8"/>
    <w:multiLevelType w:val="hybridMultilevel"/>
    <w:tmpl w:val="EE803350"/>
    <w:lvl w:ilvl="0" w:tplc="D1703B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F0603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E0EC2E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BB497E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39A9D8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E12894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F92996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208F92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860492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242F5FB6"/>
    <w:multiLevelType w:val="hybridMultilevel"/>
    <w:tmpl w:val="548CD5F2"/>
    <w:lvl w:ilvl="0" w:tplc="4E709714">
      <w:start w:val="1"/>
      <w:numFmt w:val="decimal"/>
      <w:lvlText w:val="%1."/>
      <w:lvlJc w:val="left"/>
      <w:pPr>
        <w:ind w:left="720" w:hanging="360"/>
      </w:pPr>
    </w:lvl>
    <w:lvl w:ilvl="1" w:tplc="54D4A5AA">
      <w:start w:val="1"/>
      <w:numFmt w:val="lowerLetter"/>
      <w:lvlText w:val="%2."/>
      <w:lvlJc w:val="left"/>
      <w:pPr>
        <w:ind w:left="1440" w:hanging="360"/>
      </w:pPr>
    </w:lvl>
    <w:lvl w:ilvl="2" w:tplc="EB8E32BC">
      <w:start w:val="1"/>
      <w:numFmt w:val="lowerRoman"/>
      <w:lvlText w:val="%3."/>
      <w:lvlJc w:val="right"/>
      <w:pPr>
        <w:ind w:left="2160" w:hanging="180"/>
      </w:pPr>
    </w:lvl>
    <w:lvl w:ilvl="3" w:tplc="A440AB50">
      <w:start w:val="1"/>
      <w:numFmt w:val="decimal"/>
      <w:lvlText w:val="%4."/>
      <w:lvlJc w:val="left"/>
      <w:pPr>
        <w:ind w:left="2880" w:hanging="360"/>
      </w:pPr>
    </w:lvl>
    <w:lvl w:ilvl="4" w:tplc="9DC0549E">
      <w:start w:val="1"/>
      <w:numFmt w:val="lowerLetter"/>
      <w:lvlText w:val="%5."/>
      <w:lvlJc w:val="left"/>
      <w:pPr>
        <w:ind w:left="3600" w:hanging="360"/>
      </w:pPr>
    </w:lvl>
    <w:lvl w:ilvl="5" w:tplc="B91AAFAA">
      <w:start w:val="1"/>
      <w:numFmt w:val="lowerRoman"/>
      <w:lvlText w:val="%6."/>
      <w:lvlJc w:val="right"/>
      <w:pPr>
        <w:ind w:left="4320" w:hanging="180"/>
      </w:pPr>
    </w:lvl>
    <w:lvl w:ilvl="6" w:tplc="B240B00C">
      <w:start w:val="1"/>
      <w:numFmt w:val="decimal"/>
      <w:lvlText w:val="%7."/>
      <w:lvlJc w:val="left"/>
      <w:pPr>
        <w:ind w:left="5040" w:hanging="360"/>
      </w:pPr>
    </w:lvl>
    <w:lvl w:ilvl="7" w:tplc="33606B1E">
      <w:start w:val="1"/>
      <w:numFmt w:val="lowerLetter"/>
      <w:lvlText w:val="%8."/>
      <w:lvlJc w:val="left"/>
      <w:pPr>
        <w:ind w:left="5760" w:hanging="360"/>
      </w:pPr>
    </w:lvl>
    <w:lvl w:ilvl="8" w:tplc="EA7C26DA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46F5F67"/>
    <w:multiLevelType w:val="hybridMultilevel"/>
    <w:tmpl w:val="0DE203C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4830A81"/>
    <w:multiLevelType w:val="hybridMultilevel"/>
    <w:tmpl w:val="321CCE20"/>
    <w:lvl w:ilvl="0" w:tplc="169CC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8E7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2AF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80C36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D0C6D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FE8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4D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4E5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C4C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51621D3"/>
    <w:multiLevelType w:val="hybridMultilevel"/>
    <w:tmpl w:val="8DE28FDC"/>
    <w:lvl w:ilvl="0" w:tplc="88DE35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A4A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8A85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48E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2A1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8F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C6E4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92E0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7C6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52C25FC"/>
    <w:multiLevelType w:val="hybridMultilevel"/>
    <w:tmpl w:val="22DA5036"/>
    <w:lvl w:ilvl="0" w:tplc="7F1E1AE6">
      <w:start w:val="3"/>
      <w:numFmt w:val="decimal"/>
      <w:lvlText w:val="%1."/>
      <w:lvlJc w:val="left"/>
      <w:pPr>
        <w:ind w:left="720" w:hanging="360"/>
      </w:pPr>
    </w:lvl>
    <w:lvl w:ilvl="1" w:tplc="4DE849A6">
      <w:start w:val="1"/>
      <w:numFmt w:val="lowerLetter"/>
      <w:lvlText w:val="%2."/>
      <w:lvlJc w:val="left"/>
      <w:pPr>
        <w:ind w:left="1440" w:hanging="360"/>
      </w:pPr>
    </w:lvl>
    <w:lvl w:ilvl="2" w:tplc="CDA6DF5C">
      <w:start w:val="1"/>
      <w:numFmt w:val="lowerRoman"/>
      <w:lvlText w:val="%3."/>
      <w:lvlJc w:val="right"/>
      <w:pPr>
        <w:ind w:left="2160" w:hanging="180"/>
      </w:pPr>
    </w:lvl>
    <w:lvl w:ilvl="3" w:tplc="7A7429D4">
      <w:start w:val="1"/>
      <w:numFmt w:val="decimal"/>
      <w:lvlText w:val="%4."/>
      <w:lvlJc w:val="left"/>
      <w:pPr>
        <w:ind w:left="2880" w:hanging="360"/>
      </w:pPr>
    </w:lvl>
    <w:lvl w:ilvl="4" w:tplc="1DBE7962">
      <w:start w:val="1"/>
      <w:numFmt w:val="lowerLetter"/>
      <w:lvlText w:val="%5."/>
      <w:lvlJc w:val="left"/>
      <w:pPr>
        <w:ind w:left="3600" w:hanging="360"/>
      </w:pPr>
    </w:lvl>
    <w:lvl w:ilvl="5" w:tplc="0A2C9ABE">
      <w:start w:val="1"/>
      <w:numFmt w:val="lowerRoman"/>
      <w:lvlText w:val="%6."/>
      <w:lvlJc w:val="right"/>
      <w:pPr>
        <w:ind w:left="4320" w:hanging="180"/>
      </w:pPr>
    </w:lvl>
    <w:lvl w:ilvl="6" w:tplc="0B0C1824">
      <w:start w:val="1"/>
      <w:numFmt w:val="decimal"/>
      <w:lvlText w:val="%7."/>
      <w:lvlJc w:val="left"/>
      <w:pPr>
        <w:ind w:left="5040" w:hanging="360"/>
      </w:pPr>
    </w:lvl>
    <w:lvl w:ilvl="7" w:tplc="8796EB1E">
      <w:start w:val="1"/>
      <w:numFmt w:val="lowerLetter"/>
      <w:lvlText w:val="%8."/>
      <w:lvlJc w:val="left"/>
      <w:pPr>
        <w:ind w:left="5760" w:hanging="360"/>
      </w:pPr>
    </w:lvl>
    <w:lvl w:ilvl="8" w:tplc="5C467FFE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5EF94B6"/>
    <w:multiLevelType w:val="hybridMultilevel"/>
    <w:tmpl w:val="8D8A5CC8"/>
    <w:lvl w:ilvl="0" w:tplc="BC940E5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832B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3C8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E2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E4A0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C0C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C6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10D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240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6D027D2"/>
    <w:multiLevelType w:val="hybridMultilevel"/>
    <w:tmpl w:val="B15474B4"/>
    <w:lvl w:ilvl="0" w:tplc="9EB888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2EB1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72B2B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222D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A60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848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62B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2E7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663B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7DAB664"/>
    <w:multiLevelType w:val="hybridMultilevel"/>
    <w:tmpl w:val="268C2BCE"/>
    <w:lvl w:ilvl="0" w:tplc="C4348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2C895C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268E9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BE4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C63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5E4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BC5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40E1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C43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86CB3F4"/>
    <w:multiLevelType w:val="hybridMultilevel"/>
    <w:tmpl w:val="24AC2556"/>
    <w:lvl w:ilvl="0" w:tplc="AAD067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54A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EAA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CA96DA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92B22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78D9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1C4A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68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4C0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92107A0"/>
    <w:multiLevelType w:val="hybridMultilevel"/>
    <w:tmpl w:val="85AC9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9475169"/>
    <w:multiLevelType w:val="multilevel"/>
    <w:tmpl w:val="BE56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AF1731D"/>
    <w:multiLevelType w:val="hybridMultilevel"/>
    <w:tmpl w:val="11E62ADA"/>
    <w:lvl w:ilvl="0" w:tplc="761C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C0B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163E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B42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343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502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424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4C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C4A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B81E9CC"/>
    <w:multiLevelType w:val="hybridMultilevel"/>
    <w:tmpl w:val="A9522E48"/>
    <w:lvl w:ilvl="0" w:tplc="F55A1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5C4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AE69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883D0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2264D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D0C7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00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525F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348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DF704B1"/>
    <w:multiLevelType w:val="hybridMultilevel"/>
    <w:tmpl w:val="8430BEEC"/>
    <w:lvl w:ilvl="0" w:tplc="1B7EF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32EA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BAF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211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0ED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1C3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45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C2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E5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E7E3974"/>
    <w:multiLevelType w:val="hybridMultilevel"/>
    <w:tmpl w:val="B3B6CB3C"/>
    <w:lvl w:ilvl="0" w:tplc="53F2D4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B81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9857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8E8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807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0687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ED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3CF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4ED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ED43FF2"/>
    <w:multiLevelType w:val="hybridMultilevel"/>
    <w:tmpl w:val="6CD473EE"/>
    <w:lvl w:ilvl="0" w:tplc="DCE03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080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F4C6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96F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EE91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983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14E0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26E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C86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F62F299"/>
    <w:multiLevelType w:val="hybridMultilevel"/>
    <w:tmpl w:val="4D7CEB1C"/>
    <w:lvl w:ilvl="0" w:tplc="22F45B2E">
      <w:start w:val="1"/>
      <w:numFmt w:val="decimal"/>
      <w:lvlText w:val="%1."/>
      <w:lvlJc w:val="left"/>
      <w:pPr>
        <w:ind w:left="720" w:hanging="360"/>
      </w:pPr>
    </w:lvl>
    <w:lvl w:ilvl="1" w:tplc="7F9858F2">
      <w:start w:val="1"/>
      <w:numFmt w:val="lowerLetter"/>
      <w:lvlText w:val="%2."/>
      <w:lvlJc w:val="left"/>
      <w:pPr>
        <w:ind w:left="1440" w:hanging="360"/>
      </w:pPr>
    </w:lvl>
    <w:lvl w:ilvl="2" w:tplc="C172B9FA">
      <w:start w:val="1"/>
      <w:numFmt w:val="lowerRoman"/>
      <w:lvlText w:val="%3."/>
      <w:lvlJc w:val="right"/>
      <w:pPr>
        <w:ind w:left="2160" w:hanging="180"/>
      </w:pPr>
    </w:lvl>
    <w:lvl w:ilvl="3" w:tplc="51FE0AB8">
      <w:start w:val="1"/>
      <w:numFmt w:val="decimal"/>
      <w:lvlText w:val="%4."/>
      <w:lvlJc w:val="left"/>
      <w:pPr>
        <w:ind w:left="2880" w:hanging="360"/>
      </w:pPr>
    </w:lvl>
    <w:lvl w:ilvl="4" w:tplc="ADB21A66">
      <w:start w:val="1"/>
      <w:numFmt w:val="lowerLetter"/>
      <w:lvlText w:val="%5."/>
      <w:lvlJc w:val="left"/>
      <w:pPr>
        <w:ind w:left="3600" w:hanging="360"/>
      </w:pPr>
    </w:lvl>
    <w:lvl w:ilvl="5" w:tplc="3A6C9C6A">
      <w:start w:val="1"/>
      <w:numFmt w:val="lowerRoman"/>
      <w:lvlText w:val="%6."/>
      <w:lvlJc w:val="right"/>
      <w:pPr>
        <w:ind w:left="4320" w:hanging="180"/>
      </w:pPr>
    </w:lvl>
    <w:lvl w:ilvl="6" w:tplc="39304FAC">
      <w:start w:val="1"/>
      <w:numFmt w:val="decimal"/>
      <w:lvlText w:val="%7."/>
      <w:lvlJc w:val="left"/>
      <w:pPr>
        <w:ind w:left="5040" w:hanging="360"/>
      </w:pPr>
    </w:lvl>
    <w:lvl w:ilvl="7" w:tplc="FF04CD96">
      <w:start w:val="1"/>
      <w:numFmt w:val="lowerLetter"/>
      <w:lvlText w:val="%8."/>
      <w:lvlJc w:val="left"/>
      <w:pPr>
        <w:ind w:left="5760" w:hanging="360"/>
      </w:pPr>
    </w:lvl>
    <w:lvl w:ilvl="8" w:tplc="75F84892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FA297B8"/>
    <w:multiLevelType w:val="hybridMultilevel"/>
    <w:tmpl w:val="CB8A1688"/>
    <w:lvl w:ilvl="0" w:tplc="E7EE402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90964B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70B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85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9883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4CAB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B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4A3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C25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1B84FC2"/>
    <w:multiLevelType w:val="hybridMultilevel"/>
    <w:tmpl w:val="94AC3544"/>
    <w:lvl w:ilvl="0" w:tplc="E0BC1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2332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B1CEB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66E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D47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34B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A69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8B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F02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20A4F7C"/>
    <w:multiLevelType w:val="hybridMultilevel"/>
    <w:tmpl w:val="FBA6A1A4"/>
    <w:lvl w:ilvl="0" w:tplc="B3A2CBC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5787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AAB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4A0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28E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ECD1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40E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46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69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3DC642E"/>
    <w:multiLevelType w:val="hybridMultilevel"/>
    <w:tmpl w:val="1FCC3AFC"/>
    <w:lvl w:ilvl="0" w:tplc="2BD61AD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E4644C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700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32E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A0A2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021A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CEB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F03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CCE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530346A"/>
    <w:multiLevelType w:val="multilevel"/>
    <w:tmpl w:val="06A0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5664EE4"/>
    <w:multiLevelType w:val="hybridMultilevel"/>
    <w:tmpl w:val="CF220226"/>
    <w:lvl w:ilvl="0" w:tplc="D2E09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42E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AC1E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ED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A0C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81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0C4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E1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96B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7945C6E"/>
    <w:multiLevelType w:val="multilevel"/>
    <w:tmpl w:val="7D5A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AF49EF"/>
    <w:multiLevelType w:val="hybridMultilevel"/>
    <w:tmpl w:val="6BF40AC8"/>
    <w:lvl w:ilvl="0" w:tplc="19D0B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0AB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3C4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082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2A18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E8A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DAD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2E0A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E7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84E1A21"/>
    <w:multiLevelType w:val="hybridMultilevel"/>
    <w:tmpl w:val="40102408"/>
    <w:lvl w:ilvl="0" w:tplc="B1466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36F9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46BC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B6CC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46E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D42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21F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C8E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5EE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9BBD214"/>
    <w:multiLevelType w:val="hybridMultilevel"/>
    <w:tmpl w:val="37320112"/>
    <w:lvl w:ilvl="0" w:tplc="765ADD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5F4A85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1CC86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B949A5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99293F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2D66E2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4D2461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6A2592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30861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39C3B8E2"/>
    <w:multiLevelType w:val="hybridMultilevel"/>
    <w:tmpl w:val="C3F2C3E4"/>
    <w:lvl w:ilvl="0" w:tplc="86A87EF6">
      <w:start w:val="1"/>
      <w:numFmt w:val="decimal"/>
      <w:lvlText w:val="%1."/>
      <w:lvlJc w:val="left"/>
      <w:pPr>
        <w:ind w:left="720" w:hanging="360"/>
      </w:pPr>
    </w:lvl>
    <w:lvl w:ilvl="1" w:tplc="290C401A">
      <w:start w:val="1"/>
      <w:numFmt w:val="lowerLetter"/>
      <w:lvlText w:val="%2."/>
      <w:lvlJc w:val="left"/>
      <w:pPr>
        <w:ind w:left="1440" w:hanging="360"/>
      </w:pPr>
    </w:lvl>
    <w:lvl w:ilvl="2" w:tplc="B2448EEE">
      <w:start w:val="1"/>
      <w:numFmt w:val="lowerRoman"/>
      <w:lvlText w:val="%3."/>
      <w:lvlJc w:val="right"/>
      <w:pPr>
        <w:ind w:left="2160" w:hanging="180"/>
      </w:pPr>
    </w:lvl>
    <w:lvl w:ilvl="3" w:tplc="E7E85620">
      <w:start w:val="1"/>
      <w:numFmt w:val="decimal"/>
      <w:lvlText w:val="%4."/>
      <w:lvlJc w:val="left"/>
      <w:pPr>
        <w:ind w:left="2880" w:hanging="360"/>
      </w:pPr>
    </w:lvl>
    <w:lvl w:ilvl="4" w:tplc="A642BBF6">
      <w:start w:val="1"/>
      <w:numFmt w:val="lowerLetter"/>
      <w:lvlText w:val="%5."/>
      <w:lvlJc w:val="left"/>
      <w:pPr>
        <w:ind w:left="3600" w:hanging="360"/>
      </w:pPr>
    </w:lvl>
    <w:lvl w:ilvl="5" w:tplc="63620696">
      <w:start w:val="1"/>
      <w:numFmt w:val="lowerRoman"/>
      <w:lvlText w:val="%6."/>
      <w:lvlJc w:val="right"/>
      <w:pPr>
        <w:ind w:left="4320" w:hanging="180"/>
      </w:pPr>
    </w:lvl>
    <w:lvl w:ilvl="6" w:tplc="2760008E">
      <w:start w:val="1"/>
      <w:numFmt w:val="decimal"/>
      <w:lvlText w:val="%7."/>
      <w:lvlJc w:val="left"/>
      <w:pPr>
        <w:ind w:left="5040" w:hanging="360"/>
      </w:pPr>
    </w:lvl>
    <w:lvl w:ilvl="7" w:tplc="C1045B70">
      <w:start w:val="1"/>
      <w:numFmt w:val="lowerLetter"/>
      <w:lvlText w:val="%8."/>
      <w:lvlJc w:val="left"/>
      <w:pPr>
        <w:ind w:left="5760" w:hanging="360"/>
      </w:pPr>
    </w:lvl>
    <w:lvl w:ilvl="8" w:tplc="50368D88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A1FAD6A"/>
    <w:multiLevelType w:val="hybridMultilevel"/>
    <w:tmpl w:val="98C2D7FE"/>
    <w:lvl w:ilvl="0" w:tplc="C1F0B5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EB0FB7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3C6F52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76CCAD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3A08D0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3F6E20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C82438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EA0616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03E6DE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3B7746AF"/>
    <w:multiLevelType w:val="hybridMultilevel"/>
    <w:tmpl w:val="312E1C70"/>
    <w:lvl w:ilvl="0" w:tplc="6B62197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7D849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DE9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70B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9A9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504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849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DA9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C5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BBDBC33"/>
    <w:multiLevelType w:val="hybridMultilevel"/>
    <w:tmpl w:val="DD5E001C"/>
    <w:lvl w:ilvl="0" w:tplc="7340D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EC6B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4A1F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28C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945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0EF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A6A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EA4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3C1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D1A419E"/>
    <w:multiLevelType w:val="hybridMultilevel"/>
    <w:tmpl w:val="EBACB90A"/>
    <w:lvl w:ilvl="0" w:tplc="5A920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4D5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B40F6A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B48CD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F413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47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320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7C5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1829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D674AF9"/>
    <w:multiLevelType w:val="multilevel"/>
    <w:tmpl w:val="D334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D77428F"/>
    <w:multiLevelType w:val="hybridMultilevel"/>
    <w:tmpl w:val="0C0EEA00"/>
    <w:lvl w:ilvl="0" w:tplc="A4B2A9FA">
      <w:start w:val="2"/>
      <w:numFmt w:val="decimal"/>
      <w:lvlText w:val="%1."/>
      <w:lvlJc w:val="left"/>
      <w:pPr>
        <w:ind w:left="720" w:hanging="360"/>
      </w:pPr>
    </w:lvl>
    <w:lvl w:ilvl="1" w:tplc="71EE180C">
      <w:start w:val="1"/>
      <w:numFmt w:val="lowerLetter"/>
      <w:lvlText w:val="%2."/>
      <w:lvlJc w:val="left"/>
      <w:pPr>
        <w:ind w:left="1440" w:hanging="360"/>
      </w:pPr>
    </w:lvl>
    <w:lvl w:ilvl="2" w:tplc="E2C8BB4E">
      <w:start w:val="1"/>
      <w:numFmt w:val="lowerRoman"/>
      <w:lvlText w:val="%3."/>
      <w:lvlJc w:val="right"/>
      <w:pPr>
        <w:ind w:left="2160" w:hanging="180"/>
      </w:pPr>
    </w:lvl>
    <w:lvl w:ilvl="3" w:tplc="4C48E104">
      <w:start w:val="1"/>
      <w:numFmt w:val="decimal"/>
      <w:lvlText w:val="%4."/>
      <w:lvlJc w:val="left"/>
      <w:pPr>
        <w:ind w:left="2880" w:hanging="360"/>
      </w:pPr>
    </w:lvl>
    <w:lvl w:ilvl="4" w:tplc="EA8CB0AA">
      <w:start w:val="1"/>
      <w:numFmt w:val="lowerLetter"/>
      <w:lvlText w:val="%5."/>
      <w:lvlJc w:val="left"/>
      <w:pPr>
        <w:ind w:left="3600" w:hanging="360"/>
      </w:pPr>
    </w:lvl>
    <w:lvl w:ilvl="5" w:tplc="F3246682">
      <w:start w:val="1"/>
      <w:numFmt w:val="lowerRoman"/>
      <w:lvlText w:val="%6."/>
      <w:lvlJc w:val="right"/>
      <w:pPr>
        <w:ind w:left="4320" w:hanging="180"/>
      </w:pPr>
    </w:lvl>
    <w:lvl w:ilvl="6" w:tplc="21368E04">
      <w:start w:val="1"/>
      <w:numFmt w:val="decimal"/>
      <w:lvlText w:val="%7."/>
      <w:lvlJc w:val="left"/>
      <w:pPr>
        <w:ind w:left="5040" w:hanging="360"/>
      </w:pPr>
    </w:lvl>
    <w:lvl w:ilvl="7" w:tplc="93DCDFA0">
      <w:start w:val="1"/>
      <w:numFmt w:val="lowerLetter"/>
      <w:lvlText w:val="%8."/>
      <w:lvlJc w:val="left"/>
      <w:pPr>
        <w:ind w:left="5760" w:hanging="360"/>
      </w:pPr>
    </w:lvl>
    <w:lvl w:ilvl="8" w:tplc="9014C816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D968169"/>
    <w:multiLevelType w:val="hybridMultilevel"/>
    <w:tmpl w:val="A0D0E0E0"/>
    <w:lvl w:ilvl="0" w:tplc="9A3A3E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BF02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161A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CE8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EC6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6C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07B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CE6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60A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DAECD04"/>
    <w:multiLevelType w:val="hybridMultilevel"/>
    <w:tmpl w:val="E982BDBC"/>
    <w:lvl w:ilvl="0" w:tplc="58ECD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CC5A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0417F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0D802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F6F8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1A0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CE4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A60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187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E032D54"/>
    <w:multiLevelType w:val="hybridMultilevel"/>
    <w:tmpl w:val="66CC4120"/>
    <w:lvl w:ilvl="0" w:tplc="F10AC090">
      <w:start w:val="7"/>
      <w:numFmt w:val="decimal"/>
      <w:lvlText w:val="%1."/>
      <w:lvlJc w:val="left"/>
      <w:pPr>
        <w:ind w:left="720" w:hanging="360"/>
      </w:pPr>
    </w:lvl>
    <w:lvl w:ilvl="1" w:tplc="D2F45B92">
      <w:start w:val="1"/>
      <w:numFmt w:val="lowerLetter"/>
      <w:lvlText w:val="%2."/>
      <w:lvlJc w:val="left"/>
      <w:pPr>
        <w:ind w:left="1440" w:hanging="360"/>
      </w:pPr>
    </w:lvl>
    <w:lvl w:ilvl="2" w:tplc="77B00FF6">
      <w:start w:val="1"/>
      <w:numFmt w:val="lowerRoman"/>
      <w:lvlText w:val="%3."/>
      <w:lvlJc w:val="right"/>
      <w:pPr>
        <w:ind w:left="2160" w:hanging="180"/>
      </w:pPr>
    </w:lvl>
    <w:lvl w:ilvl="3" w:tplc="D3D05BA4">
      <w:start w:val="1"/>
      <w:numFmt w:val="decimal"/>
      <w:lvlText w:val="%4."/>
      <w:lvlJc w:val="left"/>
      <w:pPr>
        <w:ind w:left="2880" w:hanging="360"/>
      </w:pPr>
    </w:lvl>
    <w:lvl w:ilvl="4" w:tplc="1D28DC66">
      <w:start w:val="1"/>
      <w:numFmt w:val="lowerLetter"/>
      <w:lvlText w:val="%5."/>
      <w:lvlJc w:val="left"/>
      <w:pPr>
        <w:ind w:left="3600" w:hanging="360"/>
      </w:pPr>
    </w:lvl>
    <w:lvl w:ilvl="5" w:tplc="F6E8C1D2">
      <w:start w:val="1"/>
      <w:numFmt w:val="lowerRoman"/>
      <w:lvlText w:val="%6."/>
      <w:lvlJc w:val="right"/>
      <w:pPr>
        <w:ind w:left="4320" w:hanging="180"/>
      </w:pPr>
    </w:lvl>
    <w:lvl w:ilvl="6" w:tplc="48F8E87E">
      <w:start w:val="1"/>
      <w:numFmt w:val="decimal"/>
      <w:lvlText w:val="%7."/>
      <w:lvlJc w:val="left"/>
      <w:pPr>
        <w:ind w:left="5040" w:hanging="360"/>
      </w:pPr>
    </w:lvl>
    <w:lvl w:ilvl="7" w:tplc="E9CA94DE">
      <w:start w:val="1"/>
      <w:numFmt w:val="lowerLetter"/>
      <w:lvlText w:val="%8."/>
      <w:lvlJc w:val="left"/>
      <w:pPr>
        <w:ind w:left="5760" w:hanging="360"/>
      </w:pPr>
    </w:lvl>
    <w:lvl w:ilvl="8" w:tplc="78421ECC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E9FC6B1"/>
    <w:multiLevelType w:val="hybridMultilevel"/>
    <w:tmpl w:val="627E0164"/>
    <w:lvl w:ilvl="0" w:tplc="B94ACDFE">
      <w:start w:val="1"/>
      <w:numFmt w:val="decimal"/>
      <w:lvlText w:val="%1."/>
      <w:lvlJc w:val="left"/>
      <w:pPr>
        <w:ind w:left="720" w:hanging="360"/>
      </w:pPr>
    </w:lvl>
    <w:lvl w:ilvl="1" w:tplc="17382CEA">
      <w:start w:val="1"/>
      <w:numFmt w:val="lowerLetter"/>
      <w:lvlText w:val="%2."/>
      <w:lvlJc w:val="left"/>
      <w:pPr>
        <w:ind w:left="1440" w:hanging="360"/>
      </w:pPr>
    </w:lvl>
    <w:lvl w:ilvl="2" w:tplc="91A4A8E2">
      <w:start w:val="1"/>
      <w:numFmt w:val="lowerRoman"/>
      <w:lvlText w:val="%3."/>
      <w:lvlJc w:val="right"/>
      <w:pPr>
        <w:ind w:left="2160" w:hanging="180"/>
      </w:pPr>
    </w:lvl>
    <w:lvl w:ilvl="3" w:tplc="7E4828E2">
      <w:start w:val="1"/>
      <w:numFmt w:val="decimal"/>
      <w:lvlText w:val="%4."/>
      <w:lvlJc w:val="left"/>
      <w:pPr>
        <w:ind w:left="2880" w:hanging="360"/>
      </w:pPr>
    </w:lvl>
    <w:lvl w:ilvl="4" w:tplc="C27A77EA">
      <w:start w:val="1"/>
      <w:numFmt w:val="lowerLetter"/>
      <w:lvlText w:val="%5."/>
      <w:lvlJc w:val="left"/>
      <w:pPr>
        <w:ind w:left="3600" w:hanging="360"/>
      </w:pPr>
    </w:lvl>
    <w:lvl w:ilvl="5" w:tplc="D602CD6E">
      <w:start w:val="1"/>
      <w:numFmt w:val="lowerRoman"/>
      <w:lvlText w:val="%6."/>
      <w:lvlJc w:val="right"/>
      <w:pPr>
        <w:ind w:left="4320" w:hanging="180"/>
      </w:pPr>
    </w:lvl>
    <w:lvl w:ilvl="6" w:tplc="B0401D8E">
      <w:start w:val="1"/>
      <w:numFmt w:val="decimal"/>
      <w:lvlText w:val="%7."/>
      <w:lvlJc w:val="left"/>
      <w:pPr>
        <w:ind w:left="5040" w:hanging="360"/>
      </w:pPr>
    </w:lvl>
    <w:lvl w:ilvl="7" w:tplc="148A501E">
      <w:start w:val="1"/>
      <w:numFmt w:val="lowerLetter"/>
      <w:lvlText w:val="%8."/>
      <w:lvlJc w:val="left"/>
      <w:pPr>
        <w:ind w:left="5760" w:hanging="360"/>
      </w:pPr>
    </w:lvl>
    <w:lvl w:ilvl="8" w:tplc="0086931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0A587F4"/>
    <w:multiLevelType w:val="hybridMultilevel"/>
    <w:tmpl w:val="2FDC84E0"/>
    <w:lvl w:ilvl="0" w:tplc="EC3C59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19A7AD8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</w:rPr>
    </w:lvl>
    <w:lvl w:ilvl="2" w:tplc="56FEB8C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F4C4B8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AF8360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7B2235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1FE37A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7264DF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D38EBE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415D485F"/>
    <w:multiLevelType w:val="hybridMultilevel"/>
    <w:tmpl w:val="85C66308"/>
    <w:lvl w:ilvl="0" w:tplc="C1A46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420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2EEF2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A0C88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9A5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264C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B875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629D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3ED8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1CE2F5B"/>
    <w:multiLevelType w:val="multilevel"/>
    <w:tmpl w:val="ABF67232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  <w:sz w:val="28"/>
        <w:szCs w:val="28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106" w15:restartNumberingAfterBreak="0">
    <w:nsid w:val="426E8FCD"/>
    <w:multiLevelType w:val="hybridMultilevel"/>
    <w:tmpl w:val="32EC1796"/>
    <w:lvl w:ilvl="0" w:tplc="1F70762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BC0E3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0EE5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05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C02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4694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E6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4A7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F4B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35A138D"/>
    <w:multiLevelType w:val="hybridMultilevel"/>
    <w:tmpl w:val="996EAEF8"/>
    <w:lvl w:ilvl="0" w:tplc="D692390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DE64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4671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806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64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F23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EC4D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727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6E8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493B8AD"/>
    <w:multiLevelType w:val="hybridMultilevel"/>
    <w:tmpl w:val="A6D246B2"/>
    <w:lvl w:ilvl="0" w:tplc="80A810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920C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9A4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50BD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2E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18F3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08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E29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085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54DDD1E"/>
    <w:multiLevelType w:val="hybridMultilevel"/>
    <w:tmpl w:val="8BC47758"/>
    <w:lvl w:ilvl="0" w:tplc="D34CAD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E4D9E2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463E4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9A8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088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89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C09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9E3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705C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5D5C3FE"/>
    <w:multiLevelType w:val="hybridMultilevel"/>
    <w:tmpl w:val="3872FA48"/>
    <w:lvl w:ilvl="0" w:tplc="5032F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AE2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C283BC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4628C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45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F87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4B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D48C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6C7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5F640B7"/>
    <w:multiLevelType w:val="hybridMultilevel"/>
    <w:tmpl w:val="AA82EB64"/>
    <w:lvl w:ilvl="0" w:tplc="236E9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29C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46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6D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A2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942C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EEA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2A7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8E5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754D363"/>
    <w:multiLevelType w:val="hybridMultilevel"/>
    <w:tmpl w:val="C372712E"/>
    <w:lvl w:ilvl="0" w:tplc="5DD42B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79C7C4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5B492A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EC855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85A5E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43299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0039A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608ACA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60AC3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4772748C"/>
    <w:multiLevelType w:val="hybridMultilevel"/>
    <w:tmpl w:val="F30CB15A"/>
    <w:lvl w:ilvl="0" w:tplc="4F40B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384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306EEC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BEF42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2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501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822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E68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5AB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779C117"/>
    <w:multiLevelType w:val="hybridMultilevel"/>
    <w:tmpl w:val="4A201096"/>
    <w:lvl w:ilvl="0" w:tplc="BC7C91EC">
      <w:start w:val="5"/>
      <w:numFmt w:val="decimal"/>
      <w:lvlText w:val="%1."/>
      <w:lvlJc w:val="left"/>
      <w:pPr>
        <w:ind w:left="720" w:hanging="360"/>
      </w:pPr>
    </w:lvl>
    <w:lvl w:ilvl="1" w:tplc="8D3C9D0E">
      <w:start w:val="1"/>
      <w:numFmt w:val="lowerLetter"/>
      <w:lvlText w:val="%2."/>
      <w:lvlJc w:val="left"/>
      <w:pPr>
        <w:ind w:left="1440" w:hanging="360"/>
      </w:pPr>
    </w:lvl>
    <w:lvl w:ilvl="2" w:tplc="C34CF0AE">
      <w:start w:val="1"/>
      <w:numFmt w:val="lowerRoman"/>
      <w:lvlText w:val="%3."/>
      <w:lvlJc w:val="right"/>
      <w:pPr>
        <w:ind w:left="2160" w:hanging="180"/>
      </w:pPr>
    </w:lvl>
    <w:lvl w:ilvl="3" w:tplc="E990E51E">
      <w:start w:val="1"/>
      <w:numFmt w:val="decimal"/>
      <w:lvlText w:val="%4."/>
      <w:lvlJc w:val="left"/>
      <w:pPr>
        <w:ind w:left="2880" w:hanging="360"/>
      </w:pPr>
    </w:lvl>
    <w:lvl w:ilvl="4" w:tplc="6B6ECBD4">
      <w:start w:val="1"/>
      <w:numFmt w:val="lowerLetter"/>
      <w:lvlText w:val="%5."/>
      <w:lvlJc w:val="left"/>
      <w:pPr>
        <w:ind w:left="3600" w:hanging="360"/>
      </w:pPr>
    </w:lvl>
    <w:lvl w:ilvl="5" w:tplc="2E806BC2">
      <w:start w:val="1"/>
      <w:numFmt w:val="lowerRoman"/>
      <w:lvlText w:val="%6."/>
      <w:lvlJc w:val="right"/>
      <w:pPr>
        <w:ind w:left="4320" w:hanging="180"/>
      </w:pPr>
    </w:lvl>
    <w:lvl w:ilvl="6" w:tplc="883CC606">
      <w:start w:val="1"/>
      <w:numFmt w:val="decimal"/>
      <w:lvlText w:val="%7."/>
      <w:lvlJc w:val="left"/>
      <w:pPr>
        <w:ind w:left="5040" w:hanging="360"/>
      </w:pPr>
    </w:lvl>
    <w:lvl w:ilvl="7" w:tplc="5900C692">
      <w:start w:val="1"/>
      <w:numFmt w:val="lowerLetter"/>
      <w:lvlText w:val="%8."/>
      <w:lvlJc w:val="left"/>
      <w:pPr>
        <w:ind w:left="5760" w:hanging="360"/>
      </w:pPr>
    </w:lvl>
    <w:lvl w:ilvl="8" w:tplc="66A8DBFA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7841B58"/>
    <w:multiLevelType w:val="hybridMultilevel"/>
    <w:tmpl w:val="3C421004"/>
    <w:lvl w:ilvl="0" w:tplc="D70439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02D3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601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185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5CA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D447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B2A0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826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08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7D05799"/>
    <w:multiLevelType w:val="hybridMultilevel"/>
    <w:tmpl w:val="FB128248"/>
    <w:lvl w:ilvl="0" w:tplc="630E7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D4F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E4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F8CCFC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5D96A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9EF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4EF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4A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404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7E45E41"/>
    <w:multiLevelType w:val="hybridMultilevel"/>
    <w:tmpl w:val="B824BEE6"/>
    <w:lvl w:ilvl="0" w:tplc="00DC6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220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D040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057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AE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2011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0E38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8A0A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28DB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8B11F26"/>
    <w:multiLevelType w:val="hybridMultilevel"/>
    <w:tmpl w:val="F03E1008"/>
    <w:lvl w:ilvl="0" w:tplc="4A3655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22E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2017FE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BB845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E42E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445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4E6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A7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87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9384084"/>
    <w:multiLevelType w:val="hybridMultilevel"/>
    <w:tmpl w:val="83DC32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A2A1BD5"/>
    <w:multiLevelType w:val="hybridMultilevel"/>
    <w:tmpl w:val="3E20E056"/>
    <w:lvl w:ilvl="0" w:tplc="CDE094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332A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84A0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0C5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0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589B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CED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662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327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A4CC3E6"/>
    <w:multiLevelType w:val="hybridMultilevel"/>
    <w:tmpl w:val="9D48750A"/>
    <w:lvl w:ilvl="0" w:tplc="6F709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04C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D89FCC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BBF2A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66AE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AC5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E63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A5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92A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A5FB064"/>
    <w:multiLevelType w:val="hybridMultilevel"/>
    <w:tmpl w:val="87CC05B8"/>
    <w:lvl w:ilvl="0" w:tplc="E2D47CC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8C629D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376FBC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7CE051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250A3D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5F42F99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732D5F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D2C23A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A306ED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3" w15:restartNumberingAfterBreak="0">
    <w:nsid w:val="4AC41D80"/>
    <w:multiLevelType w:val="hybridMultilevel"/>
    <w:tmpl w:val="EEBE94AA"/>
    <w:lvl w:ilvl="0" w:tplc="AFB07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6C6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585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D2A1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2CE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C6C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EAF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324C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6D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AD7F380"/>
    <w:multiLevelType w:val="hybridMultilevel"/>
    <w:tmpl w:val="03205034"/>
    <w:lvl w:ilvl="0" w:tplc="5A98C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2EB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C81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8D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A0C2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782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3059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ADC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F21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4C1904BB"/>
    <w:multiLevelType w:val="hybridMultilevel"/>
    <w:tmpl w:val="835603C6"/>
    <w:lvl w:ilvl="0" w:tplc="3CBED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587F3C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AA889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185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648F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02C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A9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0C65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606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4DE1BD3F"/>
    <w:multiLevelType w:val="hybridMultilevel"/>
    <w:tmpl w:val="8B7229DE"/>
    <w:lvl w:ilvl="0" w:tplc="971C8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C64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2885F8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E4124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28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9AB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1E5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9C8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18DD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E027427"/>
    <w:multiLevelType w:val="multilevel"/>
    <w:tmpl w:val="9F18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F7567D5"/>
    <w:multiLevelType w:val="hybridMultilevel"/>
    <w:tmpl w:val="13A880A0"/>
    <w:lvl w:ilvl="0" w:tplc="FD345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E1B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FE9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E83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6A4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580E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D005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826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F0B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FA38338"/>
    <w:multiLevelType w:val="hybridMultilevel"/>
    <w:tmpl w:val="3E68AF10"/>
    <w:lvl w:ilvl="0" w:tplc="90E417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C42AE2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8A58D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6CF2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B84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884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E02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22B1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3C2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4FC1FDB9"/>
    <w:multiLevelType w:val="hybridMultilevel"/>
    <w:tmpl w:val="B0C26D92"/>
    <w:lvl w:ilvl="0" w:tplc="EEAE5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800C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C43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C092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6C4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A8D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02D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12C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842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20A60A2"/>
    <w:multiLevelType w:val="hybridMultilevel"/>
    <w:tmpl w:val="F430662A"/>
    <w:lvl w:ilvl="0" w:tplc="DB669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78CDF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872D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09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3C0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E8CA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B830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6B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0C4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2A78756"/>
    <w:multiLevelType w:val="hybridMultilevel"/>
    <w:tmpl w:val="706685E6"/>
    <w:lvl w:ilvl="0" w:tplc="334A13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DDA77B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962F59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5A0B99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4E64D1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A28456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18A03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9FE718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5A426F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53837609"/>
    <w:multiLevelType w:val="hybridMultilevel"/>
    <w:tmpl w:val="4DE011CE"/>
    <w:lvl w:ilvl="0" w:tplc="617C44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3081EC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9D8EE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369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A4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64F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EC9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501F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C8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3F5CDC9"/>
    <w:multiLevelType w:val="hybridMultilevel"/>
    <w:tmpl w:val="681A3568"/>
    <w:lvl w:ilvl="0" w:tplc="502AC0F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A5149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D89C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A20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32C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DEFB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08C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ECD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BE2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444BB2B"/>
    <w:multiLevelType w:val="hybridMultilevel"/>
    <w:tmpl w:val="8A460292"/>
    <w:lvl w:ilvl="0" w:tplc="D826E3A2">
      <w:start w:val="1"/>
      <w:numFmt w:val="decimal"/>
      <w:lvlText w:val="%1."/>
      <w:lvlJc w:val="left"/>
      <w:pPr>
        <w:ind w:left="720" w:hanging="360"/>
      </w:pPr>
    </w:lvl>
    <w:lvl w:ilvl="1" w:tplc="4E9C3874">
      <w:start w:val="1"/>
      <w:numFmt w:val="lowerLetter"/>
      <w:lvlText w:val="%2."/>
      <w:lvlJc w:val="left"/>
      <w:pPr>
        <w:ind w:left="1440" w:hanging="360"/>
      </w:pPr>
    </w:lvl>
    <w:lvl w:ilvl="2" w:tplc="26CA69A2">
      <w:start w:val="1"/>
      <w:numFmt w:val="lowerRoman"/>
      <w:lvlText w:val="%3."/>
      <w:lvlJc w:val="right"/>
      <w:pPr>
        <w:ind w:left="2160" w:hanging="180"/>
      </w:pPr>
    </w:lvl>
    <w:lvl w:ilvl="3" w:tplc="0AB29AB2">
      <w:start w:val="1"/>
      <w:numFmt w:val="decimal"/>
      <w:lvlText w:val="%4."/>
      <w:lvlJc w:val="left"/>
      <w:pPr>
        <w:ind w:left="2880" w:hanging="360"/>
      </w:pPr>
    </w:lvl>
    <w:lvl w:ilvl="4" w:tplc="1414A512">
      <w:start w:val="1"/>
      <w:numFmt w:val="lowerLetter"/>
      <w:lvlText w:val="%5."/>
      <w:lvlJc w:val="left"/>
      <w:pPr>
        <w:ind w:left="3600" w:hanging="360"/>
      </w:pPr>
    </w:lvl>
    <w:lvl w:ilvl="5" w:tplc="2952931E">
      <w:start w:val="1"/>
      <w:numFmt w:val="lowerRoman"/>
      <w:lvlText w:val="%6."/>
      <w:lvlJc w:val="right"/>
      <w:pPr>
        <w:ind w:left="4320" w:hanging="180"/>
      </w:pPr>
    </w:lvl>
    <w:lvl w:ilvl="6" w:tplc="5732B44A">
      <w:start w:val="1"/>
      <w:numFmt w:val="decimal"/>
      <w:lvlText w:val="%7."/>
      <w:lvlJc w:val="left"/>
      <w:pPr>
        <w:ind w:left="5040" w:hanging="360"/>
      </w:pPr>
    </w:lvl>
    <w:lvl w:ilvl="7" w:tplc="F216F664">
      <w:start w:val="1"/>
      <w:numFmt w:val="lowerLetter"/>
      <w:lvlText w:val="%8."/>
      <w:lvlJc w:val="left"/>
      <w:pPr>
        <w:ind w:left="5760" w:hanging="360"/>
      </w:pPr>
    </w:lvl>
    <w:lvl w:ilvl="8" w:tplc="22C8D59A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47BF3CD"/>
    <w:multiLevelType w:val="hybridMultilevel"/>
    <w:tmpl w:val="3260F9B8"/>
    <w:lvl w:ilvl="0" w:tplc="B56ED3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381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30A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EC2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E4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4A8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FC6A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18C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4E4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504BB0D"/>
    <w:multiLevelType w:val="hybridMultilevel"/>
    <w:tmpl w:val="2DBE451C"/>
    <w:lvl w:ilvl="0" w:tplc="94C27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AAB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01316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7804A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BE0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5473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204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E1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287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5F51A45"/>
    <w:multiLevelType w:val="hybridMultilevel"/>
    <w:tmpl w:val="CF40898C"/>
    <w:lvl w:ilvl="0" w:tplc="648E0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C8D8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027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725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D2AB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B4A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D8A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203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3C2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80D0A90"/>
    <w:multiLevelType w:val="hybridMultilevel"/>
    <w:tmpl w:val="2D78D680"/>
    <w:lvl w:ilvl="0" w:tplc="A7D87B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87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BE7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0ABA7C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CBE6B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4A4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6E5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03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9C0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92F3EC5"/>
    <w:multiLevelType w:val="hybridMultilevel"/>
    <w:tmpl w:val="4D9840E0"/>
    <w:lvl w:ilvl="0" w:tplc="47145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70A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8EA490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B9C07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60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964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909A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9E8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D8C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A48C985"/>
    <w:multiLevelType w:val="hybridMultilevel"/>
    <w:tmpl w:val="0CA2DD7C"/>
    <w:lvl w:ilvl="0" w:tplc="98325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28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928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52E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DA92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EA30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2D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82A1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449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A55C971"/>
    <w:multiLevelType w:val="hybridMultilevel"/>
    <w:tmpl w:val="9AE0035A"/>
    <w:lvl w:ilvl="0" w:tplc="F53CA7E2">
      <w:start w:val="4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31AE40CA">
      <w:start w:val="1"/>
      <w:numFmt w:val="lowerLetter"/>
      <w:lvlText w:val="%2."/>
      <w:lvlJc w:val="left"/>
      <w:pPr>
        <w:ind w:left="1440" w:hanging="360"/>
      </w:pPr>
    </w:lvl>
    <w:lvl w:ilvl="2" w:tplc="005E8214">
      <w:start w:val="1"/>
      <w:numFmt w:val="lowerRoman"/>
      <w:lvlText w:val="%3."/>
      <w:lvlJc w:val="right"/>
      <w:pPr>
        <w:ind w:left="2160" w:hanging="180"/>
      </w:pPr>
    </w:lvl>
    <w:lvl w:ilvl="3" w:tplc="D3305266">
      <w:start w:val="1"/>
      <w:numFmt w:val="decimal"/>
      <w:lvlText w:val="%4."/>
      <w:lvlJc w:val="left"/>
      <w:pPr>
        <w:ind w:left="2880" w:hanging="360"/>
      </w:pPr>
    </w:lvl>
    <w:lvl w:ilvl="4" w:tplc="8A627CB4">
      <w:start w:val="1"/>
      <w:numFmt w:val="lowerLetter"/>
      <w:lvlText w:val="%5."/>
      <w:lvlJc w:val="left"/>
      <w:pPr>
        <w:ind w:left="3600" w:hanging="360"/>
      </w:pPr>
    </w:lvl>
    <w:lvl w:ilvl="5" w:tplc="93664664">
      <w:start w:val="1"/>
      <w:numFmt w:val="lowerRoman"/>
      <w:lvlText w:val="%6."/>
      <w:lvlJc w:val="right"/>
      <w:pPr>
        <w:ind w:left="4320" w:hanging="180"/>
      </w:pPr>
    </w:lvl>
    <w:lvl w:ilvl="6" w:tplc="DDB28F70">
      <w:start w:val="1"/>
      <w:numFmt w:val="decimal"/>
      <w:lvlText w:val="%7."/>
      <w:lvlJc w:val="left"/>
      <w:pPr>
        <w:ind w:left="5040" w:hanging="360"/>
      </w:pPr>
    </w:lvl>
    <w:lvl w:ilvl="7" w:tplc="475ACF86">
      <w:start w:val="1"/>
      <w:numFmt w:val="lowerLetter"/>
      <w:lvlText w:val="%8."/>
      <w:lvlJc w:val="left"/>
      <w:pPr>
        <w:ind w:left="5760" w:hanging="360"/>
      </w:pPr>
    </w:lvl>
    <w:lvl w:ilvl="8" w:tplc="D7D0CF2A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5A9CAE75"/>
    <w:multiLevelType w:val="hybridMultilevel"/>
    <w:tmpl w:val="23363890"/>
    <w:lvl w:ilvl="0" w:tplc="79785C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5EF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A23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A422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B60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94AA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6A2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E4D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749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BC42C72"/>
    <w:multiLevelType w:val="hybridMultilevel"/>
    <w:tmpl w:val="F620DE08"/>
    <w:lvl w:ilvl="0" w:tplc="8E70FAD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5BA8B99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0061B6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B7C6C9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AB2208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2AAD5A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9B486B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6D8D1B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87A0EF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5CC9AE06"/>
    <w:multiLevelType w:val="hybridMultilevel"/>
    <w:tmpl w:val="EA380CDE"/>
    <w:lvl w:ilvl="0" w:tplc="FEBACF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3AC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A0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7A84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9C8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628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02C9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B288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E64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E29FF8C"/>
    <w:multiLevelType w:val="hybridMultilevel"/>
    <w:tmpl w:val="CA96935A"/>
    <w:lvl w:ilvl="0" w:tplc="623892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344507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6B217F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E6A3BA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F9C3D4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6A37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889E6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9E80E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D785D1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5E80BE1B"/>
    <w:multiLevelType w:val="hybridMultilevel"/>
    <w:tmpl w:val="C11E51BA"/>
    <w:lvl w:ilvl="0" w:tplc="CC3259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9C2130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0D4A50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D7A4F1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5E471D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2B25AC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8727EA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B6285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1605E8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 w15:restartNumberingAfterBreak="0">
    <w:nsid w:val="5F906DD1"/>
    <w:multiLevelType w:val="multilevel"/>
    <w:tmpl w:val="8544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0E93B80"/>
    <w:multiLevelType w:val="hybridMultilevel"/>
    <w:tmpl w:val="55A4089C"/>
    <w:lvl w:ilvl="0" w:tplc="B8507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3C26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48E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48D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A4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D65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C8F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462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3A0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11716DA"/>
    <w:multiLevelType w:val="hybridMultilevel"/>
    <w:tmpl w:val="F0FCB8C2"/>
    <w:lvl w:ilvl="0" w:tplc="A30EE7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B01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8AF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464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389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C6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345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000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7069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126C82F"/>
    <w:multiLevelType w:val="hybridMultilevel"/>
    <w:tmpl w:val="122464A6"/>
    <w:lvl w:ilvl="0" w:tplc="A7C83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C4D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C2B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4EC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A7F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5E4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BEE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D83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63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12F1B47"/>
    <w:multiLevelType w:val="multilevel"/>
    <w:tmpl w:val="55DC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1EA83A7"/>
    <w:multiLevelType w:val="hybridMultilevel"/>
    <w:tmpl w:val="2222BEF0"/>
    <w:lvl w:ilvl="0" w:tplc="B7D6468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EDAC1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A495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74FC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02A1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321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B03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72D5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801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302D747"/>
    <w:multiLevelType w:val="hybridMultilevel"/>
    <w:tmpl w:val="E05831EC"/>
    <w:lvl w:ilvl="0" w:tplc="AD728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0E5B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F050C0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434E5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7E2D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0C8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7A7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AE0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B0D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4123FCA"/>
    <w:multiLevelType w:val="multilevel"/>
    <w:tmpl w:val="ABF67232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  <w:sz w:val="28"/>
        <w:szCs w:val="28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156" w15:restartNumberingAfterBreak="0">
    <w:nsid w:val="647D4855"/>
    <w:multiLevelType w:val="hybridMultilevel"/>
    <w:tmpl w:val="B5B8D0A0"/>
    <w:lvl w:ilvl="0" w:tplc="2014E8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FED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583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8085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A2A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CA84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27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66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C46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5002B49"/>
    <w:multiLevelType w:val="hybridMultilevel"/>
    <w:tmpl w:val="B9765644"/>
    <w:lvl w:ilvl="0" w:tplc="F2182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E4C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04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F81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A67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4E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384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D86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ACA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550A187"/>
    <w:multiLevelType w:val="hybridMultilevel"/>
    <w:tmpl w:val="2398BF8E"/>
    <w:lvl w:ilvl="0" w:tplc="55540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8E4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AA9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2EB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6F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8627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47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303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784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57FF506"/>
    <w:multiLevelType w:val="hybridMultilevel"/>
    <w:tmpl w:val="9EC471CE"/>
    <w:lvl w:ilvl="0" w:tplc="632E67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47188">
      <w:start w:val="1"/>
      <w:numFmt w:val="bullet"/>
      <w:lvlText w:val="♦"/>
      <w:lvlJc w:val="left"/>
      <w:pPr>
        <w:ind w:left="1440" w:hanging="360"/>
      </w:pPr>
      <w:rPr>
        <w:rFonts w:ascii="Courier New" w:hAnsi="Courier New" w:hint="default"/>
      </w:rPr>
    </w:lvl>
    <w:lvl w:ilvl="2" w:tplc="0DDE6A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824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28F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BED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AC79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2E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8C6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59CFC1B"/>
    <w:multiLevelType w:val="hybridMultilevel"/>
    <w:tmpl w:val="60365678"/>
    <w:lvl w:ilvl="0" w:tplc="A6C8B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D65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7E2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FADEDE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762CE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B03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7E3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E4B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A60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69A93C6"/>
    <w:multiLevelType w:val="hybridMultilevel"/>
    <w:tmpl w:val="5EE278B8"/>
    <w:lvl w:ilvl="0" w:tplc="91087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021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D8A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602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C05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9AAD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2A2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088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6A24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7F874C1"/>
    <w:multiLevelType w:val="hybridMultilevel"/>
    <w:tmpl w:val="C9CE9778"/>
    <w:lvl w:ilvl="0" w:tplc="7BB8DD66">
      <w:start w:val="5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2EA8551C">
      <w:start w:val="1"/>
      <w:numFmt w:val="lowerLetter"/>
      <w:lvlText w:val="%2."/>
      <w:lvlJc w:val="left"/>
      <w:pPr>
        <w:ind w:left="1440" w:hanging="360"/>
      </w:pPr>
    </w:lvl>
    <w:lvl w:ilvl="2" w:tplc="9C201026">
      <w:start w:val="1"/>
      <w:numFmt w:val="lowerRoman"/>
      <w:lvlText w:val="%3."/>
      <w:lvlJc w:val="right"/>
      <w:pPr>
        <w:ind w:left="2160" w:hanging="180"/>
      </w:pPr>
    </w:lvl>
    <w:lvl w:ilvl="3" w:tplc="F89AED8A">
      <w:start w:val="1"/>
      <w:numFmt w:val="decimal"/>
      <w:lvlText w:val="%4."/>
      <w:lvlJc w:val="left"/>
      <w:pPr>
        <w:ind w:left="2880" w:hanging="360"/>
      </w:pPr>
    </w:lvl>
    <w:lvl w:ilvl="4" w:tplc="8DA8F98E">
      <w:start w:val="1"/>
      <w:numFmt w:val="lowerLetter"/>
      <w:lvlText w:val="%5."/>
      <w:lvlJc w:val="left"/>
      <w:pPr>
        <w:ind w:left="3600" w:hanging="360"/>
      </w:pPr>
    </w:lvl>
    <w:lvl w:ilvl="5" w:tplc="79DE9F4E">
      <w:start w:val="1"/>
      <w:numFmt w:val="lowerRoman"/>
      <w:lvlText w:val="%6."/>
      <w:lvlJc w:val="right"/>
      <w:pPr>
        <w:ind w:left="4320" w:hanging="180"/>
      </w:pPr>
    </w:lvl>
    <w:lvl w:ilvl="6" w:tplc="E4A2A8FE">
      <w:start w:val="1"/>
      <w:numFmt w:val="decimal"/>
      <w:lvlText w:val="%7."/>
      <w:lvlJc w:val="left"/>
      <w:pPr>
        <w:ind w:left="5040" w:hanging="360"/>
      </w:pPr>
    </w:lvl>
    <w:lvl w:ilvl="7" w:tplc="B9105502">
      <w:start w:val="1"/>
      <w:numFmt w:val="lowerLetter"/>
      <w:lvlText w:val="%8."/>
      <w:lvlJc w:val="left"/>
      <w:pPr>
        <w:ind w:left="5760" w:hanging="360"/>
      </w:pPr>
    </w:lvl>
    <w:lvl w:ilvl="8" w:tplc="99781F18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68DE8EC6"/>
    <w:multiLevelType w:val="hybridMultilevel"/>
    <w:tmpl w:val="095457FC"/>
    <w:lvl w:ilvl="0" w:tplc="BA9EF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326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44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E87B2C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CB4A6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BC78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251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820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E48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94E7D1F"/>
    <w:multiLevelType w:val="hybridMultilevel"/>
    <w:tmpl w:val="5A9C865C"/>
    <w:lvl w:ilvl="0" w:tplc="1F72C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24AD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067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38E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9A20F0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FC1426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9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2C3A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7C1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96EF293"/>
    <w:multiLevelType w:val="hybridMultilevel"/>
    <w:tmpl w:val="AA96E352"/>
    <w:lvl w:ilvl="0" w:tplc="4D7046C4">
      <w:start w:val="1"/>
      <w:numFmt w:val="decimal"/>
      <w:lvlText w:val="%1."/>
      <w:lvlJc w:val="left"/>
      <w:pPr>
        <w:ind w:left="720" w:hanging="360"/>
      </w:pPr>
    </w:lvl>
    <w:lvl w:ilvl="1" w:tplc="340647A4">
      <w:start w:val="1"/>
      <w:numFmt w:val="lowerLetter"/>
      <w:lvlText w:val="%2."/>
      <w:lvlJc w:val="left"/>
      <w:pPr>
        <w:ind w:left="1440" w:hanging="360"/>
      </w:pPr>
    </w:lvl>
    <w:lvl w:ilvl="2" w:tplc="D4067C14">
      <w:start w:val="1"/>
      <w:numFmt w:val="lowerRoman"/>
      <w:lvlText w:val="%3."/>
      <w:lvlJc w:val="right"/>
      <w:pPr>
        <w:ind w:left="2160" w:hanging="180"/>
      </w:pPr>
    </w:lvl>
    <w:lvl w:ilvl="3" w:tplc="92207360">
      <w:start w:val="1"/>
      <w:numFmt w:val="decimal"/>
      <w:lvlText w:val="%4."/>
      <w:lvlJc w:val="left"/>
      <w:pPr>
        <w:ind w:left="2880" w:hanging="360"/>
      </w:pPr>
    </w:lvl>
    <w:lvl w:ilvl="4" w:tplc="C3228D32">
      <w:start w:val="1"/>
      <w:numFmt w:val="lowerLetter"/>
      <w:lvlText w:val="%5."/>
      <w:lvlJc w:val="left"/>
      <w:pPr>
        <w:ind w:left="3600" w:hanging="360"/>
      </w:pPr>
    </w:lvl>
    <w:lvl w:ilvl="5" w:tplc="52A6FA82">
      <w:start w:val="1"/>
      <w:numFmt w:val="lowerRoman"/>
      <w:lvlText w:val="%6."/>
      <w:lvlJc w:val="right"/>
      <w:pPr>
        <w:ind w:left="4320" w:hanging="180"/>
      </w:pPr>
    </w:lvl>
    <w:lvl w:ilvl="6" w:tplc="15CE03FE">
      <w:start w:val="1"/>
      <w:numFmt w:val="decimal"/>
      <w:lvlText w:val="%7."/>
      <w:lvlJc w:val="left"/>
      <w:pPr>
        <w:ind w:left="5040" w:hanging="360"/>
      </w:pPr>
    </w:lvl>
    <w:lvl w:ilvl="7" w:tplc="60E249B8">
      <w:start w:val="1"/>
      <w:numFmt w:val="lowerLetter"/>
      <w:lvlText w:val="%8."/>
      <w:lvlJc w:val="left"/>
      <w:pPr>
        <w:ind w:left="5760" w:hanging="360"/>
      </w:pPr>
    </w:lvl>
    <w:lvl w:ilvl="8" w:tplc="6832D1FC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6A74FA1C"/>
    <w:multiLevelType w:val="hybridMultilevel"/>
    <w:tmpl w:val="8BFE185E"/>
    <w:lvl w:ilvl="0" w:tplc="2D58FD98">
      <w:start w:val="1"/>
      <w:numFmt w:val="decimal"/>
      <w:lvlText w:val="%1."/>
      <w:lvlJc w:val="left"/>
      <w:pPr>
        <w:ind w:left="720" w:hanging="360"/>
      </w:pPr>
    </w:lvl>
    <w:lvl w:ilvl="1" w:tplc="7D84C2CE">
      <w:start w:val="1"/>
      <w:numFmt w:val="lowerLetter"/>
      <w:lvlText w:val="%2."/>
      <w:lvlJc w:val="left"/>
      <w:pPr>
        <w:ind w:left="1440" w:hanging="360"/>
      </w:pPr>
    </w:lvl>
    <w:lvl w:ilvl="2" w:tplc="0A96785C">
      <w:start w:val="1"/>
      <w:numFmt w:val="lowerRoman"/>
      <w:lvlText w:val="%3."/>
      <w:lvlJc w:val="right"/>
      <w:pPr>
        <w:ind w:left="2160" w:hanging="180"/>
      </w:pPr>
    </w:lvl>
    <w:lvl w:ilvl="3" w:tplc="D5B0572A">
      <w:start w:val="1"/>
      <w:numFmt w:val="decimal"/>
      <w:lvlText w:val="%4."/>
      <w:lvlJc w:val="left"/>
      <w:pPr>
        <w:ind w:left="2880" w:hanging="360"/>
      </w:pPr>
    </w:lvl>
    <w:lvl w:ilvl="4" w:tplc="5C162A2C">
      <w:start w:val="1"/>
      <w:numFmt w:val="lowerLetter"/>
      <w:lvlText w:val="%5."/>
      <w:lvlJc w:val="left"/>
      <w:pPr>
        <w:ind w:left="3600" w:hanging="360"/>
      </w:pPr>
    </w:lvl>
    <w:lvl w:ilvl="5" w:tplc="61FA492C">
      <w:start w:val="1"/>
      <w:numFmt w:val="lowerRoman"/>
      <w:lvlText w:val="%6."/>
      <w:lvlJc w:val="right"/>
      <w:pPr>
        <w:ind w:left="4320" w:hanging="180"/>
      </w:pPr>
    </w:lvl>
    <w:lvl w:ilvl="6" w:tplc="A67C8E46">
      <w:start w:val="1"/>
      <w:numFmt w:val="decimal"/>
      <w:lvlText w:val="%7."/>
      <w:lvlJc w:val="left"/>
      <w:pPr>
        <w:ind w:left="5040" w:hanging="360"/>
      </w:pPr>
    </w:lvl>
    <w:lvl w:ilvl="7" w:tplc="A7BC6D0C">
      <w:start w:val="1"/>
      <w:numFmt w:val="lowerLetter"/>
      <w:lvlText w:val="%8."/>
      <w:lvlJc w:val="left"/>
      <w:pPr>
        <w:ind w:left="5760" w:hanging="360"/>
      </w:pPr>
    </w:lvl>
    <w:lvl w:ilvl="8" w:tplc="079AF724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6B1B2636"/>
    <w:multiLevelType w:val="hybridMultilevel"/>
    <w:tmpl w:val="24B6DCD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C1F453A"/>
    <w:multiLevelType w:val="hybridMultilevel"/>
    <w:tmpl w:val="1570E2CA"/>
    <w:lvl w:ilvl="0" w:tplc="EFE47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AC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908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42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58F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82EF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10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B60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26E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6CC51F22"/>
    <w:multiLevelType w:val="hybridMultilevel"/>
    <w:tmpl w:val="45C2A34E"/>
    <w:lvl w:ilvl="0" w:tplc="96860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14E2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2E2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36C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602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D21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60D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0A9F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5C4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CFD1D4F"/>
    <w:multiLevelType w:val="hybridMultilevel"/>
    <w:tmpl w:val="746A7770"/>
    <w:lvl w:ilvl="0" w:tplc="878CAE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07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44F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D4EBFC">
      <w:start w:val="1"/>
      <w:numFmt w:val="bullet"/>
      <w:lvlText w:val="v"/>
      <w:lvlJc w:val="left"/>
      <w:pPr>
        <w:ind w:left="2880" w:hanging="360"/>
      </w:pPr>
      <w:rPr>
        <w:rFonts w:ascii="Wingdings" w:hAnsi="Wingdings" w:hint="default"/>
      </w:rPr>
    </w:lvl>
    <w:lvl w:ilvl="4" w:tplc="D840C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2AD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F07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9846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86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6D320EFC"/>
    <w:multiLevelType w:val="hybridMultilevel"/>
    <w:tmpl w:val="A79EF78A"/>
    <w:lvl w:ilvl="0" w:tplc="16865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460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CC5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A4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C2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0EF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5E0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8D4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6E1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6E31B5F1"/>
    <w:multiLevelType w:val="hybridMultilevel"/>
    <w:tmpl w:val="0798CDFA"/>
    <w:lvl w:ilvl="0" w:tplc="74008102">
      <w:start w:val="6"/>
      <w:numFmt w:val="decimal"/>
      <w:lvlText w:val="%1."/>
      <w:lvlJc w:val="left"/>
      <w:pPr>
        <w:ind w:left="720" w:hanging="360"/>
      </w:pPr>
    </w:lvl>
    <w:lvl w:ilvl="1" w:tplc="A4222EC0">
      <w:start w:val="1"/>
      <w:numFmt w:val="lowerLetter"/>
      <w:lvlText w:val="%2."/>
      <w:lvlJc w:val="left"/>
      <w:pPr>
        <w:ind w:left="1440" w:hanging="360"/>
      </w:pPr>
    </w:lvl>
    <w:lvl w:ilvl="2" w:tplc="000E94DE">
      <w:start w:val="1"/>
      <w:numFmt w:val="lowerRoman"/>
      <w:lvlText w:val="%3."/>
      <w:lvlJc w:val="right"/>
      <w:pPr>
        <w:ind w:left="2160" w:hanging="180"/>
      </w:pPr>
    </w:lvl>
    <w:lvl w:ilvl="3" w:tplc="91C4B2EE">
      <w:start w:val="1"/>
      <w:numFmt w:val="decimal"/>
      <w:lvlText w:val="%4."/>
      <w:lvlJc w:val="left"/>
      <w:pPr>
        <w:ind w:left="2880" w:hanging="360"/>
      </w:pPr>
    </w:lvl>
    <w:lvl w:ilvl="4" w:tplc="C0BED46C">
      <w:start w:val="1"/>
      <w:numFmt w:val="lowerLetter"/>
      <w:lvlText w:val="%5."/>
      <w:lvlJc w:val="left"/>
      <w:pPr>
        <w:ind w:left="3600" w:hanging="360"/>
      </w:pPr>
    </w:lvl>
    <w:lvl w:ilvl="5" w:tplc="E0BE7294">
      <w:start w:val="1"/>
      <w:numFmt w:val="lowerRoman"/>
      <w:lvlText w:val="%6."/>
      <w:lvlJc w:val="right"/>
      <w:pPr>
        <w:ind w:left="4320" w:hanging="180"/>
      </w:pPr>
    </w:lvl>
    <w:lvl w:ilvl="6" w:tplc="1B98E4C8">
      <w:start w:val="1"/>
      <w:numFmt w:val="decimal"/>
      <w:lvlText w:val="%7."/>
      <w:lvlJc w:val="left"/>
      <w:pPr>
        <w:ind w:left="5040" w:hanging="360"/>
      </w:pPr>
    </w:lvl>
    <w:lvl w:ilvl="7" w:tplc="80327388">
      <w:start w:val="1"/>
      <w:numFmt w:val="lowerLetter"/>
      <w:lvlText w:val="%8."/>
      <w:lvlJc w:val="left"/>
      <w:pPr>
        <w:ind w:left="5760" w:hanging="360"/>
      </w:pPr>
    </w:lvl>
    <w:lvl w:ilvl="8" w:tplc="A06A73B0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6F316332"/>
    <w:multiLevelType w:val="hybridMultilevel"/>
    <w:tmpl w:val="A1FCE49C"/>
    <w:lvl w:ilvl="0" w:tplc="E68AE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8A01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3EC3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BE2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C241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785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3C9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56A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864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6F3EEBD0"/>
    <w:multiLevelType w:val="hybridMultilevel"/>
    <w:tmpl w:val="B89E267C"/>
    <w:lvl w:ilvl="0" w:tplc="B8C01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AAA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22B0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8D4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4A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725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301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9AE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83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6F7F4CD1"/>
    <w:multiLevelType w:val="hybridMultilevel"/>
    <w:tmpl w:val="CF4AD89E"/>
    <w:lvl w:ilvl="0" w:tplc="A99C7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0DB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69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C05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E22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D63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888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908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EED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08B8512"/>
    <w:multiLevelType w:val="hybridMultilevel"/>
    <w:tmpl w:val="8D929ACC"/>
    <w:lvl w:ilvl="0" w:tplc="E8D02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EE46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6E4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069D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D86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0AF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881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9C3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827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1C7819D"/>
    <w:multiLevelType w:val="hybridMultilevel"/>
    <w:tmpl w:val="C1F2F100"/>
    <w:lvl w:ilvl="0" w:tplc="24B20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BEAE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DE8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5A9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906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006A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08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909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125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2372EEB"/>
    <w:multiLevelType w:val="hybridMultilevel"/>
    <w:tmpl w:val="23DE5F42"/>
    <w:lvl w:ilvl="0" w:tplc="E0801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9ABB48">
      <w:start w:val="1"/>
      <w:numFmt w:val="lowerLetter"/>
      <w:lvlText w:val="%2."/>
      <w:lvlJc w:val="left"/>
      <w:pPr>
        <w:ind w:left="1440" w:hanging="360"/>
      </w:pPr>
    </w:lvl>
    <w:lvl w:ilvl="2" w:tplc="36D4ECC2">
      <w:start w:val="1"/>
      <w:numFmt w:val="lowerRoman"/>
      <w:lvlText w:val="%3."/>
      <w:lvlJc w:val="right"/>
      <w:pPr>
        <w:ind w:left="2160" w:hanging="180"/>
      </w:pPr>
    </w:lvl>
    <w:lvl w:ilvl="3" w:tplc="5BE4BE02">
      <w:start w:val="1"/>
      <w:numFmt w:val="decimal"/>
      <w:lvlText w:val="%4."/>
      <w:lvlJc w:val="left"/>
      <w:pPr>
        <w:ind w:left="2880" w:hanging="360"/>
      </w:pPr>
    </w:lvl>
    <w:lvl w:ilvl="4" w:tplc="DFBE29D6">
      <w:start w:val="1"/>
      <w:numFmt w:val="lowerLetter"/>
      <w:lvlText w:val="%5."/>
      <w:lvlJc w:val="left"/>
      <w:pPr>
        <w:ind w:left="3600" w:hanging="360"/>
      </w:pPr>
    </w:lvl>
    <w:lvl w:ilvl="5" w:tplc="4776F042">
      <w:start w:val="1"/>
      <w:numFmt w:val="lowerRoman"/>
      <w:lvlText w:val="%6."/>
      <w:lvlJc w:val="right"/>
      <w:pPr>
        <w:ind w:left="4320" w:hanging="180"/>
      </w:pPr>
    </w:lvl>
    <w:lvl w:ilvl="6" w:tplc="B95A492A">
      <w:start w:val="1"/>
      <w:numFmt w:val="decimal"/>
      <w:lvlText w:val="%7."/>
      <w:lvlJc w:val="left"/>
      <w:pPr>
        <w:ind w:left="5040" w:hanging="360"/>
      </w:pPr>
    </w:lvl>
    <w:lvl w:ilvl="7" w:tplc="323454F2">
      <w:start w:val="1"/>
      <w:numFmt w:val="lowerLetter"/>
      <w:lvlText w:val="%8."/>
      <w:lvlJc w:val="left"/>
      <w:pPr>
        <w:ind w:left="5760" w:hanging="360"/>
      </w:pPr>
    </w:lvl>
    <w:lvl w:ilvl="8" w:tplc="4B5EDA1A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7431AA91"/>
    <w:multiLevelType w:val="hybridMultilevel"/>
    <w:tmpl w:val="F9525830"/>
    <w:lvl w:ilvl="0" w:tplc="7BB8D44E">
      <w:start w:val="1"/>
      <w:numFmt w:val="decimal"/>
      <w:lvlText w:val="%1."/>
      <w:lvlJc w:val="left"/>
      <w:pPr>
        <w:ind w:left="360" w:hanging="360"/>
      </w:pPr>
    </w:lvl>
    <w:lvl w:ilvl="1" w:tplc="538A3DA0">
      <w:start w:val="1"/>
      <w:numFmt w:val="lowerLetter"/>
      <w:lvlText w:val="%2."/>
      <w:lvlJc w:val="left"/>
      <w:pPr>
        <w:ind w:left="1080" w:hanging="360"/>
      </w:pPr>
    </w:lvl>
    <w:lvl w:ilvl="2" w:tplc="9F5C21AE">
      <w:start w:val="1"/>
      <w:numFmt w:val="lowerRoman"/>
      <w:lvlText w:val="%3."/>
      <w:lvlJc w:val="right"/>
      <w:pPr>
        <w:ind w:left="1800" w:hanging="180"/>
      </w:pPr>
    </w:lvl>
    <w:lvl w:ilvl="3" w:tplc="56989B1A">
      <w:start w:val="1"/>
      <w:numFmt w:val="decimal"/>
      <w:lvlText w:val="%4."/>
      <w:lvlJc w:val="left"/>
      <w:pPr>
        <w:ind w:left="2520" w:hanging="360"/>
      </w:pPr>
    </w:lvl>
    <w:lvl w:ilvl="4" w:tplc="C9345EAA">
      <w:start w:val="1"/>
      <w:numFmt w:val="lowerLetter"/>
      <w:lvlText w:val="%5."/>
      <w:lvlJc w:val="left"/>
      <w:pPr>
        <w:ind w:left="3240" w:hanging="360"/>
      </w:pPr>
    </w:lvl>
    <w:lvl w:ilvl="5" w:tplc="1F6AAB1C">
      <w:start w:val="1"/>
      <w:numFmt w:val="lowerRoman"/>
      <w:lvlText w:val="%6."/>
      <w:lvlJc w:val="right"/>
      <w:pPr>
        <w:ind w:left="3960" w:hanging="180"/>
      </w:pPr>
    </w:lvl>
    <w:lvl w:ilvl="6" w:tplc="C6D44F22">
      <w:start w:val="1"/>
      <w:numFmt w:val="decimal"/>
      <w:lvlText w:val="%7."/>
      <w:lvlJc w:val="left"/>
      <w:pPr>
        <w:ind w:left="4680" w:hanging="360"/>
      </w:pPr>
    </w:lvl>
    <w:lvl w:ilvl="7" w:tplc="1C008FA6">
      <w:start w:val="1"/>
      <w:numFmt w:val="lowerLetter"/>
      <w:lvlText w:val="%8."/>
      <w:lvlJc w:val="left"/>
      <w:pPr>
        <w:ind w:left="5400" w:hanging="360"/>
      </w:pPr>
    </w:lvl>
    <w:lvl w:ilvl="8" w:tplc="754681E8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74507779"/>
    <w:multiLevelType w:val="hybridMultilevel"/>
    <w:tmpl w:val="CD7C84F4"/>
    <w:lvl w:ilvl="0" w:tplc="170EC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762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27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5CD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B68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FA4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44B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6EB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4CE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4E60CE4"/>
    <w:multiLevelType w:val="hybridMultilevel"/>
    <w:tmpl w:val="9B50CCD6"/>
    <w:lvl w:ilvl="0" w:tplc="BBCAB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78B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3EAE9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C16A7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E66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641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B2C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40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68ED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587720E"/>
    <w:multiLevelType w:val="hybridMultilevel"/>
    <w:tmpl w:val="FB349DAA"/>
    <w:lvl w:ilvl="0" w:tplc="1ADCB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144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1C88F8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F678D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B4A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361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8A1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146A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08A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69A27A4"/>
    <w:multiLevelType w:val="hybridMultilevel"/>
    <w:tmpl w:val="9FECBF7C"/>
    <w:lvl w:ilvl="0" w:tplc="A29A7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60A6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307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AF7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8B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E2B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F42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C2E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922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6A841EC"/>
    <w:multiLevelType w:val="hybridMultilevel"/>
    <w:tmpl w:val="90F459C4"/>
    <w:lvl w:ilvl="0" w:tplc="1A020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40A6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5127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B230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D6A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DA1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A893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8C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06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7E26296"/>
    <w:multiLevelType w:val="multilevel"/>
    <w:tmpl w:val="A9DE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8FE9A78"/>
    <w:multiLevelType w:val="hybridMultilevel"/>
    <w:tmpl w:val="A54E2A1E"/>
    <w:lvl w:ilvl="0" w:tplc="3B9A0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C70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E03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E85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48F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16E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92E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D83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30FE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9C2E486"/>
    <w:multiLevelType w:val="hybridMultilevel"/>
    <w:tmpl w:val="4DC4CFE0"/>
    <w:lvl w:ilvl="0" w:tplc="4E3CB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24948C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2264B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780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6A8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CED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EA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0C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FE3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A3F90F7"/>
    <w:multiLevelType w:val="hybridMultilevel"/>
    <w:tmpl w:val="D6A039AA"/>
    <w:lvl w:ilvl="0" w:tplc="9036DB3A">
      <w:start w:val="1"/>
      <w:numFmt w:val="decimal"/>
      <w:lvlText w:val="%1."/>
      <w:lvlJc w:val="left"/>
      <w:pPr>
        <w:ind w:left="360" w:hanging="360"/>
      </w:pPr>
    </w:lvl>
    <w:lvl w:ilvl="1" w:tplc="D0C806C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55A44E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4984BB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59EE90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9607CB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6C6EE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BAA650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C184D9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9" w15:restartNumberingAfterBreak="0">
    <w:nsid w:val="7A7EF068"/>
    <w:multiLevelType w:val="hybridMultilevel"/>
    <w:tmpl w:val="D316B048"/>
    <w:lvl w:ilvl="0" w:tplc="4B4C20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D60213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D5AB54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042F4D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012435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E6509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3FE295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B30391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176DDC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0" w15:restartNumberingAfterBreak="0">
    <w:nsid w:val="7AC2B0EF"/>
    <w:multiLevelType w:val="hybridMultilevel"/>
    <w:tmpl w:val="BDC81B00"/>
    <w:lvl w:ilvl="0" w:tplc="23F60FAA">
      <w:start w:val="1"/>
      <w:numFmt w:val="decimal"/>
      <w:lvlText w:val="%1."/>
      <w:lvlJc w:val="left"/>
      <w:pPr>
        <w:ind w:left="720" w:hanging="360"/>
      </w:pPr>
    </w:lvl>
    <w:lvl w:ilvl="1" w:tplc="2C6EDE8A">
      <w:start w:val="1"/>
      <w:numFmt w:val="lowerLetter"/>
      <w:lvlText w:val="%2."/>
      <w:lvlJc w:val="left"/>
      <w:pPr>
        <w:ind w:left="1440" w:hanging="360"/>
      </w:pPr>
    </w:lvl>
    <w:lvl w:ilvl="2" w:tplc="0AF60556">
      <w:start w:val="1"/>
      <w:numFmt w:val="lowerRoman"/>
      <w:lvlText w:val="%3."/>
      <w:lvlJc w:val="right"/>
      <w:pPr>
        <w:ind w:left="2160" w:hanging="180"/>
      </w:pPr>
    </w:lvl>
    <w:lvl w:ilvl="3" w:tplc="2AE88DB8">
      <w:start w:val="1"/>
      <w:numFmt w:val="decimal"/>
      <w:lvlText w:val="%4."/>
      <w:lvlJc w:val="left"/>
      <w:pPr>
        <w:ind w:left="2880" w:hanging="360"/>
      </w:pPr>
    </w:lvl>
    <w:lvl w:ilvl="4" w:tplc="77883020">
      <w:start w:val="1"/>
      <w:numFmt w:val="lowerLetter"/>
      <w:lvlText w:val="%5."/>
      <w:lvlJc w:val="left"/>
      <w:pPr>
        <w:ind w:left="3600" w:hanging="360"/>
      </w:pPr>
    </w:lvl>
    <w:lvl w:ilvl="5" w:tplc="88D83F00">
      <w:start w:val="1"/>
      <w:numFmt w:val="lowerRoman"/>
      <w:lvlText w:val="%6."/>
      <w:lvlJc w:val="right"/>
      <w:pPr>
        <w:ind w:left="4320" w:hanging="180"/>
      </w:pPr>
    </w:lvl>
    <w:lvl w:ilvl="6" w:tplc="37A8A41E">
      <w:start w:val="1"/>
      <w:numFmt w:val="decimal"/>
      <w:lvlText w:val="%7."/>
      <w:lvlJc w:val="left"/>
      <w:pPr>
        <w:ind w:left="5040" w:hanging="360"/>
      </w:pPr>
    </w:lvl>
    <w:lvl w:ilvl="7" w:tplc="8FA2DDDE">
      <w:start w:val="1"/>
      <w:numFmt w:val="lowerLetter"/>
      <w:lvlText w:val="%8."/>
      <w:lvlJc w:val="left"/>
      <w:pPr>
        <w:ind w:left="5760" w:hanging="360"/>
      </w:pPr>
    </w:lvl>
    <w:lvl w:ilvl="8" w:tplc="306C1008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7B318629"/>
    <w:multiLevelType w:val="hybridMultilevel"/>
    <w:tmpl w:val="F0CED30A"/>
    <w:lvl w:ilvl="0" w:tplc="9F7E1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413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8EE1D4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3626CF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6CA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AA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ABB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4E50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288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7C260BFE"/>
    <w:multiLevelType w:val="multilevel"/>
    <w:tmpl w:val="852E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CD9A3E4"/>
    <w:multiLevelType w:val="hybridMultilevel"/>
    <w:tmpl w:val="DAD84248"/>
    <w:lvl w:ilvl="0" w:tplc="150600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C0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B49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F8F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EEE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488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A02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60E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6864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7E0B77E5"/>
    <w:multiLevelType w:val="hybridMultilevel"/>
    <w:tmpl w:val="A20AF7BE"/>
    <w:lvl w:ilvl="0" w:tplc="E7E0410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85605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165D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58B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F83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8CB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86E8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9CD5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B09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7E35773B"/>
    <w:multiLevelType w:val="multilevel"/>
    <w:tmpl w:val="472A6A3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96" w15:restartNumberingAfterBreak="0">
    <w:nsid w:val="7FAF8B21"/>
    <w:multiLevelType w:val="hybridMultilevel"/>
    <w:tmpl w:val="19261C9E"/>
    <w:lvl w:ilvl="0" w:tplc="30802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7072B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3CE4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BCF0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923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EE0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3A5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B9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38E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858563">
    <w:abstractNumId w:val="149"/>
  </w:num>
  <w:num w:numId="2" w16cid:durableId="1725710469">
    <w:abstractNumId w:val="82"/>
  </w:num>
  <w:num w:numId="3" w16cid:durableId="424766399">
    <w:abstractNumId w:val="24"/>
  </w:num>
  <w:num w:numId="4" w16cid:durableId="1685089069">
    <w:abstractNumId w:val="134"/>
  </w:num>
  <w:num w:numId="5" w16cid:durableId="1077287965">
    <w:abstractNumId w:val="106"/>
  </w:num>
  <w:num w:numId="6" w16cid:durableId="1697147684">
    <w:abstractNumId w:val="107"/>
  </w:num>
  <w:num w:numId="7" w16cid:durableId="799804027">
    <w:abstractNumId w:val="48"/>
  </w:num>
  <w:num w:numId="8" w16cid:durableId="1653831652">
    <w:abstractNumId w:val="46"/>
  </w:num>
  <w:num w:numId="9" w16cid:durableId="1034303606">
    <w:abstractNumId w:val="179"/>
  </w:num>
  <w:num w:numId="10" w16cid:durableId="2048794837">
    <w:abstractNumId w:val="122"/>
  </w:num>
  <w:num w:numId="11" w16cid:durableId="599023210">
    <w:abstractNumId w:val="144"/>
  </w:num>
  <w:num w:numId="12" w16cid:durableId="812598372">
    <w:abstractNumId w:val="188"/>
  </w:num>
  <w:num w:numId="13" w16cid:durableId="274756964">
    <w:abstractNumId w:val="153"/>
  </w:num>
  <w:num w:numId="14" w16cid:durableId="1217472077">
    <w:abstractNumId w:val="39"/>
  </w:num>
  <w:num w:numId="15" w16cid:durableId="1875531420">
    <w:abstractNumId w:val="85"/>
  </w:num>
  <w:num w:numId="16" w16cid:durableId="917208104">
    <w:abstractNumId w:val="99"/>
  </w:num>
  <w:num w:numId="17" w16cid:durableId="532962288">
    <w:abstractNumId w:val="194"/>
  </w:num>
  <w:num w:numId="18" w16cid:durableId="1315571491">
    <w:abstractNumId w:val="22"/>
  </w:num>
  <w:num w:numId="19" w16cid:durableId="34084089">
    <w:abstractNumId w:val="78"/>
  </w:num>
  <w:num w:numId="20" w16cid:durableId="1873686183">
    <w:abstractNumId w:val="165"/>
  </w:num>
  <w:num w:numId="21" w16cid:durableId="618224424">
    <w:abstractNumId w:val="130"/>
  </w:num>
  <w:num w:numId="22" w16cid:durableId="1616447728">
    <w:abstractNumId w:val="26"/>
  </w:num>
  <w:num w:numId="23" w16cid:durableId="536436096">
    <w:abstractNumId w:val="55"/>
  </w:num>
  <w:num w:numId="24" w16cid:durableId="280498558">
    <w:abstractNumId w:val="102"/>
  </w:num>
  <w:num w:numId="25" w16cid:durableId="239103828">
    <w:abstractNumId w:val="9"/>
  </w:num>
  <w:num w:numId="26" w16cid:durableId="1347442580">
    <w:abstractNumId w:val="164"/>
  </w:num>
  <w:num w:numId="27" w16cid:durableId="311525072">
    <w:abstractNumId w:val="158"/>
  </w:num>
  <w:num w:numId="28" w16cid:durableId="637345599">
    <w:abstractNumId w:val="176"/>
  </w:num>
  <w:num w:numId="29" w16cid:durableId="173812688">
    <w:abstractNumId w:val="27"/>
  </w:num>
  <w:num w:numId="30" w16cid:durableId="116221028">
    <w:abstractNumId w:val="163"/>
  </w:num>
  <w:num w:numId="31" w16cid:durableId="513228127">
    <w:abstractNumId w:val="104"/>
  </w:num>
  <w:num w:numId="32" w16cid:durableId="1003436645">
    <w:abstractNumId w:val="126"/>
  </w:num>
  <w:num w:numId="33" w16cid:durableId="2083405439">
    <w:abstractNumId w:val="31"/>
  </w:num>
  <w:num w:numId="34" w16cid:durableId="646058097">
    <w:abstractNumId w:val="140"/>
  </w:num>
  <w:num w:numId="35" w16cid:durableId="1025210113">
    <w:abstractNumId w:val="3"/>
  </w:num>
  <w:num w:numId="36" w16cid:durableId="1491286547">
    <w:abstractNumId w:val="191"/>
  </w:num>
  <w:num w:numId="37" w16cid:durableId="1826973932">
    <w:abstractNumId w:val="182"/>
  </w:num>
  <w:num w:numId="38" w16cid:durableId="598411096">
    <w:abstractNumId w:val="118"/>
  </w:num>
  <w:num w:numId="39" w16cid:durableId="887566006">
    <w:abstractNumId w:val="181"/>
  </w:num>
  <w:num w:numId="40" w16cid:durableId="1277323816">
    <w:abstractNumId w:val="10"/>
  </w:num>
  <w:num w:numId="41" w16cid:durableId="1983851612">
    <w:abstractNumId w:val="113"/>
  </w:num>
  <w:num w:numId="42" w16cid:durableId="945235187">
    <w:abstractNumId w:val="154"/>
  </w:num>
  <w:num w:numId="43" w16cid:durableId="1416979508">
    <w:abstractNumId w:val="21"/>
  </w:num>
  <w:num w:numId="44" w16cid:durableId="1387144038">
    <w:abstractNumId w:val="121"/>
  </w:num>
  <w:num w:numId="45" w16cid:durableId="2058044070">
    <w:abstractNumId w:val="125"/>
  </w:num>
  <w:num w:numId="46" w16cid:durableId="1980767940">
    <w:abstractNumId w:val="50"/>
  </w:num>
  <w:num w:numId="47" w16cid:durableId="1882741630">
    <w:abstractNumId w:val="137"/>
  </w:num>
  <w:num w:numId="48" w16cid:durableId="2036081258">
    <w:abstractNumId w:val="6"/>
  </w:num>
  <w:num w:numId="49" w16cid:durableId="1030568691">
    <w:abstractNumId w:val="116"/>
  </w:num>
  <w:num w:numId="50" w16cid:durableId="189419604">
    <w:abstractNumId w:val="41"/>
  </w:num>
  <w:num w:numId="51" w16cid:durableId="765226673">
    <w:abstractNumId w:val="139"/>
  </w:num>
  <w:num w:numId="52" w16cid:durableId="1228027316">
    <w:abstractNumId w:val="19"/>
  </w:num>
  <w:num w:numId="53" w16cid:durableId="1702893942">
    <w:abstractNumId w:val="170"/>
  </w:num>
  <w:num w:numId="54" w16cid:durableId="1174806323">
    <w:abstractNumId w:val="96"/>
  </w:num>
  <w:num w:numId="55" w16cid:durableId="755057346">
    <w:abstractNumId w:val="14"/>
  </w:num>
  <w:num w:numId="56" w16cid:durableId="1597210570">
    <w:abstractNumId w:val="1"/>
  </w:num>
  <w:num w:numId="57" w16cid:durableId="2032956033">
    <w:abstractNumId w:val="52"/>
  </w:num>
  <w:num w:numId="58" w16cid:durableId="1255355104">
    <w:abstractNumId w:val="47"/>
  </w:num>
  <w:num w:numId="59" w16cid:durableId="167598423">
    <w:abstractNumId w:val="100"/>
  </w:num>
  <w:num w:numId="60" w16cid:durableId="1339237481">
    <w:abstractNumId w:val="49"/>
  </w:num>
  <w:num w:numId="61" w16cid:durableId="2042823342">
    <w:abstractNumId w:val="5"/>
  </w:num>
  <w:num w:numId="62" w16cid:durableId="1639988121">
    <w:abstractNumId w:val="67"/>
  </w:num>
  <w:num w:numId="63" w16cid:durableId="1365208659">
    <w:abstractNumId w:val="160"/>
  </w:num>
  <w:num w:numId="64" w16cid:durableId="1932202990">
    <w:abstractNumId w:val="73"/>
  </w:num>
  <w:num w:numId="65" w16cid:durableId="1448817191">
    <w:abstractNumId w:val="58"/>
  </w:num>
  <w:num w:numId="66" w16cid:durableId="529563387">
    <w:abstractNumId w:val="77"/>
  </w:num>
  <w:num w:numId="67" w16cid:durableId="1441561918">
    <w:abstractNumId w:val="110"/>
  </w:num>
  <w:num w:numId="68" w16cid:durableId="1299724238">
    <w:abstractNumId w:val="42"/>
  </w:num>
  <w:num w:numId="69" w16cid:durableId="1439331828">
    <w:abstractNumId w:val="187"/>
  </w:num>
  <w:num w:numId="70" w16cid:durableId="926963816">
    <w:abstractNumId w:val="133"/>
  </w:num>
  <w:num w:numId="71" w16cid:durableId="1391610392">
    <w:abstractNumId w:val="72"/>
  </w:num>
  <w:num w:numId="72" w16cid:durableId="1562252851">
    <w:abstractNumId w:val="129"/>
  </w:num>
  <w:num w:numId="73" w16cid:durableId="147483603">
    <w:abstractNumId w:val="109"/>
  </w:num>
  <w:num w:numId="74" w16cid:durableId="839657062">
    <w:abstractNumId w:val="71"/>
  </w:num>
  <w:num w:numId="75" w16cid:durableId="467669539">
    <w:abstractNumId w:val="83"/>
  </w:num>
  <w:num w:numId="76" w16cid:durableId="1477339822">
    <w:abstractNumId w:val="103"/>
  </w:num>
  <w:num w:numId="77" w16cid:durableId="1071317652">
    <w:abstractNumId w:val="189"/>
  </w:num>
  <w:num w:numId="78" w16cid:durableId="925502876">
    <w:abstractNumId w:val="84"/>
  </w:num>
  <w:num w:numId="79" w16cid:durableId="828249859">
    <w:abstractNumId w:val="132"/>
  </w:num>
  <w:num w:numId="80" w16cid:durableId="1544362404">
    <w:abstractNumId w:val="64"/>
  </w:num>
  <w:num w:numId="81" w16cid:durableId="1160272135">
    <w:abstractNumId w:val="68"/>
  </w:num>
  <w:num w:numId="82" w16cid:durableId="131218499">
    <w:abstractNumId w:val="51"/>
  </w:num>
  <w:num w:numId="83" w16cid:durableId="122769527">
    <w:abstractNumId w:val="36"/>
  </w:num>
  <w:num w:numId="84" w16cid:durableId="1876965328">
    <w:abstractNumId w:val="138"/>
  </w:num>
  <w:num w:numId="85" w16cid:durableId="1967740290">
    <w:abstractNumId w:val="156"/>
  </w:num>
  <w:num w:numId="86" w16cid:durableId="33384252">
    <w:abstractNumId w:val="151"/>
  </w:num>
  <w:num w:numId="87" w16cid:durableId="1011028280">
    <w:abstractNumId w:val="115"/>
  </w:num>
  <w:num w:numId="88" w16cid:durableId="146897120">
    <w:abstractNumId w:val="120"/>
  </w:num>
  <w:num w:numId="89" w16cid:durableId="1797673023">
    <w:abstractNumId w:val="53"/>
  </w:num>
  <w:num w:numId="90" w16cid:durableId="1149175599">
    <w:abstractNumId w:val="117"/>
  </w:num>
  <w:num w:numId="91" w16cid:durableId="1641887878">
    <w:abstractNumId w:val="177"/>
  </w:num>
  <w:num w:numId="92" w16cid:durableId="9915776">
    <w:abstractNumId w:val="171"/>
  </w:num>
  <w:num w:numId="93" w16cid:durableId="45834693">
    <w:abstractNumId w:val="34"/>
  </w:num>
  <w:num w:numId="94" w16cid:durableId="203760751">
    <w:abstractNumId w:val="169"/>
  </w:num>
  <w:num w:numId="95" w16cid:durableId="2004813859">
    <w:abstractNumId w:val="56"/>
  </w:num>
  <w:num w:numId="96" w16cid:durableId="311758235">
    <w:abstractNumId w:val="162"/>
  </w:num>
  <w:num w:numId="97" w16cid:durableId="106194824">
    <w:abstractNumId w:val="161"/>
  </w:num>
  <w:num w:numId="98" w16cid:durableId="1165978973">
    <w:abstractNumId w:val="128"/>
  </w:num>
  <w:num w:numId="99" w16cid:durableId="244655337">
    <w:abstractNumId w:val="142"/>
  </w:num>
  <w:num w:numId="100" w16cid:durableId="360936112">
    <w:abstractNumId w:val="79"/>
  </w:num>
  <w:num w:numId="101" w16cid:durableId="2016571502">
    <w:abstractNumId w:val="174"/>
  </w:num>
  <w:num w:numId="102" w16cid:durableId="861478019">
    <w:abstractNumId w:val="11"/>
  </w:num>
  <w:num w:numId="103" w16cid:durableId="2144424504">
    <w:abstractNumId w:val="157"/>
  </w:num>
  <w:num w:numId="104" w16cid:durableId="848256776">
    <w:abstractNumId w:val="95"/>
  </w:num>
  <w:num w:numId="105" w16cid:durableId="293104448">
    <w:abstractNumId w:val="43"/>
  </w:num>
  <w:num w:numId="106" w16cid:durableId="1771272245">
    <w:abstractNumId w:val="76"/>
  </w:num>
  <w:num w:numId="107" w16cid:durableId="740836946">
    <w:abstractNumId w:val="7"/>
  </w:num>
  <w:num w:numId="108" w16cid:durableId="1641036448">
    <w:abstractNumId w:val="111"/>
  </w:num>
  <w:num w:numId="109" w16cid:durableId="633289778">
    <w:abstractNumId w:val="183"/>
  </w:num>
  <w:num w:numId="110" w16cid:durableId="1035814292">
    <w:abstractNumId w:val="90"/>
  </w:num>
  <w:num w:numId="111" w16cid:durableId="1652170736">
    <w:abstractNumId w:val="186"/>
  </w:num>
  <w:num w:numId="112" w16cid:durableId="676538556">
    <w:abstractNumId w:val="124"/>
  </w:num>
  <w:num w:numId="113" w16cid:durableId="700713648">
    <w:abstractNumId w:val="28"/>
  </w:num>
  <w:num w:numId="114" w16cid:durableId="1163817261">
    <w:abstractNumId w:val="61"/>
  </w:num>
  <w:num w:numId="115" w16cid:durableId="2143571852">
    <w:abstractNumId w:val="25"/>
  </w:num>
  <w:num w:numId="116" w16cid:durableId="893732227">
    <w:abstractNumId w:val="193"/>
  </w:num>
  <w:num w:numId="117" w16cid:durableId="1554850408">
    <w:abstractNumId w:val="4"/>
  </w:num>
  <w:num w:numId="118" w16cid:durableId="558826795">
    <w:abstractNumId w:val="173"/>
  </w:num>
  <w:num w:numId="119" w16cid:durableId="1072309399">
    <w:abstractNumId w:val="178"/>
  </w:num>
  <w:num w:numId="120" w16cid:durableId="1147863586">
    <w:abstractNumId w:val="63"/>
  </w:num>
  <w:num w:numId="121" w16cid:durableId="916938252">
    <w:abstractNumId w:val="145"/>
  </w:num>
  <w:num w:numId="122" w16cid:durableId="691079353">
    <w:abstractNumId w:val="16"/>
  </w:num>
  <w:num w:numId="123" w16cid:durableId="293369879">
    <w:abstractNumId w:val="175"/>
  </w:num>
  <w:num w:numId="124" w16cid:durableId="576331283">
    <w:abstractNumId w:val="101"/>
  </w:num>
  <w:num w:numId="125" w16cid:durableId="2080134621">
    <w:abstractNumId w:val="172"/>
  </w:num>
  <w:num w:numId="126" w16cid:durableId="73358385">
    <w:abstractNumId w:val="114"/>
  </w:num>
  <w:num w:numId="127" w16cid:durableId="1835031253">
    <w:abstractNumId w:val="32"/>
  </w:num>
  <w:num w:numId="128" w16cid:durableId="2049179751">
    <w:abstractNumId w:val="69"/>
  </w:num>
  <w:num w:numId="129" w16cid:durableId="2028096934">
    <w:abstractNumId w:val="98"/>
  </w:num>
  <w:num w:numId="130" w16cid:durableId="1232543265">
    <w:abstractNumId w:val="62"/>
  </w:num>
  <w:num w:numId="131" w16cid:durableId="1110585563">
    <w:abstractNumId w:val="70"/>
  </w:num>
  <w:num w:numId="132" w16cid:durableId="459081311">
    <w:abstractNumId w:val="190"/>
  </w:num>
  <w:num w:numId="133" w16cid:durableId="1369069573">
    <w:abstractNumId w:val="143"/>
  </w:num>
  <w:num w:numId="134" w16cid:durableId="1006400288">
    <w:abstractNumId w:val="17"/>
  </w:num>
  <w:num w:numId="135" w16cid:durableId="2134592821">
    <w:abstractNumId w:val="123"/>
  </w:num>
  <w:num w:numId="136" w16cid:durableId="687175964">
    <w:abstractNumId w:val="65"/>
  </w:num>
  <w:num w:numId="137" w16cid:durableId="642849279">
    <w:abstractNumId w:val="40"/>
  </w:num>
  <w:num w:numId="138" w16cid:durableId="2054502436">
    <w:abstractNumId w:val="136"/>
  </w:num>
  <w:num w:numId="139" w16cid:durableId="1834644333">
    <w:abstractNumId w:val="135"/>
  </w:num>
  <w:num w:numId="140" w16cid:durableId="462357741">
    <w:abstractNumId w:val="141"/>
  </w:num>
  <w:num w:numId="141" w16cid:durableId="586618761">
    <w:abstractNumId w:val="150"/>
  </w:num>
  <w:num w:numId="142" w16cid:durableId="1726831841">
    <w:abstractNumId w:val="87"/>
  </w:num>
  <w:num w:numId="143" w16cid:durableId="932324320">
    <w:abstractNumId w:val="108"/>
  </w:num>
  <w:num w:numId="144" w16cid:durableId="652106773">
    <w:abstractNumId w:val="168"/>
  </w:num>
  <w:num w:numId="145" w16cid:durableId="1757480678">
    <w:abstractNumId w:val="15"/>
  </w:num>
  <w:num w:numId="146" w16cid:durableId="1327169885">
    <w:abstractNumId w:val="94"/>
  </w:num>
  <w:num w:numId="147" w16cid:durableId="1574193970">
    <w:abstractNumId w:val="59"/>
  </w:num>
  <w:num w:numId="148" w16cid:durableId="843592968">
    <w:abstractNumId w:val="184"/>
  </w:num>
  <w:num w:numId="149" w16cid:durableId="388001228">
    <w:abstractNumId w:val="37"/>
  </w:num>
  <w:num w:numId="150" w16cid:durableId="1724594215">
    <w:abstractNumId w:val="147"/>
  </w:num>
  <w:num w:numId="151" w16cid:durableId="992757829">
    <w:abstractNumId w:val="91"/>
  </w:num>
  <w:num w:numId="152" w16cid:durableId="620382286">
    <w:abstractNumId w:val="93"/>
  </w:num>
  <w:num w:numId="153" w16cid:durableId="1265961167">
    <w:abstractNumId w:val="45"/>
  </w:num>
  <w:num w:numId="154" w16cid:durableId="1170634742">
    <w:abstractNumId w:val="29"/>
  </w:num>
  <w:num w:numId="155" w16cid:durableId="1201742440">
    <w:abstractNumId w:val="196"/>
  </w:num>
  <w:num w:numId="156" w16cid:durableId="1566647803">
    <w:abstractNumId w:val="30"/>
  </w:num>
  <w:num w:numId="157" w16cid:durableId="561407581">
    <w:abstractNumId w:val="80"/>
  </w:num>
  <w:num w:numId="158" w16cid:durableId="897788191">
    <w:abstractNumId w:val="89"/>
  </w:num>
  <w:num w:numId="159" w16cid:durableId="1553422660">
    <w:abstractNumId w:val="54"/>
  </w:num>
  <w:num w:numId="160" w16cid:durableId="1291402127">
    <w:abstractNumId w:val="2"/>
  </w:num>
  <w:num w:numId="161" w16cid:durableId="443383591">
    <w:abstractNumId w:val="92"/>
  </w:num>
  <w:num w:numId="162" w16cid:durableId="349991816">
    <w:abstractNumId w:val="44"/>
  </w:num>
  <w:num w:numId="163" w16cid:durableId="891304386">
    <w:abstractNumId w:val="159"/>
  </w:num>
  <w:num w:numId="164" w16cid:durableId="640233113">
    <w:abstractNumId w:val="20"/>
  </w:num>
  <w:num w:numId="165" w16cid:durableId="673919230">
    <w:abstractNumId w:val="131"/>
  </w:num>
  <w:num w:numId="166" w16cid:durableId="1728993998">
    <w:abstractNumId w:val="81"/>
  </w:num>
  <w:num w:numId="167" w16cid:durableId="1333021601">
    <w:abstractNumId w:val="166"/>
  </w:num>
  <w:num w:numId="168" w16cid:durableId="691608131">
    <w:abstractNumId w:val="35"/>
  </w:num>
  <w:num w:numId="169" w16cid:durableId="280957444">
    <w:abstractNumId w:val="112"/>
  </w:num>
  <w:num w:numId="170" w16cid:durableId="926160168">
    <w:abstractNumId w:val="195"/>
  </w:num>
  <w:num w:numId="171" w16cid:durableId="1875313360">
    <w:abstractNumId w:val="57"/>
  </w:num>
  <w:num w:numId="172" w16cid:durableId="1710110990">
    <w:abstractNumId w:val="8"/>
  </w:num>
  <w:num w:numId="173" w16cid:durableId="667755882">
    <w:abstractNumId w:val="146"/>
  </w:num>
  <w:num w:numId="174" w16cid:durableId="2094084569">
    <w:abstractNumId w:val="180"/>
  </w:num>
  <w:num w:numId="175" w16cid:durableId="108936754">
    <w:abstractNumId w:val="155"/>
  </w:num>
  <w:num w:numId="176" w16cid:durableId="34552070">
    <w:abstractNumId w:val="23"/>
  </w:num>
  <w:num w:numId="177" w16cid:durableId="772432220">
    <w:abstractNumId w:val="0"/>
  </w:num>
  <w:num w:numId="178" w16cid:durableId="1367367587">
    <w:abstractNumId w:val="74"/>
  </w:num>
  <w:num w:numId="179" w16cid:durableId="1207108230">
    <w:abstractNumId w:val="18"/>
  </w:num>
  <w:num w:numId="180" w16cid:durableId="2142258972">
    <w:abstractNumId w:val="105"/>
  </w:num>
  <w:num w:numId="181" w16cid:durableId="731122601">
    <w:abstractNumId w:val="33"/>
  </w:num>
  <w:num w:numId="182" w16cid:durableId="729813117">
    <w:abstractNumId w:val="13"/>
  </w:num>
  <w:num w:numId="183" w16cid:durableId="510068683">
    <w:abstractNumId w:val="66"/>
  </w:num>
  <w:num w:numId="184" w16cid:durableId="1162625099">
    <w:abstractNumId w:val="167"/>
  </w:num>
  <w:num w:numId="185" w16cid:durableId="1460301336">
    <w:abstractNumId w:val="192"/>
  </w:num>
  <w:num w:numId="186" w16cid:durableId="1204249506">
    <w:abstractNumId w:val="75"/>
  </w:num>
  <w:num w:numId="187" w16cid:durableId="982737061">
    <w:abstractNumId w:val="38"/>
  </w:num>
  <w:num w:numId="188" w16cid:durableId="1750539969">
    <w:abstractNumId w:val="127"/>
  </w:num>
  <w:num w:numId="189" w16cid:durableId="1019283649">
    <w:abstractNumId w:val="97"/>
  </w:num>
  <w:num w:numId="190" w16cid:durableId="1343049872">
    <w:abstractNumId w:val="60"/>
  </w:num>
  <w:num w:numId="191" w16cid:durableId="278101250">
    <w:abstractNumId w:val="86"/>
  </w:num>
  <w:num w:numId="192" w16cid:durableId="1750493300">
    <w:abstractNumId w:val="148"/>
  </w:num>
  <w:num w:numId="193" w16cid:durableId="1947468944">
    <w:abstractNumId w:val="88"/>
  </w:num>
  <w:num w:numId="194" w16cid:durableId="1548906352">
    <w:abstractNumId w:val="152"/>
  </w:num>
  <w:num w:numId="195" w16cid:durableId="954679985">
    <w:abstractNumId w:val="185"/>
  </w:num>
  <w:num w:numId="196" w16cid:durableId="849486925">
    <w:abstractNumId w:val="119"/>
  </w:num>
  <w:num w:numId="197" w16cid:durableId="9129313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6CB"/>
    <w:rsid w:val="00006A62"/>
    <w:rsid w:val="0006688D"/>
    <w:rsid w:val="000A0098"/>
    <w:rsid w:val="000A588D"/>
    <w:rsid w:val="000C1DCB"/>
    <w:rsid w:val="000D2550"/>
    <w:rsid w:val="000E2755"/>
    <w:rsid w:val="00115095"/>
    <w:rsid w:val="001B61A7"/>
    <w:rsid w:val="001B70D2"/>
    <w:rsid w:val="001F3C78"/>
    <w:rsid w:val="00200BB9"/>
    <w:rsid w:val="00216E75"/>
    <w:rsid w:val="002222C3"/>
    <w:rsid w:val="00245077"/>
    <w:rsid w:val="00264334"/>
    <w:rsid w:val="0027169D"/>
    <w:rsid w:val="00275A1C"/>
    <w:rsid w:val="002D69BB"/>
    <w:rsid w:val="002E6E76"/>
    <w:rsid w:val="003026FF"/>
    <w:rsid w:val="003B63BF"/>
    <w:rsid w:val="003B7958"/>
    <w:rsid w:val="003C38F8"/>
    <w:rsid w:val="003D3B1A"/>
    <w:rsid w:val="004135B3"/>
    <w:rsid w:val="00417C67"/>
    <w:rsid w:val="004200E5"/>
    <w:rsid w:val="004358EE"/>
    <w:rsid w:val="0044188D"/>
    <w:rsid w:val="00442446"/>
    <w:rsid w:val="004C5A0B"/>
    <w:rsid w:val="004D028D"/>
    <w:rsid w:val="004D50A9"/>
    <w:rsid w:val="00504B7F"/>
    <w:rsid w:val="00551CE5"/>
    <w:rsid w:val="0057121A"/>
    <w:rsid w:val="00583547"/>
    <w:rsid w:val="0058B530"/>
    <w:rsid w:val="005906A2"/>
    <w:rsid w:val="005B6FFA"/>
    <w:rsid w:val="005C1689"/>
    <w:rsid w:val="00602830"/>
    <w:rsid w:val="00624A3C"/>
    <w:rsid w:val="00630DE1"/>
    <w:rsid w:val="0063F63C"/>
    <w:rsid w:val="00663EA1"/>
    <w:rsid w:val="006F26AF"/>
    <w:rsid w:val="0071141F"/>
    <w:rsid w:val="00735618"/>
    <w:rsid w:val="00744F41"/>
    <w:rsid w:val="00764EDB"/>
    <w:rsid w:val="0078283F"/>
    <w:rsid w:val="007853AD"/>
    <w:rsid w:val="007C27B2"/>
    <w:rsid w:val="007F48B9"/>
    <w:rsid w:val="00803696"/>
    <w:rsid w:val="008141A9"/>
    <w:rsid w:val="0081640D"/>
    <w:rsid w:val="00845966"/>
    <w:rsid w:val="008A4E44"/>
    <w:rsid w:val="0090642A"/>
    <w:rsid w:val="00942822"/>
    <w:rsid w:val="0096F867"/>
    <w:rsid w:val="009958D3"/>
    <w:rsid w:val="0099CD15"/>
    <w:rsid w:val="009A318B"/>
    <w:rsid w:val="009B23FE"/>
    <w:rsid w:val="00A11E13"/>
    <w:rsid w:val="00A22C88"/>
    <w:rsid w:val="00A314ED"/>
    <w:rsid w:val="00A47C3B"/>
    <w:rsid w:val="00A4EA89"/>
    <w:rsid w:val="00A93CE5"/>
    <w:rsid w:val="00AA7515"/>
    <w:rsid w:val="00AC5903"/>
    <w:rsid w:val="00AD3300"/>
    <w:rsid w:val="00AF316C"/>
    <w:rsid w:val="00B02552"/>
    <w:rsid w:val="00B02B2E"/>
    <w:rsid w:val="00B64371"/>
    <w:rsid w:val="00BA2899"/>
    <w:rsid w:val="00BC207B"/>
    <w:rsid w:val="00BDE28A"/>
    <w:rsid w:val="00BF4EDA"/>
    <w:rsid w:val="00C20146"/>
    <w:rsid w:val="00C23629"/>
    <w:rsid w:val="00C47252"/>
    <w:rsid w:val="00C50D64"/>
    <w:rsid w:val="00C584B4"/>
    <w:rsid w:val="00C96CE1"/>
    <w:rsid w:val="00CA1E7D"/>
    <w:rsid w:val="00CE3279"/>
    <w:rsid w:val="00CF093E"/>
    <w:rsid w:val="00D17EA0"/>
    <w:rsid w:val="00D206D1"/>
    <w:rsid w:val="00D21AF5"/>
    <w:rsid w:val="00D31A0C"/>
    <w:rsid w:val="00D541A4"/>
    <w:rsid w:val="00D6682D"/>
    <w:rsid w:val="00DA048C"/>
    <w:rsid w:val="00DA74D7"/>
    <w:rsid w:val="00DC30CA"/>
    <w:rsid w:val="00DF2A7F"/>
    <w:rsid w:val="00E174DB"/>
    <w:rsid w:val="00E3F671"/>
    <w:rsid w:val="00E4422E"/>
    <w:rsid w:val="00E666CB"/>
    <w:rsid w:val="00E7249B"/>
    <w:rsid w:val="00EB23CB"/>
    <w:rsid w:val="00F12C4D"/>
    <w:rsid w:val="00F628D6"/>
    <w:rsid w:val="00F6B417"/>
    <w:rsid w:val="00F72E3D"/>
    <w:rsid w:val="00FA5F12"/>
    <w:rsid w:val="00FD12C2"/>
    <w:rsid w:val="00FD622E"/>
    <w:rsid w:val="011C4299"/>
    <w:rsid w:val="011F7146"/>
    <w:rsid w:val="01482702"/>
    <w:rsid w:val="014938F9"/>
    <w:rsid w:val="016C93A5"/>
    <w:rsid w:val="0170C6C2"/>
    <w:rsid w:val="0173007B"/>
    <w:rsid w:val="01776605"/>
    <w:rsid w:val="0187AC0D"/>
    <w:rsid w:val="01A8FA5B"/>
    <w:rsid w:val="01A9F896"/>
    <w:rsid w:val="01AADA77"/>
    <w:rsid w:val="01C07EB8"/>
    <w:rsid w:val="01C13A24"/>
    <w:rsid w:val="01E9BE83"/>
    <w:rsid w:val="01ECA0C1"/>
    <w:rsid w:val="01F14333"/>
    <w:rsid w:val="01F518C0"/>
    <w:rsid w:val="01FFB7B9"/>
    <w:rsid w:val="0211C831"/>
    <w:rsid w:val="022667A4"/>
    <w:rsid w:val="023DA02B"/>
    <w:rsid w:val="02A7FE2E"/>
    <w:rsid w:val="02C9097A"/>
    <w:rsid w:val="02DFC88E"/>
    <w:rsid w:val="02EF140A"/>
    <w:rsid w:val="033FA304"/>
    <w:rsid w:val="03410169"/>
    <w:rsid w:val="035EF68D"/>
    <w:rsid w:val="035FED88"/>
    <w:rsid w:val="0368B2F3"/>
    <w:rsid w:val="0370AC7C"/>
    <w:rsid w:val="03AE91BB"/>
    <w:rsid w:val="03B510E1"/>
    <w:rsid w:val="03B5F1A7"/>
    <w:rsid w:val="03CFA067"/>
    <w:rsid w:val="03D7DD50"/>
    <w:rsid w:val="03DCE259"/>
    <w:rsid w:val="03F30453"/>
    <w:rsid w:val="03FE893B"/>
    <w:rsid w:val="041FA4AA"/>
    <w:rsid w:val="045F25BE"/>
    <w:rsid w:val="046020D4"/>
    <w:rsid w:val="047952A7"/>
    <w:rsid w:val="048C712D"/>
    <w:rsid w:val="04CB44F2"/>
    <w:rsid w:val="04F25096"/>
    <w:rsid w:val="04F51232"/>
    <w:rsid w:val="050FFEB2"/>
    <w:rsid w:val="051AE930"/>
    <w:rsid w:val="052905D3"/>
    <w:rsid w:val="053917A7"/>
    <w:rsid w:val="0540A90B"/>
    <w:rsid w:val="0566E1DD"/>
    <w:rsid w:val="05712A9D"/>
    <w:rsid w:val="058EF04A"/>
    <w:rsid w:val="05A648CA"/>
    <w:rsid w:val="05A9F3DD"/>
    <w:rsid w:val="05C97ED7"/>
    <w:rsid w:val="05CA6BFA"/>
    <w:rsid w:val="05CC5E40"/>
    <w:rsid w:val="05D64DB6"/>
    <w:rsid w:val="05DFDC98"/>
    <w:rsid w:val="05E9D879"/>
    <w:rsid w:val="05FB2903"/>
    <w:rsid w:val="0612021E"/>
    <w:rsid w:val="063F094A"/>
    <w:rsid w:val="065951F3"/>
    <w:rsid w:val="0660D28F"/>
    <w:rsid w:val="066AEEB8"/>
    <w:rsid w:val="06934B68"/>
    <w:rsid w:val="06A58E9B"/>
    <w:rsid w:val="0700A6FA"/>
    <w:rsid w:val="07096219"/>
    <w:rsid w:val="070C86E0"/>
    <w:rsid w:val="07268322"/>
    <w:rsid w:val="072A9C12"/>
    <w:rsid w:val="0739D403"/>
    <w:rsid w:val="075A3901"/>
    <w:rsid w:val="0770B757"/>
    <w:rsid w:val="07724DF1"/>
    <w:rsid w:val="07D1AF24"/>
    <w:rsid w:val="07D6235D"/>
    <w:rsid w:val="07D85700"/>
    <w:rsid w:val="07DA25B4"/>
    <w:rsid w:val="07EC167B"/>
    <w:rsid w:val="07EC584B"/>
    <w:rsid w:val="07F24637"/>
    <w:rsid w:val="07FF7B6A"/>
    <w:rsid w:val="08189336"/>
    <w:rsid w:val="083126F6"/>
    <w:rsid w:val="083D49B0"/>
    <w:rsid w:val="084094D0"/>
    <w:rsid w:val="08939519"/>
    <w:rsid w:val="08A31E64"/>
    <w:rsid w:val="08A6B184"/>
    <w:rsid w:val="08BBB28C"/>
    <w:rsid w:val="08CB5E32"/>
    <w:rsid w:val="08D415C9"/>
    <w:rsid w:val="08D7E061"/>
    <w:rsid w:val="0907FBE1"/>
    <w:rsid w:val="090EC87E"/>
    <w:rsid w:val="090F8853"/>
    <w:rsid w:val="092368D2"/>
    <w:rsid w:val="09237E0B"/>
    <w:rsid w:val="093631A2"/>
    <w:rsid w:val="095A4F5A"/>
    <w:rsid w:val="09783063"/>
    <w:rsid w:val="0985A5FF"/>
    <w:rsid w:val="0995BE9D"/>
    <w:rsid w:val="09D48C2D"/>
    <w:rsid w:val="09E36ADF"/>
    <w:rsid w:val="09E391EA"/>
    <w:rsid w:val="09E83873"/>
    <w:rsid w:val="09E93BB0"/>
    <w:rsid w:val="09E9B892"/>
    <w:rsid w:val="09EB6FD2"/>
    <w:rsid w:val="0A4980FF"/>
    <w:rsid w:val="0A58E47D"/>
    <w:rsid w:val="0A595A81"/>
    <w:rsid w:val="0A5F99CE"/>
    <w:rsid w:val="0A978F09"/>
    <w:rsid w:val="0AAA52BA"/>
    <w:rsid w:val="0AB6B883"/>
    <w:rsid w:val="0AC1AECD"/>
    <w:rsid w:val="0AC46B80"/>
    <w:rsid w:val="0AC4FD0D"/>
    <w:rsid w:val="0ACD5135"/>
    <w:rsid w:val="0ADD4D3A"/>
    <w:rsid w:val="0ADDF749"/>
    <w:rsid w:val="0AEAE078"/>
    <w:rsid w:val="0AECC278"/>
    <w:rsid w:val="0B06327C"/>
    <w:rsid w:val="0B1E254C"/>
    <w:rsid w:val="0B1EDC2D"/>
    <w:rsid w:val="0B211237"/>
    <w:rsid w:val="0B3F24F3"/>
    <w:rsid w:val="0B5EDE1A"/>
    <w:rsid w:val="0B67DF95"/>
    <w:rsid w:val="0B8420AA"/>
    <w:rsid w:val="0B9EB5AE"/>
    <w:rsid w:val="0BA876B7"/>
    <w:rsid w:val="0BCD2761"/>
    <w:rsid w:val="0BE028CA"/>
    <w:rsid w:val="0BEC2749"/>
    <w:rsid w:val="0BEF89EA"/>
    <w:rsid w:val="0C1C484D"/>
    <w:rsid w:val="0C2FFD1B"/>
    <w:rsid w:val="0C3D4C33"/>
    <w:rsid w:val="0C409145"/>
    <w:rsid w:val="0C464429"/>
    <w:rsid w:val="0C5EC231"/>
    <w:rsid w:val="0C6A0268"/>
    <w:rsid w:val="0C6FE01B"/>
    <w:rsid w:val="0C7A4A73"/>
    <w:rsid w:val="0C97CD64"/>
    <w:rsid w:val="0C996828"/>
    <w:rsid w:val="0CC35FEC"/>
    <w:rsid w:val="0CCD1831"/>
    <w:rsid w:val="0CCF9407"/>
    <w:rsid w:val="0CD10E50"/>
    <w:rsid w:val="0CD46556"/>
    <w:rsid w:val="0CEE69C5"/>
    <w:rsid w:val="0CF7C27B"/>
    <w:rsid w:val="0D1163F2"/>
    <w:rsid w:val="0D1EF333"/>
    <w:rsid w:val="0D34CDCB"/>
    <w:rsid w:val="0D4A5EC0"/>
    <w:rsid w:val="0D6B942A"/>
    <w:rsid w:val="0D785166"/>
    <w:rsid w:val="0D83B18D"/>
    <w:rsid w:val="0D953724"/>
    <w:rsid w:val="0D971682"/>
    <w:rsid w:val="0DA04328"/>
    <w:rsid w:val="0DB40CD7"/>
    <w:rsid w:val="0DD10127"/>
    <w:rsid w:val="0DD62E2A"/>
    <w:rsid w:val="0DEE1BE8"/>
    <w:rsid w:val="0DF01757"/>
    <w:rsid w:val="0E3B9E01"/>
    <w:rsid w:val="0E74314C"/>
    <w:rsid w:val="0E823C85"/>
    <w:rsid w:val="0E8434BB"/>
    <w:rsid w:val="0EE942F5"/>
    <w:rsid w:val="0EEE6ABE"/>
    <w:rsid w:val="0EFE3F5F"/>
    <w:rsid w:val="0EFE69B8"/>
    <w:rsid w:val="0EFF9D02"/>
    <w:rsid w:val="0F087D7C"/>
    <w:rsid w:val="0F1A6D9A"/>
    <w:rsid w:val="0F1D9351"/>
    <w:rsid w:val="0F2FE388"/>
    <w:rsid w:val="0F42A360"/>
    <w:rsid w:val="0F4D3A30"/>
    <w:rsid w:val="0F58CB2C"/>
    <w:rsid w:val="0F9F9E7A"/>
    <w:rsid w:val="0FB1FFAD"/>
    <w:rsid w:val="0FB92480"/>
    <w:rsid w:val="0FBD3948"/>
    <w:rsid w:val="0FBDF9C7"/>
    <w:rsid w:val="0FBE158C"/>
    <w:rsid w:val="0FD1D1FD"/>
    <w:rsid w:val="0FDE9531"/>
    <w:rsid w:val="0FE0F3C7"/>
    <w:rsid w:val="0FEA6D72"/>
    <w:rsid w:val="0FF76424"/>
    <w:rsid w:val="1014E26E"/>
    <w:rsid w:val="10195B11"/>
    <w:rsid w:val="1019FECD"/>
    <w:rsid w:val="10421BC9"/>
    <w:rsid w:val="1057207C"/>
    <w:rsid w:val="10A4A3FE"/>
    <w:rsid w:val="10D5E3C1"/>
    <w:rsid w:val="1135A5B6"/>
    <w:rsid w:val="116AA363"/>
    <w:rsid w:val="116F2EC9"/>
    <w:rsid w:val="117C7C4B"/>
    <w:rsid w:val="1187B274"/>
    <w:rsid w:val="11A965C0"/>
    <w:rsid w:val="11D4F45B"/>
    <w:rsid w:val="11E9F4C2"/>
    <w:rsid w:val="11F82586"/>
    <w:rsid w:val="11FA6223"/>
    <w:rsid w:val="1213DEDC"/>
    <w:rsid w:val="12149C92"/>
    <w:rsid w:val="124296C8"/>
    <w:rsid w:val="124DF127"/>
    <w:rsid w:val="125B37ED"/>
    <w:rsid w:val="1277F71B"/>
    <w:rsid w:val="12A31F2D"/>
    <w:rsid w:val="12CE2BEE"/>
    <w:rsid w:val="12D8990D"/>
    <w:rsid w:val="12DE4F13"/>
    <w:rsid w:val="131FF2F4"/>
    <w:rsid w:val="1326C0B9"/>
    <w:rsid w:val="133468F5"/>
    <w:rsid w:val="13657E02"/>
    <w:rsid w:val="13746BB3"/>
    <w:rsid w:val="139E076C"/>
    <w:rsid w:val="13B01A75"/>
    <w:rsid w:val="13B9561B"/>
    <w:rsid w:val="13CFA031"/>
    <w:rsid w:val="13D389B2"/>
    <w:rsid w:val="13D4B726"/>
    <w:rsid w:val="13D6BDA1"/>
    <w:rsid w:val="13DB9C78"/>
    <w:rsid w:val="1408CF60"/>
    <w:rsid w:val="1447F586"/>
    <w:rsid w:val="14579F7B"/>
    <w:rsid w:val="147177CD"/>
    <w:rsid w:val="1476C772"/>
    <w:rsid w:val="14A40AAE"/>
    <w:rsid w:val="14AA2CFE"/>
    <w:rsid w:val="14B247F9"/>
    <w:rsid w:val="14C1A59B"/>
    <w:rsid w:val="14CFCF21"/>
    <w:rsid w:val="14F11F75"/>
    <w:rsid w:val="156EBE48"/>
    <w:rsid w:val="157A3594"/>
    <w:rsid w:val="15B0F64D"/>
    <w:rsid w:val="15D2B75A"/>
    <w:rsid w:val="15F55F93"/>
    <w:rsid w:val="160758B5"/>
    <w:rsid w:val="163FB4FE"/>
    <w:rsid w:val="16443FEE"/>
    <w:rsid w:val="16565A7D"/>
    <w:rsid w:val="1666D968"/>
    <w:rsid w:val="1669958F"/>
    <w:rsid w:val="166B879A"/>
    <w:rsid w:val="1684EE28"/>
    <w:rsid w:val="168941D6"/>
    <w:rsid w:val="16910F7D"/>
    <w:rsid w:val="1698ADC8"/>
    <w:rsid w:val="16AC3C1A"/>
    <w:rsid w:val="16D6F63C"/>
    <w:rsid w:val="16EB5AEF"/>
    <w:rsid w:val="170A8A80"/>
    <w:rsid w:val="1734D961"/>
    <w:rsid w:val="173AFD41"/>
    <w:rsid w:val="174437FE"/>
    <w:rsid w:val="177572CC"/>
    <w:rsid w:val="177C0E7E"/>
    <w:rsid w:val="178A87BD"/>
    <w:rsid w:val="178C0ED7"/>
    <w:rsid w:val="179307B2"/>
    <w:rsid w:val="179E4E8E"/>
    <w:rsid w:val="17E0104F"/>
    <w:rsid w:val="17ED4FC4"/>
    <w:rsid w:val="17FB5BEB"/>
    <w:rsid w:val="1803071C"/>
    <w:rsid w:val="18381D17"/>
    <w:rsid w:val="1845F230"/>
    <w:rsid w:val="184C9B1D"/>
    <w:rsid w:val="1861A86A"/>
    <w:rsid w:val="18711E90"/>
    <w:rsid w:val="18729D81"/>
    <w:rsid w:val="188AC6BD"/>
    <w:rsid w:val="189124E4"/>
    <w:rsid w:val="18915883"/>
    <w:rsid w:val="18ABB5A3"/>
    <w:rsid w:val="18B29224"/>
    <w:rsid w:val="18B5C773"/>
    <w:rsid w:val="18C27697"/>
    <w:rsid w:val="18F5BB09"/>
    <w:rsid w:val="18F7ADE8"/>
    <w:rsid w:val="18FBE43C"/>
    <w:rsid w:val="18FDE0F9"/>
    <w:rsid w:val="194A844B"/>
    <w:rsid w:val="196BC360"/>
    <w:rsid w:val="1971269D"/>
    <w:rsid w:val="199A3EA6"/>
    <w:rsid w:val="19A7587D"/>
    <w:rsid w:val="19D0DA48"/>
    <w:rsid w:val="19DD2B45"/>
    <w:rsid w:val="19EB8D04"/>
    <w:rsid w:val="19FA6567"/>
    <w:rsid w:val="1A0495AA"/>
    <w:rsid w:val="1A0916D5"/>
    <w:rsid w:val="1A27384D"/>
    <w:rsid w:val="1A39C8D9"/>
    <w:rsid w:val="1A3B4D8A"/>
    <w:rsid w:val="1A5286F8"/>
    <w:rsid w:val="1A5AFBF5"/>
    <w:rsid w:val="1A6EF9DA"/>
    <w:rsid w:val="1A91FAC3"/>
    <w:rsid w:val="1AA7E914"/>
    <w:rsid w:val="1AB38F84"/>
    <w:rsid w:val="1AC21CD1"/>
    <w:rsid w:val="1AC6D188"/>
    <w:rsid w:val="1AC77CA1"/>
    <w:rsid w:val="1AD55369"/>
    <w:rsid w:val="1ADF977C"/>
    <w:rsid w:val="1AE11E3F"/>
    <w:rsid w:val="1B069CAC"/>
    <w:rsid w:val="1B0A40B2"/>
    <w:rsid w:val="1B0D63C9"/>
    <w:rsid w:val="1B128F89"/>
    <w:rsid w:val="1B586D2A"/>
    <w:rsid w:val="1BB973C0"/>
    <w:rsid w:val="1BC1B184"/>
    <w:rsid w:val="1BCB4E36"/>
    <w:rsid w:val="1BDE10CF"/>
    <w:rsid w:val="1BE91A75"/>
    <w:rsid w:val="1BF21ADA"/>
    <w:rsid w:val="1C0951D0"/>
    <w:rsid w:val="1C176241"/>
    <w:rsid w:val="1C2279F3"/>
    <w:rsid w:val="1C33650B"/>
    <w:rsid w:val="1C3D3DB6"/>
    <w:rsid w:val="1C472BB6"/>
    <w:rsid w:val="1C6D6539"/>
    <w:rsid w:val="1C8A7C68"/>
    <w:rsid w:val="1CA60FEF"/>
    <w:rsid w:val="1CB82B47"/>
    <w:rsid w:val="1CCA6A5C"/>
    <w:rsid w:val="1CFD83B1"/>
    <w:rsid w:val="1D08534F"/>
    <w:rsid w:val="1D0F36F4"/>
    <w:rsid w:val="1D11CC19"/>
    <w:rsid w:val="1D2C1B3D"/>
    <w:rsid w:val="1D39CFB3"/>
    <w:rsid w:val="1D4324A3"/>
    <w:rsid w:val="1D5D9AF6"/>
    <w:rsid w:val="1D657CF0"/>
    <w:rsid w:val="1D690B82"/>
    <w:rsid w:val="1D8E1B63"/>
    <w:rsid w:val="1D9F73DB"/>
    <w:rsid w:val="1DB184F0"/>
    <w:rsid w:val="1DB4C9F1"/>
    <w:rsid w:val="1DB7A815"/>
    <w:rsid w:val="1DC92C2C"/>
    <w:rsid w:val="1DCFEB82"/>
    <w:rsid w:val="1DE22F27"/>
    <w:rsid w:val="1DEAD7D5"/>
    <w:rsid w:val="1E13B731"/>
    <w:rsid w:val="1E1A6457"/>
    <w:rsid w:val="1E1DEF8B"/>
    <w:rsid w:val="1E1FF00E"/>
    <w:rsid w:val="1E2BBC07"/>
    <w:rsid w:val="1E2E3437"/>
    <w:rsid w:val="1E7A031D"/>
    <w:rsid w:val="1EA18630"/>
    <w:rsid w:val="1EA95078"/>
    <w:rsid w:val="1EAD130D"/>
    <w:rsid w:val="1EC4B242"/>
    <w:rsid w:val="1EEB7D10"/>
    <w:rsid w:val="1F06B5B0"/>
    <w:rsid w:val="1F2FAD59"/>
    <w:rsid w:val="1F4BB900"/>
    <w:rsid w:val="1F5DA6B9"/>
    <w:rsid w:val="1F735FC4"/>
    <w:rsid w:val="1F750643"/>
    <w:rsid w:val="1F87AF55"/>
    <w:rsid w:val="1F88B2E2"/>
    <w:rsid w:val="1FF9C9D4"/>
    <w:rsid w:val="1FFC66A9"/>
    <w:rsid w:val="20144415"/>
    <w:rsid w:val="2056E68D"/>
    <w:rsid w:val="206AC86F"/>
    <w:rsid w:val="2077BB13"/>
    <w:rsid w:val="207C3665"/>
    <w:rsid w:val="20823C7D"/>
    <w:rsid w:val="208DCEB1"/>
    <w:rsid w:val="20964B15"/>
    <w:rsid w:val="209F0AE4"/>
    <w:rsid w:val="20A4F313"/>
    <w:rsid w:val="20A65D60"/>
    <w:rsid w:val="20A90E18"/>
    <w:rsid w:val="20AA175F"/>
    <w:rsid w:val="20BD571C"/>
    <w:rsid w:val="20DAAD0F"/>
    <w:rsid w:val="20EE8FE5"/>
    <w:rsid w:val="20F63FEE"/>
    <w:rsid w:val="210BC363"/>
    <w:rsid w:val="210BDD98"/>
    <w:rsid w:val="210C8498"/>
    <w:rsid w:val="210C9766"/>
    <w:rsid w:val="211F67D3"/>
    <w:rsid w:val="211FF07A"/>
    <w:rsid w:val="212640C7"/>
    <w:rsid w:val="21311EB7"/>
    <w:rsid w:val="213870D4"/>
    <w:rsid w:val="217DE93D"/>
    <w:rsid w:val="2181F47F"/>
    <w:rsid w:val="21A08240"/>
    <w:rsid w:val="21AA29CF"/>
    <w:rsid w:val="21C7AA6F"/>
    <w:rsid w:val="21D2B35D"/>
    <w:rsid w:val="21E7F089"/>
    <w:rsid w:val="22019917"/>
    <w:rsid w:val="2208812A"/>
    <w:rsid w:val="222E0218"/>
    <w:rsid w:val="2241E36F"/>
    <w:rsid w:val="224E1792"/>
    <w:rsid w:val="2258C056"/>
    <w:rsid w:val="225CED91"/>
    <w:rsid w:val="2306E285"/>
    <w:rsid w:val="233D5CE9"/>
    <w:rsid w:val="2345E807"/>
    <w:rsid w:val="23497D2D"/>
    <w:rsid w:val="234DAD80"/>
    <w:rsid w:val="235CDD6E"/>
    <w:rsid w:val="23613871"/>
    <w:rsid w:val="2362FA56"/>
    <w:rsid w:val="239A7A85"/>
    <w:rsid w:val="23A0B6A8"/>
    <w:rsid w:val="23F8ABA5"/>
    <w:rsid w:val="24094B6A"/>
    <w:rsid w:val="246CE5C0"/>
    <w:rsid w:val="2484041A"/>
    <w:rsid w:val="2497F977"/>
    <w:rsid w:val="24A5474D"/>
    <w:rsid w:val="24B260BE"/>
    <w:rsid w:val="24C96EBF"/>
    <w:rsid w:val="24F800F2"/>
    <w:rsid w:val="24FE521D"/>
    <w:rsid w:val="250962DE"/>
    <w:rsid w:val="251383AB"/>
    <w:rsid w:val="252BDD15"/>
    <w:rsid w:val="2548EB9E"/>
    <w:rsid w:val="254BEF79"/>
    <w:rsid w:val="2553B284"/>
    <w:rsid w:val="256CC4B8"/>
    <w:rsid w:val="257D8C59"/>
    <w:rsid w:val="2586750D"/>
    <w:rsid w:val="25972E13"/>
    <w:rsid w:val="259E0388"/>
    <w:rsid w:val="25A4F91A"/>
    <w:rsid w:val="25F2B72B"/>
    <w:rsid w:val="2675FD1A"/>
    <w:rsid w:val="267C336B"/>
    <w:rsid w:val="268BDDE7"/>
    <w:rsid w:val="269F8602"/>
    <w:rsid w:val="26D636C2"/>
    <w:rsid w:val="26FAA528"/>
    <w:rsid w:val="27046755"/>
    <w:rsid w:val="272CBBFE"/>
    <w:rsid w:val="2742F89F"/>
    <w:rsid w:val="275A81A3"/>
    <w:rsid w:val="276094EF"/>
    <w:rsid w:val="276EC6CA"/>
    <w:rsid w:val="27705724"/>
    <w:rsid w:val="2779F9C6"/>
    <w:rsid w:val="27897786"/>
    <w:rsid w:val="279F660D"/>
    <w:rsid w:val="27AEF538"/>
    <w:rsid w:val="27BEC2F9"/>
    <w:rsid w:val="27D07A19"/>
    <w:rsid w:val="28136492"/>
    <w:rsid w:val="282AE5FF"/>
    <w:rsid w:val="2851D02A"/>
    <w:rsid w:val="28696F2A"/>
    <w:rsid w:val="286CB6FF"/>
    <w:rsid w:val="288EC14B"/>
    <w:rsid w:val="2896C5B5"/>
    <w:rsid w:val="2899510E"/>
    <w:rsid w:val="28AEEC05"/>
    <w:rsid w:val="28D82E11"/>
    <w:rsid w:val="2903AE6F"/>
    <w:rsid w:val="2908C5F1"/>
    <w:rsid w:val="290E8372"/>
    <w:rsid w:val="291CD66C"/>
    <w:rsid w:val="291FF073"/>
    <w:rsid w:val="292C3934"/>
    <w:rsid w:val="29710AAF"/>
    <w:rsid w:val="297193EF"/>
    <w:rsid w:val="298CCCC9"/>
    <w:rsid w:val="298DCA61"/>
    <w:rsid w:val="299668AC"/>
    <w:rsid w:val="2996AD9A"/>
    <w:rsid w:val="299D1376"/>
    <w:rsid w:val="29AE646F"/>
    <w:rsid w:val="29D64C56"/>
    <w:rsid w:val="29E9AD57"/>
    <w:rsid w:val="29F0D687"/>
    <w:rsid w:val="2A0D28B8"/>
    <w:rsid w:val="2A200BCB"/>
    <w:rsid w:val="2A263385"/>
    <w:rsid w:val="2A30A933"/>
    <w:rsid w:val="2A3150A5"/>
    <w:rsid w:val="2A3D4034"/>
    <w:rsid w:val="2A42450D"/>
    <w:rsid w:val="2A4E8DAA"/>
    <w:rsid w:val="2A57067D"/>
    <w:rsid w:val="2A5D9213"/>
    <w:rsid w:val="2A6028C4"/>
    <w:rsid w:val="2A65727E"/>
    <w:rsid w:val="2A929DD3"/>
    <w:rsid w:val="2AA0CDE0"/>
    <w:rsid w:val="2AEE4186"/>
    <w:rsid w:val="2AF87728"/>
    <w:rsid w:val="2AFD620C"/>
    <w:rsid w:val="2AFDBE09"/>
    <w:rsid w:val="2B00096C"/>
    <w:rsid w:val="2B103B48"/>
    <w:rsid w:val="2B213E86"/>
    <w:rsid w:val="2B36BD85"/>
    <w:rsid w:val="2B38B043"/>
    <w:rsid w:val="2B599994"/>
    <w:rsid w:val="2BAC462E"/>
    <w:rsid w:val="2C2A5E35"/>
    <w:rsid w:val="2C2C7B20"/>
    <w:rsid w:val="2C3473FF"/>
    <w:rsid w:val="2C5EB9F1"/>
    <w:rsid w:val="2C89D245"/>
    <w:rsid w:val="2CCFA4B2"/>
    <w:rsid w:val="2CEF983B"/>
    <w:rsid w:val="2CF2A2A3"/>
    <w:rsid w:val="2CFED309"/>
    <w:rsid w:val="2D156DF7"/>
    <w:rsid w:val="2D21644F"/>
    <w:rsid w:val="2D346AE6"/>
    <w:rsid w:val="2D3A9AE8"/>
    <w:rsid w:val="2D41B5D8"/>
    <w:rsid w:val="2D4EAC85"/>
    <w:rsid w:val="2D66FF2C"/>
    <w:rsid w:val="2D7ABBCD"/>
    <w:rsid w:val="2D969D96"/>
    <w:rsid w:val="2D990DE1"/>
    <w:rsid w:val="2DC4BB45"/>
    <w:rsid w:val="2DF19125"/>
    <w:rsid w:val="2E0837E2"/>
    <w:rsid w:val="2E1B04B4"/>
    <w:rsid w:val="2E23F191"/>
    <w:rsid w:val="2E28257F"/>
    <w:rsid w:val="2E4453CA"/>
    <w:rsid w:val="2E5EAA71"/>
    <w:rsid w:val="2E60C1FE"/>
    <w:rsid w:val="2E6FE2F9"/>
    <w:rsid w:val="2E77F8F2"/>
    <w:rsid w:val="2E7B9A7F"/>
    <w:rsid w:val="2E8FAFE6"/>
    <w:rsid w:val="2E9DC0A1"/>
    <w:rsid w:val="2E9E3EF7"/>
    <w:rsid w:val="2EB18719"/>
    <w:rsid w:val="2EC6D768"/>
    <w:rsid w:val="2EE179C3"/>
    <w:rsid w:val="2EE6B9B6"/>
    <w:rsid w:val="2EEA7CE6"/>
    <w:rsid w:val="2EFA0B3F"/>
    <w:rsid w:val="2F2154E0"/>
    <w:rsid w:val="2F32459D"/>
    <w:rsid w:val="2F64B059"/>
    <w:rsid w:val="2F71CB80"/>
    <w:rsid w:val="2F7FCDD5"/>
    <w:rsid w:val="2F81010A"/>
    <w:rsid w:val="2F8B2A70"/>
    <w:rsid w:val="2F960271"/>
    <w:rsid w:val="2F968EAE"/>
    <w:rsid w:val="2FA59FBF"/>
    <w:rsid w:val="2FA67168"/>
    <w:rsid w:val="2FCF6C25"/>
    <w:rsid w:val="2FD14466"/>
    <w:rsid w:val="2FD3C2C8"/>
    <w:rsid w:val="2FDBFB2E"/>
    <w:rsid w:val="2FF085AB"/>
    <w:rsid w:val="302C5A36"/>
    <w:rsid w:val="303391D0"/>
    <w:rsid w:val="303620E5"/>
    <w:rsid w:val="303AD863"/>
    <w:rsid w:val="3070C89A"/>
    <w:rsid w:val="30D7F9BD"/>
    <w:rsid w:val="31075B21"/>
    <w:rsid w:val="311368A6"/>
    <w:rsid w:val="311F868A"/>
    <w:rsid w:val="313253C3"/>
    <w:rsid w:val="3136483B"/>
    <w:rsid w:val="31531CE8"/>
    <w:rsid w:val="3158B4E2"/>
    <w:rsid w:val="31AF1123"/>
    <w:rsid w:val="31BE4E0D"/>
    <w:rsid w:val="31F60116"/>
    <w:rsid w:val="31FE9B7E"/>
    <w:rsid w:val="3202EF65"/>
    <w:rsid w:val="320379B3"/>
    <w:rsid w:val="3221B326"/>
    <w:rsid w:val="3226A313"/>
    <w:rsid w:val="32373109"/>
    <w:rsid w:val="3245CC7C"/>
    <w:rsid w:val="3245F8D9"/>
    <w:rsid w:val="325A39F8"/>
    <w:rsid w:val="325A59DA"/>
    <w:rsid w:val="325FF777"/>
    <w:rsid w:val="3261C351"/>
    <w:rsid w:val="3262CC14"/>
    <w:rsid w:val="326B7FAF"/>
    <w:rsid w:val="32CED93F"/>
    <w:rsid w:val="32EB0887"/>
    <w:rsid w:val="32F2C1F6"/>
    <w:rsid w:val="33203A03"/>
    <w:rsid w:val="332B5731"/>
    <w:rsid w:val="33399305"/>
    <w:rsid w:val="3345DC6F"/>
    <w:rsid w:val="3345E9B2"/>
    <w:rsid w:val="3355F436"/>
    <w:rsid w:val="335E9A05"/>
    <w:rsid w:val="336005BB"/>
    <w:rsid w:val="3362E147"/>
    <w:rsid w:val="33840AD3"/>
    <w:rsid w:val="338FAB71"/>
    <w:rsid w:val="3393793C"/>
    <w:rsid w:val="33A0F73E"/>
    <w:rsid w:val="33BBDC77"/>
    <w:rsid w:val="34175F1F"/>
    <w:rsid w:val="341F8463"/>
    <w:rsid w:val="3425C3E0"/>
    <w:rsid w:val="3431DC47"/>
    <w:rsid w:val="3434086F"/>
    <w:rsid w:val="343A541E"/>
    <w:rsid w:val="345DF1B7"/>
    <w:rsid w:val="3461BE5C"/>
    <w:rsid w:val="348E48C2"/>
    <w:rsid w:val="34EE11AC"/>
    <w:rsid w:val="34EF0C26"/>
    <w:rsid w:val="34F16CD0"/>
    <w:rsid w:val="34F326A0"/>
    <w:rsid w:val="350C6032"/>
    <w:rsid w:val="3515D8D2"/>
    <w:rsid w:val="351CFB35"/>
    <w:rsid w:val="3528E717"/>
    <w:rsid w:val="35292C10"/>
    <w:rsid w:val="3535112F"/>
    <w:rsid w:val="353EDB4F"/>
    <w:rsid w:val="3561EF4A"/>
    <w:rsid w:val="35805F0D"/>
    <w:rsid w:val="35890DC8"/>
    <w:rsid w:val="35B9B793"/>
    <w:rsid w:val="35C84C42"/>
    <w:rsid w:val="35E2C238"/>
    <w:rsid w:val="35F0C757"/>
    <w:rsid w:val="35F95195"/>
    <w:rsid w:val="361318FF"/>
    <w:rsid w:val="3619F3D0"/>
    <w:rsid w:val="36560B09"/>
    <w:rsid w:val="365AF68D"/>
    <w:rsid w:val="36615AAA"/>
    <w:rsid w:val="36625FCA"/>
    <w:rsid w:val="366DDDB0"/>
    <w:rsid w:val="3676CEAE"/>
    <w:rsid w:val="36E3659D"/>
    <w:rsid w:val="36F921BC"/>
    <w:rsid w:val="36FCFF10"/>
    <w:rsid w:val="3709AE48"/>
    <w:rsid w:val="37180709"/>
    <w:rsid w:val="37194CEE"/>
    <w:rsid w:val="373C9002"/>
    <w:rsid w:val="374D2C8C"/>
    <w:rsid w:val="375BFF87"/>
    <w:rsid w:val="376F3916"/>
    <w:rsid w:val="37700833"/>
    <w:rsid w:val="377EC66C"/>
    <w:rsid w:val="3783F891"/>
    <w:rsid w:val="3789D04A"/>
    <w:rsid w:val="37B783B9"/>
    <w:rsid w:val="3832C6C4"/>
    <w:rsid w:val="38354396"/>
    <w:rsid w:val="384F8988"/>
    <w:rsid w:val="3857997A"/>
    <w:rsid w:val="385CA8E2"/>
    <w:rsid w:val="38647029"/>
    <w:rsid w:val="3869F3E7"/>
    <w:rsid w:val="38846ED9"/>
    <w:rsid w:val="38A01084"/>
    <w:rsid w:val="38A61566"/>
    <w:rsid w:val="38C65B42"/>
    <w:rsid w:val="38D03432"/>
    <w:rsid w:val="38DB3DA8"/>
    <w:rsid w:val="38E3017A"/>
    <w:rsid w:val="38E38BC5"/>
    <w:rsid w:val="38E98DDB"/>
    <w:rsid w:val="38EDFD00"/>
    <w:rsid w:val="39031596"/>
    <w:rsid w:val="3933B954"/>
    <w:rsid w:val="39474C26"/>
    <w:rsid w:val="3991B4F4"/>
    <w:rsid w:val="39B9F7E1"/>
    <w:rsid w:val="39E7CCA9"/>
    <w:rsid w:val="39F4404A"/>
    <w:rsid w:val="3A0D2970"/>
    <w:rsid w:val="3A623D74"/>
    <w:rsid w:val="3A6E202D"/>
    <w:rsid w:val="3A6E68CB"/>
    <w:rsid w:val="3AC2834D"/>
    <w:rsid w:val="3AC28840"/>
    <w:rsid w:val="3AC80D9F"/>
    <w:rsid w:val="3AD58AE2"/>
    <w:rsid w:val="3AD9D87E"/>
    <w:rsid w:val="3AF3169C"/>
    <w:rsid w:val="3B11F4A3"/>
    <w:rsid w:val="3B1C9119"/>
    <w:rsid w:val="3B27565A"/>
    <w:rsid w:val="3B35CFDD"/>
    <w:rsid w:val="3B46A726"/>
    <w:rsid w:val="3B5C6195"/>
    <w:rsid w:val="3B6EB765"/>
    <w:rsid w:val="3B7BCE12"/>
    <w:rsid w:val="3B8B4550"/>
    <w:rsid w:val="3B9295ED"/>
    <w:rsid w:val="3BA29640"/>
    <w:rsid w:val="3BAC3A77"/>
    <w:rsid w:val="3BB8E953"/>
    <w:rsid w:val="3BB90B87"/>
    <w:rsid w:val="3BCA0393"/>
    <w:rsid w:val="3BE41B05"/>
    <w:rsid w:val="3BFAC959"/>
    <w:rsid w:val="3C0DA395"/>
    <w:rsid w:val="3C0E70E8"/>
    <w:rsid w:val="3C45AADD"/>
    <w:rsid w:val="3C912533"/>
    <w:rsid w:val="3C9872D3"/>
    <w:rsid w:val="3D4AA464"/>
    <w:rsid w:val="3D678DEE"/>
    <w:rsid w:val="3D78F510"/>
    <w:rsid w:val="3DB11340"/>
    <w:rsid w:val="3DB2FC0E"/>
    <w:rsid w:val="3DDFD003"/>
    <w:rsid w:val="3DE735A0"/>
    <w:rsid w:val="3DEB52ED"/>
    <w:rsid w:val="3DF7EFBA"/>
    <w:rsid w:val="3DF84182"/>
    <w:rsid w:val="3DFA8929"/>
    <w:rsid w:val="3E00E4F9"/>
    <w:rsid w:val="3E04EDA8"/>
    <w:rsid w:val="3E12299E"/>
    <w:rsid w:val="3E125CB9"/>
    <w:rsid w:val="3E223F05"/>
    <w:rsid w:val="3E2B2563"/>
    <w:rsid w:val="3E501934"/>
    <w:rsid w:val="3E779CE6"/>
    <w:rsid w:val="3EA22550"/>
    <w:rsid w:val="3EBD7EB1"/>
    <w:rsid w:val="3EC4FAC3"/>
    <w:rsid w:val="3ED05756"/>
    <w:rsid w:val="3F26DDD5"/>
    <w:rsid w:val="3F38B46D"/>
    <w:rsid w:val="3F63286E"/>
    <w:rsid w:val="3F732412"/>
    <w:rsid w:val="3FC8183D"/>
    <w:rsid w:val="3FD082AD"/>
    <w:rsid w:val="3FD9B337"/>
    <w:rsid w:val="3FD9E590"/>
    <w:rsid w:val="3FE19878"/>
    <w:rsid w:val="3FEBE265"/>
    <w:rsid w:val="401939E0"/>
    <w:rsid w:val="405097B8"/>
    <w:rsid w:val="40E7DF6E"/>
    <w:rsid w:val="40FAF09C"/>
    <w:rsid w:val="41141565"/>
    <w:rsid w:val="411D1D44"/>
    <w:rsid w:val="4170CEA6"/>
    <w:rsid w:val="417BF10F"/>
    <w:rsid w:val="41902048"/>
    <w:rsid w:val="41AF8BEF"/>
    <w:rsid w:val="41AFEE50"/>
    <w:rsid w:val="41C2E13E"/>
    <w:rsid w:val="41D1163D"/>
    <w:rsid w:val="41DEE944"/>
    <w:rsid w:val="41DF0AB1"/>
    <w:rsid w:val="42042856"/>
    <w:rsid w:val="42108EAE"/>
    <w:rsid w:val="421F50D8"/>
    <w:rsid w:val="422F7C37"/>
    <w:rsid w:val="42393676"/>
    <w:rsid w:val="42422837"/>
    <w:rsid w:val="4246ECA4"/>
    <w:rsid w:val="426D5FC8"/>
    <w:rsid w:val="426E145C"/>
    <w:rsid w:val="427BE894"/>
    <w:rsid w:val="428CE99C"/>
    <w:rsid w:val="429EEA04"/>
    <w:rsid w:val="42ADB44F"/>
    <w:rsid w:val="42CB9DA2"/>
    <w:rsid w:val="42DB87F7"/>
    <w:rsid w:val="42E3BE41"/>
    <w:rsid w:val="4306CA15"/>
    <w:rsid w:val="432193CA"/>
    <w:rsid w:val="4344B003"/>
    <w:rsid w:val="435357AC"/>
    <w:rsid w:val="4374DA8C"/>
    <w:rsid w:val="43A7E61C"/>
    <w:rsid w:val="43AB6CFF"/>
    <w:rsid w:val="43AC39C5"/>
    <w:rsid w:val="43B12BF6"/>
    <w:rsid w:val="43FC71AF"/>
    <w:rsid w:val="441AE541"/>
    <w:rsid w:val="4436FFF1"/>
    <w:rsid w:val="44387457"/>
    <w:rsid w:val="443E8070"/>
    <w:rsid w:val="447778EF"/>
    <w:rsid w:val="44817716"/>
    <w:rsid w:val="4486FFF0"/>
    <w:rsid w:val="4495A542"/>
    <w:rsid w:val="44A4A86F"/>
    <w:rsid w:val="44A7ABAD"/>
    <w:rsid w:val="44E56030"/>
    <w:rsid w:val="4537890B"/>
    <w:rsid w:val="454A0F5C"/>
    <w:rsid w:val="454E529E"/>
    <w:rsid w:val="456463CC"/>
    <w:rsid w:val="4574EE12"/>
    <w:rsid w:val="459DB8ED"/>
    <w:rsid w:val="45A265ED"/>
    <w:rsid w:val="45BAC28E"/>
    <w:rsid w:val="45BB28B9"/>
    <w:rsid w:val="45C00EC8"/>
    <w:rsid w:val="45C0CF67"/>
    <w:rsid w:val="45DD43ED"/>
    <w:rsid w:val="4624C0A1"/>
    <w:rsid w:val="462BBFE6"/>
    <w:rsid w:val="463CA9CA"/>
    <w:rsid w:val="4645F525"/>
    <w:rsid w:val="464CFB93"/>
    <w:rsid w:val="467FCC49"/>
    <w:rsid w:val="46829C57"/>
    <w:rsid w:val="4697817C"/>
    <w:rsid w:val="46BF4A8E"/>
    <w:rsid w:val="47042B0B"/>
    <w:rsid w:val="47147BC7"/>
    <w:rsid w:val="4727BE3C"/>
    <w:rsid w:val="47677AE0"/>
    <w:rsid w:val="4767995F"/>
    <w:rsid w:val="47824B01"/>
    <w:rsid w:val="47849E6E"/>
    <w:rsid w:val="47859149"/>
    <w:rsid w:val="47ABEFC1"/>
    <w:rsid w:val="47C2FACC"/>
    <w:rsid w:val="47C3DB79"/>
    <w:rsid w:val="47CA4D96"/>
    <w:rsid w:val="47E14969"/>
    <w:rsid w:val="48023E16"/>
    <w:rsid w:val="4813BB9C"/>
    <w:rsid w:val="483406FA"/>
    <w:rsid w:val="48539AFA"/>
    <w:rsid w:val="485E67C7"/>
    <w:rsid w:val="485E8EDD"/>
    <w:rsid w:val="485FEE44"/>
    <w:rsid w:val="4867FE12"/>
    <w:rsid w:val="48996D2D"/>
    <w:rsid w:val="48B09FF3"/>
    <w:rsid w:val="48D3873F"/>
    <w:rsid w:val="48EFCA85"/>
    <w:rsid w:val="49539C55"/>
    <w:rsid w:val="4958AE06"/>
    <w:rsid w:val="496C9852"/>
    <w:rsid w:val="496DD8AD"/>
    <w:rsid w:val="497081BC"/>
    <w:rsid w:val="4979C5A9"/>
    <w:rsid w:val="49AD5B7F"/>
    <w:rsid w:val="49CEFFD9"/>
    <w:rsid w:val="4A0BE59B"/>
    <w:rsid w:val="4A4E575F"/>
    <w:rsid w:val="4A6846F6"/>
    <w:rsid w:val="4A6D5A77"/>
    <w:rsid w:val="4A732CBB"/>
    <w:rsid w:val="4AAF2811"/>
    <w:rsid w:val="4AB6DE5C"/>
    <w:rsid w:val="4ABAD44C"/>
    <w:rsid w:val="4AC2985D"/>
    <w:rsid w:val="4AC4D63E"/>
    <w:rsid w:val="4ACDE907"/>
    <w:rsid w:val="4AD7DD3A"/>
    <w:rsid w:val="4AE37ED6"/>
    <w:rsid w:val="4AE5696E"/>
    <w:rsid w:val="4AED63CB"/>
    <w:rsid w:val="4AFCA179"/>
    <w:rsid w:val="4B3E57F4"/>
    <w:rsid w:val="4B4C2148"/>
    <w:rsid w:val="4B543E56"/>
    <w:rsid w:val="4B5EBE18"/>
    <w:rsid w:val="4B64BCE6"/>
    <w:rsid w:val="4BAC7DF4"/>
    <w:rsid w:val="4BC5A798"/>
    <w:rsid w:val="4C094D54"/>
    <w:rsid w:val="4C1E345F"/>
    <w:rsid w:val="4C86D5E2"/>
    <w:rsid w:val="4D28E562"/>
    <w:rsid w:val="4D414D39"/>
    <w:rsid w:val="4D4DD7B1"/>
    <w:rsid w:val="4D4F6AFE"/>
    <w:rsid w:val="4D896C14"/>
    <w:rsid w:val="4D91A40C"/>
    <w:rsid w:val="4D967524"/>
    <w:rsid w:val="4D9A89A1"/>
    <w:rsid w:val="4DAAE14D"/>
    <w:rsid w:val="4DC7AA09"/>
    <w:rsid w:val="4DE5ECDB"/>
    <w:rsid w:val="4DE970AA"/>
    <w:rsid w:val="4DF0CD94"/>
    <w:rsid w:val="4DF4E420"/>
    <w:rsid w:val="4DF5C7A1"/>
    <w:rsid w:val="4E26ABD6"/>
    <w:rsid w:val="4E3A4111"/>
    <w:rsid w:val="4E3EDE21"/>
    <w:rsid w:val="4E41277D"/>
    <w:rsid w:val="4E442F60"/>
    <w:rsid w:val="4E655431"/>
    <w:rsid w:val="4E70D4C4"/>
    <w:rsid w:val="4E75DCE1"/>
    <w:rsid w:val="4E94BFA9"/>
    <w:rsid w:val="4EAE33F4"/>
    <w:rsid w:val="4EE0290F"/>
    <w:rsid w:val="4EF86A07"/>
    <w:rsid w:val="4F04DA8B"/>
    <w:rsid w:val="4F153F39"/>
    <w:rsid w:val="4F372FD6"/>
    <w:rsid w:val="4F3AD3F8"/>
    <w:rsid w:val="4F4CD4EB"/>
    <w:rsid w:val="4F583074"/>
    <w:rsid w:val="4F5B7AF9"/>
    <w:rsid w:val="4F7D3883"/>
    <w:rsid w:val="4FD7A12B"/>
    <w:rsid w:val="4FDE5C82"/>
    <w:rsid w:val="4FE25CA4"/>
    <w:rsid w:val="4FF9AF76"/>
    <w:rsid w:val="50691D36"/>
    <w:rsid w:val="5078F145"/>
    <w:rsid w:val="50868A07"/>
    <w:rsid w:val="50977502"/>
    <w:rsid w:val="50B30E53"/>
    <w:rsid w:val="50C23DA8"/>
    <w:rsid w:val="50CA19F6"/>
    <w:rsid w:val="50D7E9F5"/>
    <w:rsid w:val="50E380A2"/>
    <w:rsid w:val="50F6ACC5"/>
    <w:rsid w:val="50FD32E9"/>
    <w:rsid w:val="511B6049"/>
    <w:rsid w:val="511D9735"/>
    <w:rsid w:val="511DA31B"/>
    <w:rsid w:val="5121083B"/>
    <w:rsid w:val="516816C4"/>
    <w:rsid w:val="517E69CD"/>
    <w:rsid w:val="518C4E4A"/>
    <w:rsid w:val="51A7C3D7"/>
    <w:rsid w:val="51BA1052"/>
    <w:rsid w:val="51C25DF1"/>
    <w:rsid w:val="51C750C0"/>
    <w:rsid w:val="51C87D97"/>
    <w:rsid w:val="51CD2876"/>
    <w:rsid w:val="51CD4291"/>
    <w:rsid w:val="52199E52"/>
    <w:rsid w:val="523532E9"/>
    <w:rsid w:val="528798C7"/>
    <w:rsid w:val="52935AA8"/>
    <w:rsid w:val="5294BC63"/>
    <w:rsid w:val="52A4E268"/>
    <w:rsid w:val="52B85156"/>
    <w:rsid w:val="52CB3233"/>
    <w:rsid w:val="52CDF716"/>
    <w:rsid w:val="52D04457"/>
    <w:rsid w:val="52DEDA36"/>
    <w:rsid w:val="52E697B2"/>
    <w:rsid w:val="52E9B93C"/>
    <w:rsid w:val="531E4812"/>
    <w:rsid w:val="5323D8F7"/>
    <w:rsid w:val="532E4BCB"/>
    <w:rsid w:val="5334AB2E"/>
    <w:rsid w:val="533E8744"/>
    <w:rsid w:val="5361ECFE"/>
    <w:rsid w:val="5362FF52"/>
    <w:rsid w:val="536D3918"/>
    <w:rsid w:val="5394AC84"/>
    <w:rsid w:val="539768D6"/>
    <w:rsid w:val="539C4079"/>
    <w:rsid w:val="53A21061"/>
    <w:rsid w:val="53A55286"/>
    <w:rsid w:val="53B3BB12"/>
    <w:rsid w:val="53B9BCDC"/>
    <w:rsid w:val="53C568D3"/>
    <w:rsid w:val="53DD60A4"/>
    <w:rsid w:val="53E8903F"/>
    <w:rsid w:val="541CC89A"/>
    <w:rsid w:val="543ADFD9"/>
    <w:rsid w:val="543F3FB8"/>
    <w:rsid w:val="544F53CC"/>
    <w:rsid w:val="544F9EC0"/>
    <w:rsid w:val="54665CCF"/>
    <w:rsid w:val="54700D16"/>
    <w:rsid w:val="5474025C"/>
    <w:rsid w:val="54B22E15"/>
    <w:rsid w:val="54C6B10A"/>
    <w:rsid w:val="54E55268"/>
    <w:rsid w:val="54FAF378"/>
    <w:rsid w:val="559356D4"/>
    <w:rsid w:val="559E948A"/>
    <w:rsid w:val="55AEED47"/>
    <w:rsid w:val="55B9769B"/>
    <w:rsid w:val="55E3F203"/>
    <w:rsid w:val="560A01B6"/>
    <w:rsid w:val="565344E5"/>
    <w:rsid w:val="56697E6E"/>
    <w:rsid w:val="566BF288"/>
    <w:rsid w:val="56764155"/>
    <w:rsid w:val="567DB1A8"/>
    <w:rsid w:val="56A84947"/>
    <w:rsid w:val="56CD2781"/>
    <w:rsid w:val="56D01894"/>
    <w:rsid w:val="56F00E90"/>
    <w:rsid w:val="57155B0C"/>
    <w:rsid w:val="5725D214"/>
    <w:rsid w:val="5737240A"/>
    <w:rsid w:val="57458056"/>
    <w:rsid w:val="575772B1"/>
    <w:rsid w:val="57580818"/>
    <w:rsid w:val="578A385C"/>
    <w:rsid w:val="579E630B"/>
    <w:rsid w:val="57A6DBAE"/>
    <w:rsid w:val="57C9E8B9"/>
    <w:rsid w:val="5807050E"/>
    <w:rsid w:val="58371823"/>
    <w:rsid w:val="584396F7"/>
    <w:rsid w:val="584DEB84"/>
    <w:rsid w:val="58556E4F"/>
    <w:rsid w:val="5893A3E1"/>
    <w:rsid w:val="58948994"/>
    <w:rsid w:val="589C9AA0"/>
    <w:rsid w:val="58A9BF98"/>
    <w:rsid w:val="58CFC976"/>
    <w:rsid w:val="58E1DD0D"/>
    <w:rsid w:val="58E6BEFA"/>
    <w:rsid w:val="58EE0021"/>
    <w:rsid w:val="58FDB946"/>
    <w:rsid w:val="59108FC1"/>
    <w:rsid w:val="592C6100"/>
    <w:rsid w:val="592D75D9"/>
    <w:rsid w:val="592FC829"/>
    <w:rsid w:val="59384117"/>
    <w:rsid w:val="593F54D8"/>
    <w:rsid w:val="595E9CC8"/>
    <w:rsid w:val="5960A4A9"/>
    <w:rsid w:val="5966642D"/>
    <w:rsid w:val="596C6EEC"/>
    <w:rsid w:val="59B763F6"/>
    <w:rsid w:val="59C3D141"/>
    <w:rsid w:val="59E95701"/>
    <w:rsid w:val="59ECF0E5"/>
    <w:rsid w:val="5A12DCCC"/>
    <w:rsid w:val="5A45E35B"/>
    <w:rsid w:val="5A4D0C2F"/>
    <w:rsid w:val="5A5165E2"/>
    <w:rsid w:val="5A5B157C"/>
    <w:rsid w:val="5A5B71EF"/>
    <w:rsid w:val="5A6E2532"/>
    <w:rsid w:val="5A985821"/>
    <w:rsid w:val="5AE83012"/>
    <w:rsid w:val="5B00C4C0"/>
    <w:rsid w:val="5B1114A4"/>
    <w:rsid w:val="5B19850F"/>
    <w:rsid w:val="5B27697A"/>
    <w:rsid w:val="5B4121FB"/>
    <w:rsid w:val="5B65312F"/>
    <w:rsid w:val="5B6DA075"/>
    <w:rsid w:val="5B94578B"/>
    <w:rsid w:val="5B9649F8"/>
    <w:rsid w:val="5BA08694"/>
    <w:rsid w:val="5BA62A6C"/>
    <w:rsid w:val="5BC88E48"/>
    <w:rsid w:val="5BCB0928"/>
    <w:rsid w:val="5BD7CFFB"/>
    <w:rsid w:val="5BE1865C"/>
    <w:rsid w:val="5BEC40B7"/>
    <w:rsid w:val="5C46A9BB"/>
    <w:rsid w:val="5C556DCA"/>
    <w:rsid w:val="5C64CA8F"/>
    <w:rsid w:val="5C6FC3A7"/>
    <w:rsid w:val="5C7205FD"/>
    <w:rsid w:val="5C75C082"/>
    <w:rsid w:val="5CBAA8D9"/>
    <w:rsid w:val="5CC041BC"/>
    <w:rsid w:val="5CC71AAE"/>
    <w:rsid w:val="5CEF32DD"/>
    <w:rsid w:val="5D1C46F0"/>
    <w:rsid w:val="5D3B2C07"/>
    <w:rsid w:val="5D43B0F2"/>
    <w:rsid w:val="5D49ECE2"/>
    <w:rsid w:val="5D7643C0"/>
    <w:rsid w:val="5D7EA0AA"/>
    <w:rsid w:val="5D83DBDD"/>
    <w:rsid w:val="5D94B07A"/>
    <w:rsid w:val="5DA479BF"/>
    <w:rsid w:val="5DBBADC7"/>
    <w:rsid w:val="5DBC4C22"/>
    <w:rsid w:val="5DE2033F"/>
    <w:rsid w:val="5DEE0F80"/>
    <w:rsid w:val="5DF7D819"/>
    <w:rsid w:val="5E28C60F"/>
    <w:rsid w:val="5E381D44"/>
    <w:rsid w:val="5E430DA5"/>
    <w:rsid w:val="5E466A24"/>
    <w:rsid w:val="5E54C6A8"/>
    <w:rsid w:val="5EBE59BA"/>
    <w:rsid w:val="5ECB3B15"/>
    <w:rsid w:val="5EE92FBB"/>
    <w:rsid w:val="5EF32865"/>
    <w:rsid w:val="5EFF2F69"/>
    <w:rsid w:val="5F010AA6"/>
    <w:rsid w:val="5F0951E0"/>
    <w:rsid w:val="5F64567C"/>
    <w:rsid w:val="5F69AC84"/>
    <w:rsid w:val="5F84EA1B"/>
    <w:rsid w:val="5F978DF2"/>
    <w:rsid w:val="5FB7E144"/>
    <w:rsid w:val="5FEFBF83"/>
    <w:rsid w:val="5FF527AD"/>
    <w:rsid w:val="60031087"/>
    <w:rsid w:val="60050483"/>
    <w:rsid w:val="600F9EC9"/>
    <w:rsid w:val="603B7D15"/>
    <w:rsid w:val="603D1CC9"/>
    <w:rsid w:val="60405498"/>
    <w:rsid w:val="6079E0DF"/>
    <w:rsid w:val="6095BBF1"/>
    <w:rsid w:val="60D03F5D"/>
    <w:rsid w:val="60FDF470"/>
    <w:rsid w:val="60FFA4EC"/>
    <w:rsid w:val="611B33FC"/>
    <w:rsid w:val="612534E8"/>
    <w:rsid w:val="6127AE83"/>
    <w:rsid w:val="612A14BE"/>
    <w:rsid w:val="613C80AA"/>
    <w:rsid w:val="615512F3"/>
    <w:rsid w:val="61590A3D"/>
    <w:rsid w:val="617781D9"/>
    <w:rsid w:val="61D8D107"/>
    <w:rsid w:val="621207AE"/>
    <w:rsid w:val="622A11A7"/>
    <w:rsid w:val="62340CE2"/>
    <w:rsid w:val="623DD0B0"/>
    <w:rsid w:val="624D4A98"/>
    <w:rsid w:val="6267F613"/>
    <w:rsid w:val="628894C3"/>
    <w:rsid w:val="628C4F2E"/>
    <w:rsid w:val="62B3BCE4"/>
    <w:rsid w:val="62B91D95"/>
    <w:rsid w:val="62D61971"/>
    <w:rsid w:val="62E37EBA"/>
    <w:rsid w:val="62F87907"/>
    <w:rsid w:val="62FC0B68"/>
    <w:rsid w:val="6300CAA1"/>
    <w:rsid w:val="63010874"/>
    <w:rsid w:val="6301C557"/>
    <w:rsid w:val="632C6D4F"/>
    <w:rsid w:val="6346B565"/>
    <w:rsid w:val="63502191"/>
    <w:rsid w:val="635C6718"/>
    <w:rsid w:val="63629D38"/>
    <w:rsid w:val="636420CB"/>
    <w:rsid w:val="63888CCB"/>
    <w:rsid w:val="6395EF70"/>
    <w:rsid w:val="63CF1E73"/>
    <w:rsid w:val="63E6BB9D"/>
    <w:rsid w:val="63EA0C9A"/>
    <w:rsid w:val="63FF6573"/>
    <w:rsid w:val="6405AB95"/>
    <w:rsid w:val="640C4173"/>
    <w:rsid w:val="648B8E2B"/>
    <w:rsid w:val="64939AB9"/>
    <w:rsid w:val="64ACB372"/>
    <w:rsid w:val="64B4F1A3"/>
    <w:rsid w:val="64C9B926"/>
    <w:rsid w:val="64DA01A8"/>
    <w:rsid w:val="653D6B5D"/>
    <w:rsid w:val="654C2EF4"/>
    <w:rsid w:val="65C0D260"/>
    <w:rsid w:val="65CA7273"/>
    <w:rsid w:val="65D4DFFB"/>
    <w:rsid w:val="65EFDA82"/>
    <w:rsid w:val="66328E5C"/>
    <w:rsid w:val="663B0FAC"/>
    <w:rsid w:val="6665770C"/>
    <w:rsid w:val="66665A8F"/>
    <w:rsid w:val="66780D57"/>
    <w:rsid w:val="668EA584"/>
    <w:rsid w:val="66D91823"/>
    <w:rsid w:val="67055D1C"/>
    <w:rsid w:val="670F5BFE"/>
    <w:rsid w:val="6724726D"/>
    <w:rsid w:val="6729A194"/>
    <w:rsid w:val="672D85A6"/>
    <w:rsid w:val="6735171B"/>
    <w:rsid w:val="673CB471"/>
    <w:rsid w:val="67456C40"/>
    <w:rsid w:val="674AC2C2"/>
    <w:rsid w:val="674E2333"/>
    <w:rsid w:val="6756D65B"/>
    <w:rsid w:val="675A85E2"/>
    <w:rsid w:val="677AEBF0"/>
    <w:rsid w:val="677D271C"/>
    <w:rsid w:val="67C7CD67"/>
    <w:rsid w:val="67C82080"/>
    <w:rsid w:val="67D2F26E"/>
    <w:rsid w:val="67DD8EB3"/>
    <w:rsid w:val="68078A19"/>
    <w:rsid w:val="6819E94B"/>
    <w:rsid w:val="681E9EC6"/>
    <w:rsid w:val="68268861"/>
    <w:rsid w:val="6851A54E"/>
    <w:rsid w:val="686DAEEE"/>
    <w:rsid w:val="6877CB37"/>
    <w:rsid w:val="68CC94C0"/>
    <w:rsid w:val="68DCBFF7"/>
    <w:rsid w:val="68E8E024"/>
    <w:rsid w:val="690136E7"/>
    <w:rsid w:val="690683B4"/>
    <w:rsid w:val="6909CFDF"/>
    <w:rsid w:val="6919673F"/>
    <w:rsid w:val="692D88E8"/>
    <w:rsid w:val="694E6FB4"/>
    <w:rsid w:val="69539589"/>
    <w:rsid w:val="6978B9AC"/>
    <w:rsid w:val="698CEA39"/>
    <w:rsid w:val="69A1DE0D"/>
    <w:rsid w:val="69CDBEA5"/>
    <w:rsid w:val="69DA1DBB"/>
    <w:rsid w:val="6A086F0D"/>
    <w:rsid w:val="6A08CBF6"/>
    <w:rsid w:val="6A0C6007"/>
    <w:rsid w:val="6A1D1FCE"/>
    <w:rsid w:val="6A28CC0A"/>
    <w:rsid w:val="6A2C3481"/>
    <w:rsid w:val="6A6834ED"/>
    <w:rsid w:val="6A78285D"/>
    <w:rsid w:val="6A943961"/>
    <w:rsid w:val="6B045FC8"/>
    <w:rsid w:val="6B13DFFB"/>
    <w:rsid w:val="6B2AA486"/>
    <w:rsid w:val="6B44DA6B"/>
    <w:rsid w:val="6B6C7AF2"/>
    <w:rsid w:val="6B6CDF25"/>
    <w:rsid w:val="6B73234A"/>
    <w:rsid w:val="6B85F945"/>
    <w:rsid w:val="6B93D86C"/>
    <w:rsid w:val="6B944AA9"/>
    <w:rsid w:val="6BB758F9"/>
    <w:rsid w:val="6BE60FBC"/>
    <w:rsid w:val="6BEAEB02"/>
    <w:rsid w:val="6BF30BB5"/>
    <w:rsid w:val="6C10DC07"/>
    <w:rsid w:val="6C12978C"/>
    <w:rsid w:val="6C2303BF"/>
    <w:rsid w:val="6C4176CD"/>
    <w:rsid w:val="6C90F36A"/>
    <w:rsid w:val="6C98FE4F"/>
    <w:rsid w:val="6CC95104"/>
    <w:rsid w:val="6CCF2034"/>
    <w:rsid w:val="6CEC8B3C"/>
    <w:rsid w:val="6D1CECD5"/>
    <w:rsid w:val="6D24FCC2"/>
    <w:rsid w:val="6D3D3BF4"/>
    <w:rsid w:val="6D466654"/>
    <w:rsid w:val="6D49DD75"/>
    <w:rsid w:val="6D655396"/>
    <w:rsid w:val="6D898D04"/>
    <w:rsid w:val="6D8CB8EC"/>
    <w:rsid w:val="6DA74D3A"/>
    <w:rsid w:val="6DAADFF8"/>
    <w:rsid w:val="6DAF033C"/>
    <w:rsid w:val="6DF28B98"/>
    <w:rsid w:val="6DF4FC2B"/>
    <w:rsid w:val="6E009CA7"/>
    <w:rsid w:val="6E364F7C"/>
    <w:rsid w:val="6E401322"/>
    <w:rsid w:val="6E41EFD9"/>
    <w:rsid w:val="6EADDAFF"/>
    <w:rsid w:val="6EB3BA5A"/>
    <w:rsid w:val="6EB81355"/>
    <w:rsid w:val="6ECA1999"/>
    <w:rsid w:val="6ECBD640"/>
    <w:rsid w:val="6EF91133"/>
    <w:rsid w:val="6F049AD3"/>
    <w:rsid w:val="6F0CCF9A"/>
    <w:rsid w:val="6F14F14F"/>
    <w:rsid w:val="6F342122"/>
    <w:rsid w:val="6F4F47D3"/>
    <w:rsid w:val="6F58C3A9"/>
    <w:rsid w:val="6FA2C207"/>
    <w:rsid w:val="6FB4753E"/>
    <w:rsid w:val="6FBD8340"/>
    <w:rsid w:val="6FC9D12B"/>
    <w:rsid w:val="6FC9E012"/>
    <w:rsid w:val="6FCE8624"/>
    <w:rsid w:val="6FDBD2E4"/>
    <w:rsid w:val="6FE6C25F"/>
    <w:rsid w:val="6FF64C79"/>
    <w:rsid w:val="6FFF6106"/>
    <w:rsid w:val="700DADA8"/>
    <w:rsid w:val="7016E6D0"/>
    <w:rsid w:val="701AE89E"/>
    <w:rsid w:val="7024502B"/>
    <w:rsid w:val="703B747E"/>
    <w:rsid w:val="7048EAE2"/>
    <w:rsid w:val="705A7D5A"/>
    <w:rsid w:val="705E588A"/>
    <w:rsid w:val="70628198"/>
    <w:rsid w:val="706B9D68"/>
    <w:rsid w:val="70A25028"/>
    <w:rsid w:val="70B575CB"/>
    <w:rsid w:val="70D8680E"/>
    <w:rsid w:val="70E1007D"/>
    <w:rsid w:val="70E63D30"/>
    <w:rsid w:val="70E6C314"/>
    <w:rsid w:val="70EAC731"/>
    <w:rsid w:val="7119BE82"/>
    <w:rsid w:val="713F7746"/>
    <w:rsid w:val="7148B675"/>
    <w:rsid w:val="718A2C31"/>
    <w:rsid w:val="71A3AFA4"/>
    <w:rsid w:val="71B21C38"/>
    <w:rsid w:val="71C5EB54"/>
    <w:rsid w:val="71F21C66"/>
    <w:rsid w:val="71F5E398"/>
    <w:rsid w:val="71FCA237"/>
    <w:rsid w:val="723A8986"/>
    <w:rsid w:val="72437077"/>
    <w:rsid w:val="7272C192"/>
    <w:rsid w:val="7279C192"/>
    <w:rsid w:val="72B169CA"/>
    <w:rsid w:val="72B6FEF8"/>
    <w:rsid w:val="72D92432"/>
    <w:rsid w:val="7308B584"/>
    <w:rsid w:val="7314D9C7"/>
    <w:rsid w:val="73399E99"/>
    <w:rsid w:val="734A9D4A"/>
    <w:rsid w:val="7389DC85"/>
    <w:rsid w:val="73B3C402"/>
    <w:rsid w:val="73EA4BB4"/>
    <w:rsid w:val="73F3572F"/>
    <w:rsid w:val="73F3EA1E"/>
    <w:rsid w:val="7435239A"/>
    <w:rsid w:val="7446940F"/>
    <w:rsid w:val="746832E8"/>
    <w:rsid w:val="746B197B"/>
    <w:rsid w:val="74826511"/>
    <w:rsid w:val="7495DD3B"/>
    <w:rsid w:val="749F5FF5"/>
    <w:rsid w:val="74EBBEF6"/>
    <w:rsid w:val="74F37DA0"/>
    <w:rsid w:val="74F99E6E"/>
    <w:rsid w:val="751767CC"/>
    <w:rsid w:val="75531E3C"/>
    <w:rsid w:val="757A4C88"/>
    <w:rsid w:val="757D0525"/>
    <w:rsid w:val="757FD8F0"/>
    <w:rsid w:val="758366E9"/>
    <w:rsid w:val="758FAA5A"/>
    <w:rsid w:val="75A98DC0"/>
    <w:rsid w:val="75C37A2C"/>
    <w:rsid w:val="75D4D63C"/>
    <w:rsid w:val="761BEC32"/>
    <w:rsid w:val="763BBC50"/>
    <w:rsid w:val="764C99BA"/>
    <w:rsid w:val="767FF8EC"/>
    <w:rsid w:val="76874C91"/>
    <w:rsid w:val="76CBB807"/>
    <w:rsid w:val="77090510"/>
    <w:rsid w:val="770D70F2"/>
    <w:rsid w:val="771312CC"/>
    <w:rsid w:val="7718407D"/>
    <w:rsid w:val="77285367"/>
    <w:rsid w:val="77444106"/>
    <w:rsid w:val="774A26AC"/>
    <w:rsid w:val="776F7044"/>
    <w:rsid w:val="777786CB"/>
    <w:rsid w:val="777C07B6"/>
    <w:rsid w:val="779AD021"/>
    <w:rsid w:val="77F99969"/>
    <w:rsid w:val="77FDD92A"/>
    <w:rsid w:val="781D5783"/>
    <w:rsid w:val="7822D3F6"/>
    <w:rsid w:val="784ECA5B"/>
    <w:rsid w:val="784EEE73"/>
    <w:rsid w:val="78534FD5"/>
    <w:rsid w:val="78554F0C"/>
    <w:rsid w:val="7877EC67"/>
    <w:rsid w:val="787E77A5"/>
    <w:rsid w:val="7887BA91"/>
    <w:rsid w:val="789F7DC5"/>
    <w:rsid w:val="78C9070F"/>
    <w:rsid w:val="78C9A70A"/>
    <w:rsid w:val="78DD9674"/>
    <w:rsid w:val="78EFEF95"/>
    <w:rsid w:val="78F1893F"/>
    <w:rsid w:val="78FA1FC1"/>
    <w:rsid w:val="78FAEE1D"/>
    <w:rsid w:val="790ECBFE"/>
    <w:rsid w:val="791587F0"/>
    <w:rsid w:val="79158BB6"/>
    <w:rsid w:val="7944D539"/>
    <w:rsid w:val="795258FF"/>
    <w:rsid w:val="795F55B7"/>
    <w:rsid w:val="7960CCBB"/>
    <w:rsid w:val="79642005"/>
    <w:rsid w:val="798084E7"/>
    <w:rsid w:val="798CC871"/>
    <w:rsid w:val="79BCCECA"/>
    <w:rsid w:val="79BFDE8C"/>
    <w:rsid w:val="79D30BA0"/>
    <w:rsid w:val="79E46069"/>
    <w:rsid w:val="79ECB63C"/>
    <w:rsid w:val="79FCFD37"/>
    <w:rsid w:val="7A4C9B51"/>
    <w:rsid w:val="7A71621D"/>
    <w:rsid w:val="7A818A21"/>
    <w:rsid w:val="7A9583D0"/>
    <w:rsid w:val="7A96A89A"/>
    <w:rsid w:val="7A9F227B"/>
    <w:rsid w:val="7AB24AE3"/>
    <w:rsid w:val="7AD144E1"/>
    <w:rsid w:val="7AD5B5B5"/>
    <w:rsid w:val="7ADF1ABA"/>
    <w:rsid w:val="7AEE07AC"/>
    <w:rsid w:val="7AF0429D"/>
    <w:rsid w:val="7B17E236"/>
    <w:rsid w:val="7B3DB226"/>
    <w:rsid w:val="7B5CA13F"/>
    <w:rsid w:val="7B7D7D1E"/>
    <w:rsid w:val="7B9331D5"/>
    <w:rsid w:val="7BA15EC1"/>
    <w:rsid w:val="7BBB416A"/>
    <w:rsid w:val="7BC3AB0C"/>
    <w:rsid w:val="7BC6C2C8"/>
    <w:rsid w:val="7BC83347"/>
    <w:rsid w:val="7BD77F57"/>
    <w:rsid w:val="7BE304C1"/>
    <w:rsid w:val="7BE9BD81"/>
    <w:rsid w:val="7BEA2A23"/>
    <w:rsid w:val="7BF52975"/>
    <w:rsid w:val="7C086A6F"/>
    <w:rsid w:val="7C24822E"/>
    <w:rsid w:val="7C256553"/>
    <w:rsid w:val="7C25B3BD"/>
    <w:rsid w:val="7C2E04FB"/>
    <w:rsid w:val="7C30D5C0"/>
    <w:rsid w:val="7C8AA076"/>
    <w:rsid w:val="7CB835C5"/>
    <w:rsid w:val="7CBC2FDF"/>
    <w:rsid w:val="7CCDDEDA"/>
    <w:rsid w:val="7CCE0628"/>
    <w:rsid w:val="7CF339DA"/>
    <w:rsid w:val="7D00E698"/>
    <w:rsid w:val="7D1309D7"/>
    <w:rsid w:val="7D251DA0"/>
    <w:rsid w:val="7D25381A"/>
    <w:rsid w:val="7D518862"/>
    <w:rsid w:val="7D51A0AA"/>
    <w:rsid w:val="7D6AF9B6"/>
    <w:rsid w:val="7D84F005"/>
    <w:rsid w:val="7D9418B2"/>
    <w:rsid w:val="7DAA3D59"/>
    <w:rsid w:val="7DBB02C7"/>
    <w:rsid w:val="7E02F931"/>
    <w:rsid w:val="7E0410AB"/>
    <w:rsid w:val="7E0943E5"/>
    <w:rsid w:val="7E1ADF78"/>
    <w:rsid w:val="7E1FF54E"/>
    <w:rsid w:val="7E2958B5"/>
    <w:rsid w:val="7E4B95FD"/>
    <w:rsid w:val="7E4C2496"/>
    <w:rsid w:val="7E6D4D9A"/>
    <w:rsid w:val="7E72ADA8"/>
    <w:rsid w:val="7E7F52B7"/>
    <w:rsid w:val="7EBC3736"/>
    <w:rsid w:val="7ED1B20C"/>
    <w:rsid w:val="7ED737D6"/>
    <w:rsid w:val="7EFAC8F7"/>
    <w:rsid w:val="7F1B4537"/>
    <w:rsid w:val="7F2788F5"/>
    <w:rsid w:val="7F384209"/>
    <w:rsid w:val="7F5371EE"/>
    <w:rsid w:val="7F6015FA"/>
    <w:rsid w:val="7F669F01"/>
    <w:rsid w:val="7F68B091"/>
    <w:rsid w:val="7F93202E"/>
    <w:rsid w:val="7F9504B8"/>
    <w:rsid w:val="7FAB3B03"/>
    <w:rsid w:val="7FBCC4B9"/>
    <w:rsid w:val="7FC771CF"/>
    <w:rsid w:val="7FD1A821"/>
    <w:rsid w:val="7FE59BE5"/>
    <w:rsid w:val="7FF4F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A5511"/>
  <w15:docId w15:val="{26B2F584-BCB9-4BDE-98F0-699005D3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903"/>
  </w:style>
  <w:style w:type="paragraph" w:styleId="Ttulo1">
    <w:name w:val="heading 1"/>
    <w:basedOn w:val="Normal"/>
    <w:next w:val="Normal"/>
    <w:link w:val="Ttulo1Car"/>
    <w:uiPriority w:val="9"/>
    <w:qFormat/>
    <w:rsid w:val="00F44E73"/>
    <w:pPr>
      <w:framePr w:hSpace="141" w:wrap="around" w:vAnchor="text" w:hAnchor="margin" w:y="-20"/>
      <w:spacing w:after="0" w:line="240" w:lineRule="auto"/>
      <w:jc w:val="center"/>
      <w:outlineLvl w:val="0"/>
    </w:pPr>
    <w:rPr>
      <w:rFonts w:cstheme="minorHAnsi"/>
      <w:b/>
      <w:i/>
      <w:color w:val="FFFFFF"/>
      <w:sz w:val="28"/>
      <w:szCs w:val="28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22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8375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76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29B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8375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837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59D"/>
  </w:style>
  <w:style w:type="paragraph" w:styleId="Piedepgina">
    <w:name w:val="footer"/>
    <w:basedOn w:val="Normal"/>
    <w:link w:val="PiedepginaCar"/>
    <w:uiPriority w:val="99"/>
    <w:unhideWhenUsed/>
    <w:rsid w:val="00837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59D"/>
  </w:style>
  <w:style w:type="character" w:customStyle="1" w:styleId="Ttulo1Car">
    <w:name w:val="Título 1 Car"/>
    <w:basedOn w:val="Fuentedeprrafopredeter"/>
    <w:link w:val="Ttulo1"/>
    <w:uiPriority w:val="9"/>
    <w:rsid w:val="00F44E73"/>
    <w:rPr>
      <w:rFonts w:cstheme="minorHAnsi"/>
      <w:b/>
      <w:i/>
      <w:color w:val="FFFFFF"/>
      <w:sz w:val="28"/>
      <w:szCs w:val="28"/>
      <w:lang w:val="es-ES"/>
    </w:rPr>
  </w:style>
  <w:style w:type="table" w:styleId="Tablaconcuadrcula">
    <w:name w:val="Table Grid"/>
    <w:basedOn w:val="Tablanormal"/>
    <w:uiPriority w:val="59"/>
    <w:rsid w:val="00F44E7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422E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rrafodelista">
    <w:name w:val="List Paragraph"/>
    <w:basedOn w:val="Normal"/>
    <w:link w:val="PrrafodelistaCar"/>
    <w:uiPriority w:val="34"/>
    <w:qFormat/>
    <w:rsid w:val="006422E9"/>
    <w:pPr>
      <w:spacing w:after="160" w:line="259" w:lineRule="auto"/>
      <w:ind w:left="720"/>
      <w:contextualSpacing/>
    </w:pPr>
    <w:rPr>
      <w:lang w:val="es-ES"/>
    </w:rPr>
  </w:style>
  <w:style w:type="character" w:customStyle="1" w:styleId="PrrafodelistaCar">
    <w:name w:val="Párrafo de lista Car"/>
    <w:link w:val="Prrafodelista"/>
    <w:uiPriority w:val="34"/>
    <w:rsid w:val="006422E9"/>
    <w:rPr>
      <w:lang w:val="es-ES"/>
    </w:rPr>
  </w:style>
  <w:style w:type="paragraph" w:styleId="Subttulo">
    <w:name w:val="Subtitle"/>
    <w:basedOn w:val="Normal"/>
    <w:next w:val="Normal"/>
    <w:link w:val="SubttuloCar"/>
    <w:pPr>
      <w:spacing w:after="0" w:line="240" w:lineRule="auto"/>
    </w:pPr>
    <w:rPr>
      <w:rFonts w:ascii="Arial" w:eastAsia="Arial" w:hAnsi="Arial" w:cs="Arial"/>
      <w:b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4C7BB4"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3E270A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E270A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913B5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13B5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13B5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3B5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13B58"/>
    <w:rPr>
      <w:b/>
      <w:bCs/>
      <w:sz w:val="20"/>
      <w:szCs w:val="20"/>
    </w:rPr>
  </w:style>
  <w:style w:type="paragraph" w:styleId="Sinespaciado">
    <w:name w:val="No Spacing"/>
    <w:link w:val="SinespaciadoCar"/>
    <w:uiPriority w:val="1"/>
    <w:qFormat/>
    <w:rsid w:val="00B9492B"/>
    <w:pPr>
      <w:spacing w:after="0" w:line="240" w:lineRule="auto"/>
      <w:jc w:val="both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B9492B"/>
    <w:rPr>
      <w:rFonts w:ascii="Calibri" w:hAnsi="Calibri"/>
    </w:rPr>
  </w:style>
  <w:style w:type="paragraph" w:customStyle="1" w:styleId="MTDisplayEquation">
    <w:name w:val="MTDisplayEquation"/>
    <w:basedOn w:val="Sinespaciado"/>
    <w:next w:val="Normal"/>
    <w:link w:val="MTDisplayEquationCar"/>
    <w:rsid w:val="003F7EFC"/>
    <w:pPr>
      <w:tabs>
        <w:tab w:val="center" w:pos="5000"/>
        <w:tab w:val="right" w:pos="9980"/>
      </w:tabs>
    </w:pPr>
    <w:rPr>
      <w:sz w:val="20"/>
    </w:rPr>
  </w:style>
  <w:style w:type="character" w:customStyle="1" w:styleId="MTDisplayEquationCar">
    <w:name w:val="MTDisplayEquation Car"/>
    <w:basedOn w:val="SinespaciadoCar"/>
    <w:link w:val="MTDisplayEquation"/>
    <w:rsid w:val="003F7EFC"/>
    <w:rPr>
      <w:rFonts w:ascii="Calibri" w:hAnsi="Calibri"/>
      <w:sz w:val="20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541A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AC5903"/>
    <w:rPr>
      <w:color w:val="605E5C"/>
      <w:shd w:val="clear" w:color="auto" w:fill="E1DFDD"/>
    </w:rPr>
  </w:style>
  <w:style w:type="table" w:styleId="Tablaconcuadrcula5oscura-nfasis1">
    <w:name w:val="Grid Table 5 Dark Accent 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4-nfasis6">
    <w:name w:val="Grid Table 4 Accent 6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ENUN2">
    <w:name w:val="ENUN2"/>
    <w:basedOn w:val="Normal"/>
    <w:link w:val="ENUN2Char"/>
    <w:uiPriority w:val="1"/>
    <w:qFormat/>
    <w:rsid w:val="3EC4FAC3"/>
    <w:pPr>
      <w:spacing w:before="240" w:after="240"/>
      <w:jc w:val="both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customStyle="1" w:styleId="ENUNCIADO">
    <w:name w:val="ENUNCIADO"/>
    <w:basedOn w:val="Normal"/>
    <w:link w:val="ENUNCIADOChar"/>
    <w:uiPriority w:val="1"/>
    <w:qFormat/>
    <w:rsid w:val="3EC4FAC3"/>
    <w:pPr>
      <w:keepNext/>
      <w:keepLines/>
      <w:spacing w:after="0"/>
      <w:jc w:val="both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character" w:customStyle="1" w:styleId="ENUN2Char">
    <w:name w:val="ENUN2 Char"/>
    <w:basedOn w:val="Fuentedeprrafopredeter"/>
    <w:link w:val="ENUN2"/>
    <w:rsid w:val="3EC4FAC3"/>
    <w:rPr>
      <w:rFonts w:asciiTheme="minorHAnsi" w:eastAsiaTheme="minorEastAsia" w:hAnsiTheme="minorHAnsi" w:cstheme="minorBidi"/>
      <w:b/>
      <w:bCs/>
      <w:noProof w:val="0"/>
      <w:sz w:val="28"/>
      <w:szCs w:val="28"/>
      <w:lang w:val="es-CL" w:eastAsia="es-CL" w:bidi="ar-SA"/>
    </w:rPr>
  </w:style>
  <w:style w:type="character" w:customStyle="1" w:styleId="ENUNCIADOChar">
    <w:name w:val="ENUNCIADO Char"/>
    <w:basedOn w:val="Fuentedeprrafopredeter"/>
    <w:link w:val="ENUNCIADO"/>
    <w:rsid w:val="3EC4FAC3"/>
    <w:rPr>
      <w:rFonts w:asciiTheme="minorHAnsi" w:eastAsiaTheme="minorEastAsia" w:hAnsiTheme="minorHAnsi" w:cstheme="minorBidi"/>
      <w:b/>
      <w:bCs/>
      <w:noProof w:val="0"/>
      <w:color w:val="auto"/>
      <w:sz w:val="32"/>
      <w:szCs w:val="32"/>
      <w:lang w:val="es-CL" w:eastAsia="es-CL" w:bidi="ar-SA"/>
    </w:rPr>
  </w:style>
  <w:style w:type="table" w:styleId="Tabladecuadrcula4">
    <w:name w:val="Grid Table 4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7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2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7446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5836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0071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14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fonts.google.com/specimen/Orbitron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fonts.google.com/specimen/Roboto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v5UKYSyn64BDWBcm5hV5vMXVTA==">AMUW2mVNa+odQIoxxEJpoxih3iJOAbfHovP4QMg/Qsn/rTAJOcaXDBv4/qxeQQue07v0wquodW2/gOyr6vUsaRVPDth8AdFKzAq8ATpgC36eH8dEQkRfN58=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313325-F760-4C9F-8B6D-806D40DB892B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D8ECE7D-3BB6-4BCF-A54C-6CD7811C48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BDBE9F-05B4-4822-A785-39B9E7A88E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criscaos</dc:creator>
  <cp:keywords/>
  <cp:lastModifiedBy>Valentina Camus P.</cp:lastModifiedBy>
  <cp:revision>57</cp:revision>
  <dcterms:created xsi:type="dcterms:W3CDTF">2023-05-26T20:29:00Z</dcterms:created>
  <dcterms:modified xsi:type="dcterms:W3CDTF">2024-08-12T16:22:00Z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