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59"/>
        <w:gridCol w:w="4898"/>
      </w:tblGrid>
      <w:tr w:rsidR="00197691" w:rsidRPr="00197691" w14:paraId="75E47F2C" w14:textId="77777777" w:rsidTr="0019769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6A9DDFF3" w14:textId="02859CD2" w:rsidR="00197691" w:rsidRPr="00197691" w:rsidRDefault="00197691" w:rsidP="0019769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  <w:r w:rsidR="00AF748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ejecución</w:t>
            </w:r>
          </w:p>
        </w:tc>
        <w:tc>
          <w:tcPr>
            <w:tcW w:w="4898" w:type="dxa"/>
            <w:noWrap/>
            <w:vAlign w:val="bottom"/>
            <w:hideMark/>
          </w:tcPr>
          <w:p w14:paraId="45A56A1C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9/12/2025</w:t>
            </w:r>
          </w:p>
        </w:tc>
      </w:tr>
      <w:tr w:rsidR="00197691" w:rsidRPr="00197691" w14:paraId="56095183" w14:textId="77777777" w:rsidTr="0019769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59EFB45E" w14:textId="77777777" w:rsidR="00197691" w:rsidRPr="00197691" w:rsidRDefault="00197691" w:rsidP="0019769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Caso de prueba</w:t>
            </w:r>
          </w:p>
        </w:tc>
        <w:tc>
          <w:tcPr>
            <w:tcW w:w="4898" w:type="dxa"/>
            <w:noWrap/>
            <w:vAlign w:val="bottom"/>
            <w:hideMark/>
          </w:tcPr>
          <w:p w14:paraId="5BE75DE0" w14:textId="61B14811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CP001</w:t>
            </w:r>
          </w:p>
        </w:tc>
      </w:tr>
      <w:tr w:rsidR="00197691" w:rsidRPr="00197691" w14:paraId="5C09B7F4" w14:textId="77777777" w:rsidTr="0019769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3E88E116" w14:textId="77777777" w:rsidR="00197691" w:rsidRPr="00197691" w:rsidRDefault="00197691" w:rsidP="0019769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Titulo</w:t>
            </w:r>
          </w:p>
        </w:tc>
        <w:tc>
          <w:tcPr>
            <w:tcW w:w="4898" w:type="dxa"/>
            <w:noWrap/>
            <w:vAlign w:val="bottom"/>
            <w:hideMark/>
          </w:tcPr>
          <w:p w14:paraId="242FE24F" w14:textId="7D43EE05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Login exitoso con credenciales válidas</w:t>
            </w:r>
          </w:p>
        </w:tc>
      </w:tr>
      <w:tr w:rsidR="00197691" w:rsidRPr="00197691" w14:paraId="4ECBE057" w14:textId="77777777" w:rsidTr="00197691">
        <w:trPr>
          <w:trHeight w:val="308"/>
        </w:trPr>
        <w:tc>
          <w:tcPr>
            <w:tcW w:w="11057" w:type="dxa"/>
            <w:gridSpan w:val="2"/>
            <w:noWrap/>
            <w:vAlign w:val="bottom"/>
            <w:hideMark/>
          </w:tcPr>
          <w:p w14:paraId="7BE301E0" w14:textId="77777777" w:rsidR="00197691" w:rsidRPr="00197691" w:rsidRDefault="00197691" w:rsidP="001976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Evidencia</w:t>
            </w:r>
          </w:p>
        </w:tc>
      </w:tr>
      <w:tr w:rsidR="00197691" w:rsidRPr="00197691" w14:paraId="4F426BB9" w14:textId="77777777" w:rsidTr="00197691">
        <w:trPr>
          <w:trHeight w:val="408"/>
        </w:trPr>
        <w:tc>
          <w:tcPr>
            <w:tcW w:w="11057" w:type="dxa"/>
            <w:gridSpan w:val="2"/>
            <w:vMerge w:val="restart"/>
            <w:noWrap/>
            <w:vAlign w:val="bottom"/>
            <w:hideMark/>
          </w:tcPr>
          <w:p w14:paraId="7E6A4E15" w14:textId="70567DD8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126B158" wp14:editId="1FEB74D3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-6660515</wp:posOffset>
                  </wp:positionV>
                  <wp:extent cx="5612130" cy="4924425"/>
                  <wp:effectExtent l="0" t="0" r="7620" b="9525"/>
                  <wp:wrapNone/>
                  <wp:docPr id="451190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90638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492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7691" w:rsidRPr="00197691" w14:paraId="1AAFB32B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22B67DB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129CED7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1793A42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FDC01C3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BF0D66A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439D8638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63C8051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4452652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D32E704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E5517F8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BDBF287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EA605EE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1857E2D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B943832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23E72D2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65B99FF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03CC7C2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F1A7B46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32FC3E5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7317DAF6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5F7F94E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73621803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5380FDE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3E92288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5402408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C4CE12B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1DEAEBA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41A3CF3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C66F9C7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ADE3896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DA12E29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4DE0B643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A2D9D7E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BE12C39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0BCF91D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ADF21EA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86A4DF7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ED555D0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D24CC0D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1A4B243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94A0FC4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7CA9D5DD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6578D95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6E64658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A7E70E1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4B5A4C0" w14:textId="77777777" w:rsidTr="0019769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B2549A8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527DE40E" w14:textId="77777777" w:rsidR="00CF1BA1" w:rsidRDefault="00CF1BA1"/>
    <w:p w14:paraId="20DA04B0" w14:textId="77777777" w:rsidR="00197691" w:rsidRDefault="00197691"/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59"/>
        <w:gridCol w:w="4898"/>
      </w:tblGrid>
      <w:tr w:rsidR="00197691" w:rsidRPr="00197691" w14:paraId="4BC28432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1FCCF4E5" w14:textId="71B9DA22" w:rsidR="00197691" w:rsidRPr="00197691" w:rsidRDefault="00AF748F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Fecha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ejecución</w:t>
            </w:r>
          </w:p>
        </w:tc>
        <w:tc>
          <w:tcPr>
            <w:tcW w:w="4898" w:type="dxa"/>
            <w:noWrap/>
            <w:vAlign w:val="bottom"/>
            <w:hideMark/>
          </w:tcPr>
          <w:p w14:paraId="14DBB52F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9/12/2025</w:t>
            </w:r>
          </w:p>
        </w:tc>
      </w:tr>
      <w:tr w:rsidR="00197691" w:rsidRPr="00197691" w14:paraId="4E524DED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00564DE1" w14:textId="77777777" w:rsidR="00197691" w:rsidRPr="00197691" w:rsidRDefault="00197691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Caso de prueba</w:t>
            </w:r>
          </w:p>
        </w:tc>
        <w:tc>
          <w:tcPr>
            <w:tcW w:w="4898" w:type="dxa"/>
            <w:noWrap/>
            <w:vAlign w:val="bottom"/>
            <w:hideMark/>
          </w:tcPr>
          <w:p w14:paraId="09F670CE" w14:textId="2F764675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CP002</w:t>
            </w:r>
          </w:p>
        </w:tc>
      </w:tr>
      <w:tr w:rsidR="00197691" w:rsidRPr="00197691" w14:paraId="2FC1206A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46846311" w14:textId="77777777" w:rsidR="00197691" w:rsidRPr="00197691" w:rsidRDefault="00197691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Titulo</w:t>
            </w:r>
          </w:p>
        </w:tc>
        <w:tc>
          <w:tcPr>
            <w:tcW w:w="4898" w:type="dxa"/>
            <w:noWrap/>
            <w:vAlign w:val="bottom"/>
            <w:hideMark/>
          </w:tcPr>
          <w:p w14:paraId="5FD955E5" w14:textId="4AC5CFDF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Login fallido con contraseña incorrecta</w:t>
            </w:r>
          </w:p>
        </w:tc>
      </w:tr>
      <w:tr w:rsidR="00197691" w:rsidRPr="00197691" w14:paraId="2711696B" w14:textId="77777777" w:rsidTr="00E548A1">
        <w:trPr>
          <w:trHeight w:val="308"/>
        </w:trPr>
        <w:tc>
          <w:tcPr>
            <w:tcW w:w="11057" w:type="dxa"/>
            <w:gridSpan w:val="2"/>
            <w:noWrap/>
            <w:vAlign w:val="bottom"/>
            <w:hideMark/>
          </w:tcPr>
          <w:p w14:paraId="1F053D67" w14:textId="77777777" w:rsidR="00197691" w:rsidRPr="00197691" w:rsidRDefault="00197691" w:rsidP="00E54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Evidencia</w:t>
            </w:r>
          </w:p>
        </w:tc>
      </w:tr>
      <w:tr w:rsidR="00197691" w:rsidRPr="00197691" w14:paraId="18AB2D99" w14:textId="77777777" w:rsidTr="00E548A1">
        <w:trPr>
          <w:trHeight w:val="408"/>
        </w:trPr>
        <w:tc>
          <w:tcPr>
            <w:tcW w:w="11057" w:type="dxa"/>
            <w:gridSpan w:val="2"/>
            <w:vMerge w:val="restart"/>
            <w:noWrap/>
            <w:vAlign w:val="bottom"/>
            <w:hideMark/>
          </w:tcPr>
          <w:p w14:paraId="6205EEE8" w14:textId="3BDE4067" w:rsidR="00197691" w:rsidRPr="00197691" w:rsidRDefault="00197691" w:rsidP="00E54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58598A28" wp14:editId="0051846D">
                  <wp:simplePos x="0" y="0"/>
                  <wp:positionH relativeFrom="column">
                    <wp:posOffset>471805</wp:posOffset>
                  </wp:positionH>
                  <wp:positionV relativeFrom="paragraph">
                    <wp:posOffset>-6471920</wp:posOffset>
                  </wp:positionV>
                  <wp:extent cx="5612130" cy="3156585"/>
                  <wp:effectExtent l="0" t="0" r="7620" b="5715"/>
                  <wp:wrapNone/>
                  <wp:docPr id="1707246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4600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7691" w:rsidRPr="00197691" w14:paraId="15A7DF0B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A010EF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2191E5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4245D38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7D7B3FE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8AD9FC8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E30C9D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920E652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C2A7BF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0BBB564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71CD653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4E2AD3C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EBAA2DC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8570DD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DB94361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9069CC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B9F059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75AA600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6EA87A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EA68FE0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F8ADE98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E62CE22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D6A556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D8A4AF4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72476140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35AED1E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765637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76ACDC9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3DEF39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7A5EF6D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BD4407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B342DF7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8F9C914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8B9BFA3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0BB8679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1A3B74A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BBC6118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5229BB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B9B067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4E5B69A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CB3D474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553D8E0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AAB119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9EA4021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03633E9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FCEEBBA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A9C0A30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A72365A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49D8DE17" w14:textId="77777777" w:rsidR="00197691" w:rsidRDefault="00197691"/>
    <w:p w14:paraId="7BF58668" w14:textId="77777777" w:rsidR="00197691" w:rsidRDefault="00197691"/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59"/>
        <w:gridCol w:w="4898"/>
      </w:tblGrid>
      <w:tr w:rsidR="00197691" w:rsidRPr="00197691" w14:paraId="59756EF3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3DA8F7E2" w14:textId="51B96C3E" w:rsidR="00197691" w:rsidRPr="00197691" w:rsidRDefault="00AF748F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Fecha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ejecución</w:t>
            </w:r>
          </w:p>
        </w:tc>
        <w:tc>
          <w:tcPr>
            <w:tcW w:w="4898" w:type="dxa"/>
            <w:noWrap/>
            <w:vAlign w:val="bottom"/>
            <w:hideMark/>
          </w:tcPr>
          <w:p w14:paraId="163A665B" w14:textId="77777777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9/12/2025</w:t>
            </w:r>
          </w:p>
        </w:tc>
      </w:tr>
      <w:tr w:rsidR="00197691" w:rsidRPr="00197691" w14:paraId="5F5DC675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092E3B78" w14:textId="77777777" w:rsidR="00197691" w:rsidRPr="00197691" w:rsidRDefault="00197691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Caso de prueba</w:t>
            </w:r>
          </w:p>
        </w:tc>
        <w:tc>
          <w:tcPr>
            <w:tcW w:w="4898" w:type="dxa"/>
            <w:noWrap/>
            <w:vAlign w:val="bottom"/>
            <w:hideMark/>
          </w:tcPr>
          <w:p w14:paraId="4DAC203E" w14:textId="4DAE84AD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CP003</w:t>
            </w:r>
          </w:p>
        </w:tc>
      </w:tr>
      <w:tr w:rsidR="00197691" w:rsidRPr="00197691" w14:paraId="056A7F19" w14:textId="77777777" w:rsidTr="00E548A1">
        <w:trPr>
          <w:trHeight w:val="308"/>
        </w:trPr>
        <w:tc>
          <w:tcPr>
            <w:tcW w:w="6159" w:type="dxa"/>
            <w:noWrap/>
            <w:vAlign w:val="bottom"/>
            <w:hideMark/>
          </w:tcPr>
          <w:p w14:paraId="2B9371D6" w14:textId="77777777" w:rsidR="00197691" w:rsidRPr="00197691" w:rsidRDefault="00197691" w:rsidP="00E548A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Titulo</w:t>
            </w:r>
          </w:p>
        </w:tc>
        <w:tc>
          <w:tcPr>
            <w:tcW w:w="4898" w:type="dxa"/>
            <w:noWrap/>
            <w:vAlign w:val="bottom"/>
            <w:hideMark/>
          </w:tcPr>
          <w:p w14:paraId="5282F7D5" w14:textId="696225C5" w:rsidR="00197691" w:rsidRPr="00197691" w:rsidRDefault="00197691" w:rsidP="001976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Validación de campos obligatorios</w:t>
            </w:r>
          </w:p>
        </w:tc>
      </w:tr>
      <w:tr w:rsidR="00197691" w:rsidRPr="00197691" w14:paraId="02C45C7D" w14:textId="77777777" w:rsidTr="00E548A1">
        <w:trPr>
          <w:trHeight w:val="308"/>
        </w:trPr>
        <w:tc>
          <w:tcPr>
            <w:tcW w:w="11057" w:type="dxa"/>
            <w:gridSpan w:val="2"/>
            <w:noWrap/>
            <w:vAlign w:val="bottom"/>
            <w:hideMark/>
          </w:tcPr>
          <w:p w14:paraId="619A97F4" w14:textId="77777777" w:rsidR="00197691" w:rsidRPr="00197691" w:rsidRDefault="00197691" w:rsidP="00E54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Evidencia</w:t>
            </w:r>
          </w:p>
        </w:tc>
      </w:tr>
      <w:tr w:rsidR="00197691" w:rsidRPr="00197691" w14:paraId="6570E5E2" w14:textId="77777777" w:rsidTr="00E548A1">
        <w:trPr>
          <w:trHeight w:val="408"/>
        </w:trPr>
        <w:tc>
          <w:tcPr>
            <w:tcW w:w="11057" w:type="dxa"/>
            <w:gridSpan w:val="2"/>
            <w:vMerge w:val="restart"/>
            <w:noWrap/>
            <w:vAlign w:val="bottom"/>
            <w:hideMark/>
          </w:tcPr>
          <w:p w14:paraId="421CC9A7" w14:textId="1AE68DAD" w:rsidR="00197691" w:rsidRPr="00197691" w:rsidRDefault="00197691" w:rsidP="00E548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9769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19D5E850" wp14:editId="7726BF3E">
                  <wp:simplePos x="0" y="0"/>
                  <wp:positionH relativeFrom="column">
                    <wp:posOffset>669290</wp:posOffset>
                  </wp:positionH>
                  <wp:positionV relativeFrom="paragraph">
                    <wp:posOffset>-6306185</wp:posOffset>
                  </wp:positionV>
                  <wp:extent cx="5612130" cy="3156585"/>
                  <wp:effectExtent l="0" t="0" r="7620" b="5715"/>
                  <wp:wrapNone/>
                  <wp:docPr id="5723528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3528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7691" w:rsidRPr="00197691" w14:paraId="45BA43B2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72FF441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4BF5EEE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5C3D497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CE70EFD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CA97B2C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17FA791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736EF1B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992C624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94C2777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4F1E443D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EC8241D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957E453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72CB63B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E51341C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BDF3DC2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7BBD759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C490118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3D31BC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C41652B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3E2C9D2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4DD967B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F878D4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E654EA9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71BD5054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E439524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1745248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06BFA6F2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22450196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68548C1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4C74B10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4C5AA4E5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010189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33B7DFC3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52032A3A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748CA0D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356FD325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5E77CFE8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A91CC44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E040072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0C1838F9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6655FEAE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11F2E872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184E612E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862AD76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ECC22E0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197691" w:rsidRPr="00197691" w14:paraId="60D2E0B7" w14:textId="77777777" w:rsidTr="00E548A1">
        <w:trPr>
          <w:trHeight w:val="408"/>
        </w:trPr>
        <w:tc>
          <w:tcPr>
            <w:tcW w:w="11057" w:type="dxa"/>
            <w:gridSpan w:val="2"/>
            <w:vMerge/>
            <w:vAlign w:val="center"/>
            <w:hideMark/>
          </w:tcPr>
          <w:p w14:paraId="2CA569A6" w14:textId="77777777" w:rsidR="00197691" w:rsidRPr="00197691" w:rsidRDefault="00197691" w:rsidP="00E548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4358B873" w14:textId="77777777" w:rsidR="00197691" w:rsidRDefault="00197691"/>
    <w:sectPr w:rsidR="001976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91"/>
    <w:rsid w:val="00197691"/>
    <w:rsid w:val="0051403D"/>
    <w:rsid w:val="00570F74"/>
    <w:rsid w:val="007D4441"/>
    <w:rsid w:val="00AF748F"/>
    <w:rsid w:val="00CF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4C1D"/>
  <w15:chartTrackingRefBased/>
  <w15:docId w15:val="{60A53583-2205-44DE-B560-B0EFAE2A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691"/>
  </w:style>
  <w:style w:type="paragraph" w:styleId="Ttulo1">
    <w:name w:val="heading 1"/>
    <w:basedOn w:val="Normal"/>
    <w:next w:val="Normal"/>
    <w:link w:val="Ttulo1Car"/>
    <w:uiPriority w:val="9"/>
    <w:qFormat/>
    <w:rsid w:val="0019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6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6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abc124</dc:creator>
  <cp:keywords/>
  <dc:description/>
  <cp:lastModifiedBy>abc124</cp:lastModifiedBy>
  <cp:revision>2</cp:revision>
  <dcterms:created xsi:type="dcterms:W3CDTF">2025-12-10T16:53:00Z</dcterms:created>
  <dcterms:modified xsi:type="dcterms:W3CDTF">2025-12-10T17:01:00Z</dcterms:modified>
</cp:coreProperties>
</file>