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878"/>
        <w:gridCol w:w="2137"/>
        <w:gridCol w:w="1820"/>
        <w:gridCol w:w="1536"/>
        <w:gridCol w:w="1531"/>
      </w:tblGrid>
      <w:tr w:rsidR="00FF2747" w14:paraId="456A5328" w14:textId="02BB359E" w:rsidTr="00E034AD">
        <w:trPr>
          <w:jc w:val="center"/>
        </w:trPr>
        <w:tc>
          <w:tcPr>
            <w:tcW w:w="956" w:type="dxa"/>
          </w:tcPr>
          <w:p w14:paraId="6FA94CC8" w14:textId="51C4D5AD" w:rsidR="00D81D15" w:rsidRPr="00D81D15" w:rsidRDefault="00D81D15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ID Caso</w:t>
            </w:r>
          </w:p>
        </w:tc>
        <w:tc>
          <w:tcPr>
            <w:tcW w:w="883" w:type="dxa"/>
          </w:tcPr>
          <w:p w14:paraId="0B35A103" w14:textId="5EA6C9DD" w:rsidR="00D81D15" w:rsidRPr="00D81D15" w:rsidRDefault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CP01</w:t>
            </w:r>
          </w:p>
        </w:tc>
        <w:tc>
          <w:tcPr>
            <w:tcW w:w="4333" w:type="dxa"/>
          </w:tcPr>
          <w:p w14:paraId="343AA4B5" w14:textId="77777777" w:rsidR="00D81D15" w:rsidRPr="00D81D15" w:rsidRDefault="00D81D15" w:rsidP="00D81D15">
            <w:pPr>
              <w:ind w:left="2124" w:hanging="212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</w:rPr>
              <w:t xml:space="preserve">Descripción:  </w:t>
            </w:r>
          </w:p>
          <w:p w14:paraId="57908AC5" w14:textId="77777777" w:rsidR="00D81D15" w:rsidRDefault="00D81D15" w:rsidP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Verificar que se retornen correctamente los productos de la categoría </w:t>
            </w:r>
            <w:proofErr w:type="spellStart"/>
            <w:r>
              <w:rPr>
                <w:rFonts w:ascii="Calibri" w:hAnsi="Calibri" w:cs="Calibri"/>
                <w:color w:val="000000"/>
              </w:rPr>
              <w:t>electronics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  <w:p w14:paraId="4CF37DC8" w14:textId="2092A117" w:rsidR="00D81D15" w:rsidRPr="00D81D15" w:rsidRDefault="00D81D15" w:rsidP="00D81D15">
            <w:pPr>
              <w:ind w:left="2124" w:hanging="2124"/>
              <w:rPr>
                <w:rFonts w:ascii="Calibri" w:hAnsi="Calibri" w:cs="Calibri"/>
              </w:rPr>
            </w:pPr>
          </w:p>
        </w:tc>
        <w:tc>
          <w:tcPr>
            <w:tcW w:w="6404" w:type="dxa"/>
          </w:tcPr>
          <w:p w14:paraId="342D3581" w14:textId="3F5A2897" w:rsidR="00D81D15" w:rsidRPr="00D81D15" w:rsidRDefault="00D81D15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 xml:space="preserve">Estado: </w:t>
            </w:r>
            <w:r>
              <w:rPr>
                <w:b/>
                <w:bCs/>
              </w:rPr>
              <w:t xml:space="preserve"> Ejecutado </w:t>
            </w:r>
            <w:proofErr w:type="gramStart"/>
            <w:r>
              <w:rPr>
                <w:b/>
                <w:bCs/>
              </w:rPr>
              <w:t>-  Resuelto</w:t>
            </w:r>
            <w:proofErr w:type="gramEnd"/>
          </w:p>
        </w:tc>
        <w:tc>
          <w:tcPr>
            <w:tcW w:w="2304" w:type="dxa"/>
          </w:tcPr>
          <w:p w14:paraId="575693A7" w14:textId="059733F2" w:rsidR="00D81D15" w:rsidRPr="00D81D15" w:rsidRDefault="00D81D15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>Fecha de ejecución:</w:t>
            </w:r>
          </w:p>
        </w:tc>
        <w:tc>
          <w:tcPr>
            <w:tcW w:w="1701" w:type="dxa"/>
          </w:tcPr>
          <w:p w14:paraId="6304A565" w14:textId="4C8285D9" w:rsidR="00D81D15" w:rsidRDefault="00D81D15">
            <w:r>
              <w:t>27/08/2025</w:t>
            </w:r>
          </w:p>
        </w:tc>
      </w:tr>
      <w:tr w:rsidR="00D81D15" w14:paraId="724A6510" w14:textId="4449F9F9" w:rsidTr="00E034AD">
        <w:trPr>
          <w:trHeight w:val="7767"/>
          <w:jc w:val="center"/>
        </w:trPr>
        <w:tc>
          <w:tcPr>
            <w:tcW w:w="16581" w:type="dxa"/>
            <w:gridSpan w:val="6"/>
          </w:tcPr>
          <w:p w14:paraId="65078D9C" w14:textId="26EC0110" w:rsidR="00D81D15" w:rsidRDefault="00D81D15">
            <w:r w:rsidRPr="001C2107">
              <w:rPr>
                <w:noProof/>
                <w:lang w:val="en-US"/>
              </w:rPr>
              <w:drawing>
                <wp:inline distT="0" distB="0" distL="0" distR="0" wp14:anchorId="46F18354" wp14:editId="130C27BC">
                  <wp:extent cx="5502173" cy="3228975"/>
                  <wp:effectExtent l="0" t="0" r="3810" b="0"/>
                  <wp:docPr id="1851867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8679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992" cy="324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1137C" w14:textId="77777777" w:rsidR="00CF1BA1" w:rsidRDefault="00CF1BA1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39"/>
        <w:gridCol w:w="868"/>
        <w:gridCol w:w="2001"/>
        <w:gridCol w:w="1897"/>
        <w:gridCol w:w="1567"/>
        <w:gridCol w:w="1556"/>
      </w:tblGrid>
      <w:tr w:rsidR="00FF2747" w14:paraId="0F729951" w14:textId="77777777" w:rsidTr="00E034AD">
        <w:trPr>
          <w:jc w:val="center"/>
        </w:trPr>
        <w:tc>
          <w:tcPr>
            <w:tcW w:w="956" w:type="dxa"/>
          </w:tcPr>
          <w:p w14:paraId="26EE8AAE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ID Caso</w:t>
            </w:r>
          </w:p>
        </w:tc>
        <w:tc>
          <w:tcPr>
            <w:tcW w:w="883" w:type="dxa"/>
          </w:tcPr>
          <w:p w14:paraId="284AFF9E" w14:textId="3F9B10E8" w:rsidR="00D81D15" w:rsidRPr="00D81D15" w:rsidRDefault="00D81D15" w:rsidP="003B3A8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CP02</w:t>
            </w:r>
          </w:p>
        </w:tc>
        <w:tc>
          <w:tcPr>
            <w:tcW w:w="4333" w:type="dxa"/>
          </w:tcPr>
          <w:p w14:paraId="19ED7F4F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Descripción: </w:t>
            </w:r>
          </w:p>
          <w:p w14:paraId="60EDDF87" w14:textId="77777777" w:rsidR="00D81D15" w:rsidRDefault="00D81D15" w:rsidP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Verificar que al consultar un producto por ID retorne los datos correctos.</w:t>
            </w:r>
          </w:p>
          <w:p w14:paraId="603D1209" w14:textId="2FB04FAD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6404" w:type="dxa"/>
          </w:tcPr>
          <w:p w14:paraId="21E9C19B" w14:textId="5F9242AE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 xml:space="preserve">Estado: </w:t>
            </w:r>
            <w:r>
              <w:rPr>
                <w:b/>
                <w:bCs/>
              </w:rPr>
              <w:t xml:space="preserve">Ejecutado </w:t>
            </w:r>
            <w:proofErr w:type="gramStart"/>
            <w:r>
              <w:rPr>
                <w:b/>
                <w:bCs/>
              </w:rPr>
              <w:t>-  Resuelto</w:t>
            </w:r>
            <w:proofErr w:type="gramEnd"/>
          </w:p>
        </w:tc>
        <w:tc>
          <w:tcPr>
            <w:tcW w:w="2304" w:type="dxa"/>
          </w:tcPr>
          <w:p w14:paraId="1FB52516" w14:textId="77777777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>Fecha de ejecución:</w:t>
            </w:r>
          </w:p>
        </w:tc>
        <w:tc>
          <w:tcPr>
            <w:tcW w:w="1701" w:type="dxa"/>
          </w:tcPr>
          <w:p w14:paraId="035C854D" w14:textId="77777777" w:rsidR="00D81D15" w:rsidRDefault="00D81D15" w:rsidP="003B3A81">
            <w:r>
              <w:t>27/08/2025</w:t>
            </w:r>
          </w:p>
        </w:tc>
      </w:tr>
      <w:tr w:rsidR="00D81D15" w14:paraId="06A04651" w14:textId="77777777" w:rsidTr="00E034AD">
        <w:trPr>
          <w:trHeight w:val="7767"/>
          <w:jc w:val="center"/>
        </w:trPr>
        <w:tc>
          <w:tcPr>
            <w:tcW w:w="16581" w:type="dxa"/>
            <w:gridSpan w:val="6"/>
          </w:tcPr>
          <w:p w14:paraId="3A7070B3" w14:textId="779250A4" w:rsidR="00D81D15" w:rsidRDefault="00D81D15" w:rsidP="003B3A81">
            <w:r w:rsidRPr="001C2107">
              <w:rPr>
                <w:noProof/>
                <w:lang w:val="en-US"/>
              </w:rPr>
              <w:lastRenderedPageBreak/>
              <w:drawing>
                <wp:inline distT="0" distB="0" distL="0" distR="0" wp14:anchorId="432CA1D5" wp14:editId="764FF635">
                  <wp:extent cx="5573452" cy="3324225"/>
                  <wp:effectExtent l="0" t="0" r="8255" b="0"/>
                  <wp:docPr id="609284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2846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399" cy="333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D128B" w14:textId="77777777" w:rsidR="00D81D15" w:rsidRDefault="00D81D1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52"/>
        <w:gridCol w:w="882"/>
        <w:gridCol w:w="1986"/>
        <w:gridCol w:w="1880"/>
        <w:gridCol w:w="1568"/>
        <w:gridCol w:w="1560"/>
      </w:tblGrid>
      <w:tr w:rsidR="00FF2747" w14:paraId="75AB00C8" w14:textId="77777777" w:rsidTr="00E034AD">
        <w:trPr>
          <w:jc w:val="center"/>
        </w:trPr>
        <w:tc>
          <w:tcPr>
            <w:tcW w:w="956" w:type="dxa"/>
          </w:tcPr>
          <w:p w14:paraId="1D51FBC4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ID Caso</w:t>
            </w:r>
          </w:p>
        </w:tc>
        <w:tc>
          <w:tcPr>
            <w:tcW w:w="883" w:type="dxa"/>
          </w:tcPr>
          <w:p w14:paraId="6D344AE5" w14:textId="3AE46428" w:rsidR="00D81D15" w:rsidRPr="00D81D15" w:rsidRDefault="00D81D15" w:rsidP="003B3A8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CP03</w:t>
            </w:r>
          </w:p>
        </w:tc>
        <w:tc>
          <w:tcPr>
            <w:tcW w:w="4333" w:type="dxa"/>
          </w:tcPr>
          <w:p w14:paraId="091D2F31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Descripción: </w:t>
            </w:r>
          </w:p>
          <w:p w14:paraId="143685C9" w14:textId="77777777" w:rsidR="00D81D15" w:rsidRDefault="00D81D15" w:rsidP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Verificar que se pueda crear un producto con datos válidos.</w:t>
            </w:r>
          </w:p>
          <w:p w14:paraId="0A2A11FB" w14:textId="05AAEB9A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6404" w:type="dxa"/>
          </w:tcPr>
          <w:p w14:paraId="0B00751F" w14:textId="69349EB6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 xml:space="preserve">Estado: </w:t>
            </w:r>
            <w:r>
              <w:rPr>
                <w:b/>
                <w:bCs/>
              </w:rPr>
              <w:t xml:space="preserve">Ejecutado </w:t>
            </w:r>
            <w:proofErr w:type="gramStart"/>
            <w:r>
              <w:rPr>
                <w:b/>
                <w:bCs/>
              </w:rPr>
              <w:t>-  Resuelto</w:t>
            </w:r>
            <w:proofErr w:type="gramEnd"/>
          </w:p>
        </w:tc>
        <w:tc>
          <w:tcPr>
            <w:tcW w:w="2304" w:type="dxa"/>
          </w:tcPr>
          <w:p w14:paraId="2B99DCD0" w14:textId="77777777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>Fecha de ejecución:</w:t>
            </w:r>
          </w:p>
        </w:tc>
        <w:tc>
          <w:tcPr>
            <w:tcW w:w="1701" w:type="dxa"/>
          </w:tcPr>
          <w:p w14:paraId="48B8D408" w14:textId="77777777" w:rsidR="00D81D15" w:rsidRDefault="00D81D15" w:rsidP="003B3A81">
            <w:r>
              <w:t>27/08/2025</w:t>
            </w:r>
          </w:p>
        </w:tc>
      </w:tr>
      <w:tr w:rsidR="00D81D15" w14:paraId="7D6C9B33" w14:textId="77777777" w:rsidTr="00E034AD">
        <w:trPr>
          <w:trHeight w:val="7767"/>
          <w:jc w:val="center"/>
        </w:trPr>
        <w:tc>
          <w:tcPr>
            <w:tcW w:w="16581" w:type="dxa"/>
            <w:gridSpan w:val="6"/>
          </w:tcPr>
          <w:p w14:paraId="3C49FC9B" w14:textId="5B6402F5" w:rsidR="00D81D15" w:rsidRDefault="00D81D15" w:rsidP="003B3A81">
            <w:r w:rsidRPr="00580D16">
              <w:rPr>
                <w:noProof/>
              </w:rPr>
              <w:lastRenderedPageBreak/>
              <w:drawing>
                <wp:inline distT="0" distB="0" distL="0" distR="0" wp14:anchorId="26D2490C" wp14:editId="33BE1023">
                  <wp:extent cx="5469533" cy="2852737"/>
                  <wp:effectExtent l="0" t="0" r="0" b="5080"/>
                  <wp:docPr id="111609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0911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977" cy="286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08B70" w14:textId="77777777" w:rsidR="00D81D15" w:rsidRDefault="00D81D1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47"/>
        <w:gridCol w:w="875"/>
        <w:gridCol w:w="2041"/>
        <w:gridCol w:w="1864"/>
        <w:gridCol w:w="1554"/>
        <w:gridCol w:w="1547"/>
      </w:tblGrid>
      <w:tr w:rsidR="00FF2747" w14:paraId="27D20991" w14:textId="77777777" w:rsidTr="00E034AD">
        <w:trPr>
          <w:jc w:val="center"/>
        </w:trPr>
        <w:tc>
          <w:tcPr>
            <w:tcW w:w="956" w:type="dxa"/>
          </w:tcPr>
          <w:p w14:paraId="783A7598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ID Caso</w:t>
            </w:r>
          </w:p>
        </w:tc>
        <w:tc>
          <w:tcPr>
            <w:tcW w:w="883" w:type="dxa"/>
          </w:tcPr>
          <w:p w14:paraId="75BE4DD0" w14:textId="66E31E22" w:rsidR="00D81D15" w:rsidRPr="00D81D15" w:rsidRDefault="00D81D15" w:rsidP="003B3A8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CP04</w:t>
            </w:r>
          </w:p>
        </w:tc>
        <w:tc>
          <w:tcPr>
            <w:tcW w:w="4333" w:type="dxa"/>
          </w:tcPr>
          <w:p w14:paraId="3B573FDC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Descripción: </w:t>
            </w:r>
          </w:p>
          <w:p w14:paraId="62DEE842" w14:textId="77777777" w:rsidR="00D81D15" w:rsidRDefault="00D81D15" w:rsidP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Verificar que se pueda actualizar la imagen del producto creado previamente.</w:t>
            </w:r>
          </w:p>
          <w:p w14:paraId="20BC1FAC" w14:textId="5DD479F3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6404" w:type="dxa"/>
          </w:tcPr>
          <w:p w14:paraId="6C17CDBE" w14:textId="3464019E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 xml:space="preserve">Estado: </w:t>
            </w:r>
            <w:r>
              <w:rPr>
                <w:b/>
                <w:bCs/>
              </w:rPr>
              <w:t xml:space="preserve">Ejecutado </w:t>
            </w:r>
            <w:proofErr w:type="gramStart"/>
            <w:r>
              <w:rPr>
                <w:b/>
                <w:bCs/>
              </w:rPr>
              <w:t>-  Resuelto</w:t>
            </w:r>
            <w:proofErr w:type="gramEnd"/>
          </w:p>
        </w:tc>
        <w:tc>
          <w:tcPr>
            <w:tcW w:w="2304" w:type="dxa"/>
          </w:tcPr>
          <w:p w14:paraId="683CDE11" w14:textId="77777777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>Fecha de ejecución:</w:t>
            </w:r>
          </w:p>
        </w:tc>
        <w:tc>
          <w:tcPr>
            <w:tcW w:w="1701" w:type="dxa"/>
          </w:tcPr>
          <w:p w14:paraId="02202FAF" w14:textId="77777777" w:rsidR="00D81D15" w:rsidRDefault="00D81D15" w:rsidP="003B3A81">
            <w:r>
              <w:t>27/08/2025</w:t>
            </w:r>
          </w:p>
        </w:tc>
      </w:tr>
      <w:tr w:rsidR="00D81D15" w14:paraId="2361CF33" w14:textId="77777777" w:rsidTr="00E034AD">
        <w:trPr>
          <w:trHeight w:val="7767"/>
          <w:jc w:val="center"/>
        </w:trPr>
        <w:tc>
          <w:tcPr>
            <w:tcW w:w="16581" w:type="dxa"/>
            <w:gridSpan w:val="6"/>
          </w:tcPr>
          <w:p w14:paraId="3FC5D3F9" w14:textId="743ACE06" w:rsidR="00D81D15" w:rsidRDefault="00D81D15" w:rsidP="003B3A81">
            <w:r w:rsidRPr="00390C08">
              <w:rPr>
                <w:noProof/>
              </w:rPr>
              <w:lastRenderedPageBreak/>
              <w:drawing>
                <wp:inline distT="0" distB="0" distL="0" distR="0" wp14:anchorId="0EFEB4E4" wp14:editId="3324B100">
                  <wp:extent cx="5525117" cy="2905125"/>
                  <wp:effectExtent l="0" t="0" r="0" b="0"/>
                  <wp:docPr id="1967075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0755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307" cy="291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F201C3" w14:textId="77777777" w:rsidR="00D81D15" w:rsidRDefault="00D81D1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43"/>
        <w:gridCol w:w="872"/>
        <w:gridCol w:w="2032"/>
        <w:gridCol w:w="1874"/>
        <w:gridCol w:w="1558"/>
        <w:gridCol w:w="1549"/>
      </w:tblGrid>
      <w:tr w:rsidR="00FF2747" w14:paraId="6F70208E" w14:textId="77777777" w:rsidTr="00E034AD">
        <w:trPr>
          <w:jc w:val="center"/>
        </w:trPr>
        <w:tc>
          <w:tcPr>
            <w:tcW w:w="956" w:type="dxa"/>
          </w:tcPr>
          <w:p w14:paraId="1376BA2A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ID Caso</w:t>
            </w:r>
          </w:p>
        </w:tc>
        <w:tc>
          <w:tcPr>
            <w:tcW w:w="883" w:type="dxa"/>
          </w:tcPr>
          <w:p w14:paraId="4CD0A5DD" w14:textId="3207E2C2" w:rsidR="00D81D15" w:rsidRPr="00D81D15" w:rsidRDefault="00D81D15" w:rsidP="003B3A8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CP05</w:t>
            </w:r>
          </w:p>
        </w:tc>
        <w:tc>
          <w:tcPr>
            <w:tcW w:w="4333" w:type="dxa"/>
          </w:tcPr>
          <w:p w14:paraId="2E455EE7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Descripción: </w:t>
            </w:r>
          </w:p>
          <w:p w14:paraId="0C258F4C" w14:textId="77777777" w:rsidR="00D81D15" w:rsidRDefault="00D81D15" w:rsidP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Verificar el rendimiento del sistema con 150 usuarios concurrentes durante 2 minutos en los </w:t>
            </w:r>
            <w:proofErr w:type="spellStart"/>
            <w:r>
              <w:rPr>
                <w:rFonts w:ascii="Calibri" w:hAnsi="Calibri" w:cs="Calibri"/>
                <w:color w:val="000000"/>
              </w:rPr>
              <w:t>endpoints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de listar y agregar producto.</w:t>
            </w:r>
          </w:p>
          <w:p w14:paraId="7B77E97F" w14:textId="075DA310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6404" w:type="dxa"/>
          </w:tcPr>
          <w:p w14:paraId="4245A1A7" w14:textId="6629E4A9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 xml:space="preserve">Estado: </w:t>
            </w:r>
            <w:r>
              <w:rPr>
                <w:b/>
                <w:bCs/>
              </w:rPr>
              <w:t xml:space="preserve">Ejecutado </w:t>
            </w:r>
            <w:proofErr w:type="gramStart"/>
            <w:r>
              <w:rPr>
                <w:b/>
                <w:bCs/>
              </w:rPr>
              <w:t>-  Resuelto</w:t>
            </w:r>
            <w:proofErr w:type="gramEnd"/>
          </w:p>
        </w:tc>
        <w:tc>
          <w:tcPr>
            <w:tcW w:w="2304" w:type="dxa"/>
          </w:tcPr>
          <w:p w14:paraId="04574888" w14:textId="77777777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>Fecha de ejecución:</w:t>
            </w:r>
          </w:p>
        </w:tc>
        <w:tc>
          <w:tcPr>
            <w:tcW w:w="1701" w:type="dxa"/>
          </w:tcPr>
          <w:p w14:paraId="23863A1D" w14:textId="77777777" w:rsidR="00D81D15" w:rsidRDefault="00D81D15" w:rsidP="003B3A81">
            <w:r>
              <w:t>27/08/2025</w:t>
            </w:r>
          </w:p>
        </w:tc>
      </w:tr>
      <w:tr w:rsidR="00D81D15" w14:paraId="339B6483" w14:textId="77777777" w:rsidTr="00E034AD">
        <w:trPr>
          <w:trHeight w:val="7767"/>
          <w:jc w:val="center"/>
        </w:trPr>
        <w:tc>
          <w:tcPr>
            <w:tcW w:w="16581" w:type="dxa"/>
            <w:gridSpan w:val="6"/>
          </w:tcPr>
          <w:p w14:paraId="212F5E06" w14:textId="77777777" w:rsidR="00D81D15" w:rsidRDefault="00D81D15" w:rsidP="003B3A81">
            <w:r w:rsidRPr="001C2107">
              <w:rPr>
                <w:noProof/>
              </w:rPr>
              <w:lastRenderedPageBreak/>
              <w:drawing>
                <wp:inline distT="0" distB="0" distL="0" distR="0" wp14:anchorId="671E5A90" wp14:editId="49049748">
                  <wp:extent cx="5477725" cy="3495040"/>
                  <wp:effectExtent l="0" t="0" r="8890" b="0"/>
                  <wp:docPr id="9596806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6806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12" cy="350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765D8" w14:textId="77777777" w:rsidR="00D81D15" w:rsidRDefault="00D81D15" w:rsidP="003B3A81"/>
          <w:p w14:paraId="62DAD347" w14:textId="77777777" w:rsidR="00D81D15" w:rsidRDefault="00D81D15" w:rsidP="00D81D15">
            <w:proofErr w:type="spellStart"/>
            <w:r>
              <w:t>endpoints</w:t>
            </w:r>
            <w:proofErr w:type="spellEnd"/>
            <w:r>
              <w:t xml:space="preserve"> de listar todos los productos:  Se realiza un HTTP </w:t>
            </w:r>
            <w:proofErr w:type="spellStart"/>
            <w:r>
              <w:t>Request</w:t>
            </w:r>
            <w:proofErr w:type="spellEnd"/>
            <w:r>
              <w:t xml:space="preserve"> tipo GET</w:t>
            </w:r>
          </w:p>
          <w:p w14:paraId="7FE83364" w14:textId="77777777" w:rsidR="00D81D15" w:rsidRDefault="00D81D15" w:rsidP="00D81D15">
            <w:r w:rsidRPr="001C2107">
              <w:rPr>
                <w:noProof/>
              </w:rPr>
              <w:drawing>
                <wp:inline distT="0" distB="0" distL="0" distR="0" wp14:anchorId="05971A95" wp14:editId="0D96BF8E">
                  <wp:extent cx="5513804" cy="3004912"/>
                  <wp:effectExtent l="0" t="0" r="0" b="5080"/>
                  <wp:docPr id="276542674" name="Imagen 1" descr="Captura de pantalla de un celular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42674" name="Imagen 1" descr="Captura de pantalla de un celular&#10;&#10;El contenido generado por IA puede ser incorrecto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653" cy="301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8730D" w14:textId="77777777" w:rsidR="00D81D15" w:rsidRDefault="00D81D15" w:rsidP="00D81D15">
            <w:proofErr w:type="spellStart"/>
            <w:r>
              <w:t>endpoints</w:t>
            </w:r>
            <w:proofErr w:type="spellEnd"/>
            <w:r>
              <w:t xml:space="preserve"> de agregar un nuevo producto Se realiza un HTTP </w:t>
            </w:r>
            <w:proofErr w:type="spellStart"/>
            <w:r>
              <w:t>Request</w:t>
            </w:r>
            <w:proofErr w:type="spellEnd"/>
            <w:r>
              <w:t xml:space="preserve"> tipo POST</w:t>
            </w:r>
          </w:p>
          <w:p w14:paraId="0132669C" w14:textId="77777777" w:rsidR="00D81D15" w:rsidRDefault="00D81D15" w:rsidP="00D81D15">
            <w:r w:rsidRPr="002F62A7">
              <w:rPr>
                <w:noProof/>
              </w:rPr>
              <w:lastRenderedPageBreak/>
              <w:drawing>
                <wp:inline distT="0" distB="0" distL="0" distR="0" wp14:anchorId="0446AF41" wp14:editId="5C6AB35F">
                  <wp:extent cx="5547050" cy="2995336"/>
                  <wp:effectExtent l="0" t="0" r="0" b="0"/>
                  <wp:docPr id="1937498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4983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719" cy="3002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3DB4B" w14:textId="77777777" w:rsidR="00492627" w:rsidRDefault="00492627" w:rsidP="00D81D15"/>
          <w:p w14:paraId="7AA867A3" w14:textId="03944823" w:rsidR="00492627" w:rsidRDefault="00492627" w:rsidP="00D81D15">
            <w:r w:rsidRPr="00492627">
              <w:rPr>
                <w:noProof/>
              </w:rPr>
              <w:drawing>
                <wp:inline distT="0" distB="0" distL="0" distR="0" wp14:anchorId="6AA0273A" wp14:editId="4811500E">
                  <wp:extent cx="5484812" cy="1410630"/>
                  <wp:effectExtent l="0" t="0" r="1905" b="0"/>
                  <wp:docPr id="4598851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8851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555" cy="142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DE65D" w14:textId="6E0F96F0" w:rsidR="00D81D15" w:rsidRDefault="00D81D15" w:rsidP="003B3A81"/>
        </w:tc>
      </w:tr>
    </w:tbl>
    <w:p w14:paraId="73F1848B" w14:textId="77777777" w:rsidR="00D81D15" w:rsidRDefault="00D81D1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9"/>
        <w:gridCol w:w="875"/>
        <w:gridCol w:w="2281"/>
        <w:gridCol w:w="1761"/>
        <w:gridCol w:w="1506"/>
        <w:gridCol w:w="1506"/>
      </w:tblGrid>
      <w:tr w:rsidR="00FF2747" w14:paraId="0C084A9D" w14:textId="77777777" w:rsidTr="00EB6EFA">
        <w:trPr>
          <w:jc w:val="center"/>
        </w:trPr>
        <w:tc>
          <w:tcPr>
            <w:tcW w:w="956" w:type="dxa"/>
          </w:tcPr>
          <w:p w14:paraId="6AE4A39E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ID Caso</w:t>
            </w:r>
          </w:p>
        </w:tc>
        <w:tc>
          <w:tcPr>
            <w:tcW w:w="883" w:type="dxa"/>
          </w:tcPr>
          <w:p w14:paraId="6065D1F1" w14:textId="7392EF3C" w:rsidR="00D81D15" w:rsidRPr="00D81D15" w:rsidRDefault="00D81D15" w:rsidP="003B3A8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CP06</w:t>
            </w:r>
          </w:p>
        </w:tc>
        <w:tc>
          <w:tcPr>
            <w:tcW w:w="4333" w:type="dxa"/>
          </w:tcPr>
          <w:p w14:paraId="3A5C678D" w14:textId="77777777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 xml:space="preserve">Descripción: </w:t>
            </w:r>
          </w:p>
          <w:p w14:paraId="59CDCA06" w14:textId="77777777" w:rsidR="00D81D15" w:rsidRDefault="00D81D15" w:rsidP="00D81D1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Verificar el comportamiento del sistema al aumentar usuarios concurrentes de 100 a 1000 en intervalos de 150.</w:t>
            </w:r>
          </w:p>
          <w:p w14:paraId="3D33F9F8" w14:textId="2D8DF77E" w:rsidR="00D81D15" w:rsidRPr="00D81D15" w:rsidRDefault="00D81D15" w:rsidP="003B3A81">
            <w:pPr>
              <w:rPr>
                <w:rFonts w:ascii="Calibri" w:hAnsi="Calibri" w:cs="Calibri"/>
                <w:b/>
                <w:bCs/>
              </w:rPr>
            </w:pPr>
          </w:p>
        </w:tc>
        <w:tc>
          <w:tcPr>
            <w:tcW w:w="6404" w:type="dxa"/>
          </w:tcPr>
          <w:p w14:paraId="0E097CC2" w14:textId="6E2709FE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 xml:space="preserve">Estado: </w:t>
            </w:r>
            <w:r>
              <w:rPr>
                <w:b/>
                <w:bCs/>
              </w:rPr>
              <w:t xml:space="preserve">Ejecutado </w:t>
            </w:r>
            <w:proofErr w:type="gramStart"/>
            <w:r>
              <w:rPr>
                <w:b/>
                <w:bCs/>
              </w:rPr>
              <w:t>-  Resuelto</w:t>
            </w:r>
            <w:proofErr w:type="gramEnd"/>
          </w:p>
        </w:tc>
        <w:tc>
          <w:tcPr>
            <w:tcW w:w="2304" w:type="dxa"/>
          </w:tcPr>
          <w:p w14:paraId="1D03D3E7" w14:textId="77777777" w:rsidR="00D81D15" w:rsidRPr="00D81D15" w:rsidRDefault="00D81D15" w:rsidP="003B3A81">
            <w:pPr>
              <w:rPr>
                <w:b/>
                <w:bCs/>
              </w:rPr>
            </w:pPr>
            <w:r w:rsidRPr="00D81D15">
              <w:rPr>
                <w:b/>
                <w:bCs/>
              </w:rPr>
              <w:t>Fecha de ejecución:</w:t>
            </w:r>
          </w:p>
        </w:tc>
        <w:tc>
          <w:tcPr>
            <w:tcW w:w="1701" w:type="dxa"/>
          </w:tcPr>
          <w:p w14:paraId="36E50BF3" w14:textId="3646256A" w:rsidR="00D81D15" w:rsidRDefault="00D81D15" w:rsidP="003B3A81">
            <w:r>
              <w:t>2</w:t>
            </w:r>
            <w:r w:rsidR="00E034AD">
              <w:t>8</w:t>
            </w:r>
            <w:r>
              <w:t>/08/2025</w:t>
            </w:r>
          </w:p>
        </w:tc>
      </w:tr>
      <w:tr w:rsidR="00D81D15" w14:paraId="1EC1C27F" w14:textId="77777777" w:rsidTr="00EB6EFA">
        <w:trPr>
          <w:trHeight w:val="7767"/>
          <w:jc w:val="center"/>
        </w:trPr>
        <w:tc>
          <w:tcPr>
            <w:tcW w:w="16581" w:type="dxa"/>
            <w:gridSpan w:val="6"/>
          </w:tcPr>
          <w:p w14:paraId="58B722EA" w14:textId="77777777" w:rsidR="00D81D15" w:rsidRDefault="00E034AD" w:rsidP="003B3A81">
            <w:r w:rsidRPr="00E034AD">
              <w:rPr>
                <w:noProof/>
              </w:rPr>
              <w:lastRenderedPageBreak/>
              <w:drawing>
                <wp:inline distT="0" distB="0" distL="0" distR="0" wp14:anchorId="040BCE71" wp14:editId="10C8064D">
                  <wp:extent cx="5501322" cy="2879641"/>
                  <wp:effectExtent l="0" t="0" r="4445" b="0"/>
                  <wp:docPr id="3119955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9955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342" cy="289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1F0E5" w14:textId="77777777" w:rsidR="00EB6EFA" w:rsidRDefault="00EB6EFA" w:rsidP="003B3A81"/>
          <w:p w14:paraId="35231AA4" w14:textId="3CB1ABD2" w:rsidR="00EB6EFA" w:rsidRDefault="00EB6EFA" w:rsidP="00EB6EFA">
            <w:pPr>
              <w:jc w:val="center"/>
            </w:pPr>
            <w:r w:rsidRPr="00EB6EFA">
              <w:rPr>
                <w:b/>
                <w:bCs/>
                <w:sz w:val="24"/>
                <w:szCs w:val="24"/>
              </w:rPr>
              <w:t>Informe resumido</w:t>
            </w:r>
            <w:r w:rsidRPr="00EB6EFA">
              <w:rPr>
                <w:noProof/>
              </w:rPr>
              <w:drawing>
                <wp:inline distT="0" distB="0" distL="0" distR="0" wp14:anchorId="52184A85" wp14:editId="3168D351">
                  <wp:extent cx="5516596" cy="2490713"/>
                  <wp:effectExtent l="0" t="0" r="8255" b="5080"/>
                  <wp:docPr id="18925390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53906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559" cy="251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01B7" w14:textId="77777777" w:rsidR="00D81D15" w:rsidRDefault="00D81D15"/>
    <w:p w14:paraId="73960E12" w14:textId="2B1BAF7B" w:rsidR="00D81D15" w:rsidRPr="00EA59F1" w:rsidRDefault="00D81D15" w:rsidP="00E034AD">
      <w:pPr>
        <w:rPr>
          <w:u w:val="single"/>
        </w:rPr>
      </w:pPr>
    </w:p>
    <w:sectPr w:rsidR="00D81D15" w:rsidRPr="00EA59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D15"/>
    <w:rsid w:val="00123F36"/>
    <w:rsid w:val="001802D3"/>
    <w:rsid w:val="0037393C"/>
    <w:rsid w:val="00492627"/>
    <w:rsid w:val="0051403D"/>
    <w:rsid w:val="007D4441"/>
    <w:rsid w:val="00866197"/>
    <w:rsid w:val="00CF1BA1"/>
    <w:rsid w:val="00D81D15"/>
    <w:rsid w:val="00E034AD"/>
    <w:rsid w:val="00EA59F1"/>
    <w:rsid w:val="00EB6EFA"/>
    <w:rsid w:val="00FF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2CB5D"/>
  <w15:chartTrackingRefBased/>
  <w15:docId w15:val="{5A192CC4-2A1C-48AE-AE1A-8AB430A98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D15"/>
  </w:style>
  <w:style w:type="paragraph" w:styleId="Ttulo1">
    <w:name w:val="heading 1"/>
    <w:basedOn w:val="Normal"/>
    <w:next w:val="Normal"/>
    <w:link w:val="Ttulo1Car"/>
    <w:uiPriority w:val="9"/>
    <w:qFormat/>
    <w:rsid w:val="00D81D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1D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1D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1D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1D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1D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1D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1D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1D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1D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1D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1D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1D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1D1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1D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1D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1D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1D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1D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1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1D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1D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1D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1D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1D1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1D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1D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1D1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1D1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81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197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Chantre</dc:creator>
  <cp:keywords/>
  <dc:description/>
  <cp:lastModifiedBy>Oscar Chantre</cp:lastModifiedBy>
  <cp:revision>5</cp:revision>
  <dcterms:created xsi:type="dcterms:W3CDTF">2025-08-27T20:20:00Z</dcterms:created>
  <dcterms:modified xsi:type="dcterms:W3CDTF">2025-08-28T21:02:00Z</dcterms:modified>
</cp:coreProperties>
</file>