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D1C8" w14:textId="211CFE93" w:rsidR="006C6F4A" w:rsidRPr="006C6F4A" w:rsidRDefault="006C6F4A" w:rsidP="006C6F4A">
      <w:pPr>
        <w:rPr>
          <w:b/>
          <w:bCs/>
          <w:sz w:val="44"/>
          <w:szCs w:val="44"/>
        </w:rPr>
      </w:pPr>
      <w:r w:rsidRPr="006C6F4A">
        <w:rPr>
          <w:b/>
          <w:bCs/>
          <w:sz w:val="44"/>
          <w:szCs w:val="44"/>
        </w:rPr>
        <w:t>Enlace de Ejercicio 4.3 integrado en FPGA</w:t>
      </w:r>
    </w:p>
    <w:p w14:paraId="49095FDA" w14:textId="77777777" w:rsidR="006C6F4A" w:rsidRDefault="006C6F4A" w:rsidP="006C6F4A"/>
    <w:p w14:paraId="008B8D48" w14:textId="77777777" w:rsidR="006C6F4A" w:rsidRPr="006C6F4A" w:rsidRDefault="006C6F4A" w:rsidP="006C6F4A">
      <w:pPr>
        <w:rPr>
          <w:sz w:val="36"/>
          <w:szCs w:val="36"/>
        </w:rPr>
      </w:pPr>
      <w:hyperlink r:id="rId4" w:history="1">
        <w:r w:rsidRPr="006C6F4A">
          <w:rPr>
            <w:rStyle w:val="Hipervnculo"/>
            <w:sz w:val="36"/>
            <w:szCs w:val="36"/>
          </w:rPr>
          <w:t>Ejercicio 4.3.mp4</w:t>
        </w:r>
      </w:hyperlink>
    </w:p>
    <w:p w14:paraId="3E70CED6" w14:textId="77777777" w:rsidR="001D3FCA" w:rsidRDefault="001D3FCA"/>
    <w:sectPr w:rsidR="001D3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A"/>
    <w:rsid w:val="000F3A93"/>
    <w:rsid w:val="001D3FCA"/>
    <w:rsid w:val="002C06B0"/>
    <w:rsid w:val="00476FCB"/>
    <w:rsid w:val="006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3148C7"/>
  <w15:chartTrackingRefBased/>
  <w15:docId w15:val="{462BF8E3-04FB-4EC9-A3FB-AE3EB157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F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6F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F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A91684B1800E5F52/EeigJsorqEpOipacnIDVEjkBjgoTsfi_LXsPeAHUyVUHfw?e=7Mi3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51</Characters>
  <Application>Microsoft Office Word</Application>
  <DocSecurity>0</DocSecurity>
  <Lines>3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</dc:creator>
  <cp:keywords/>
  <dc:description/>
  <cp:lastModifiedBy>Juan Pablo Solano</cp:lastModifiedBy>
  <cp:revision>1</cp:revision>
  <dcterms:created xsi:type="dcterms:W3CDTF">2025-05-21T07:02:00Z</dcterms:created>
  <dcterms:modified xsi:type="dcterms:W3CDTF">2025-05-21T07:07:00Z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4c7f74b2-c936-4e1b-8727-028aadd462ce</vt:lpwstr>
  </property>
</Properties>
</file>