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AF12" w14:textId="77777777" w:rsidR="002F60BF" w:rsidRDefault="002F60BF">
      <w:pPr>
        <w:rPr>
          <w:lang w:val="en-US"/>
        </w:rPr>
      </w:pPr>
    </w:p>
    <w:p w14:paraId="3D657750" w14:textId="362A0A0E" w:rsidR="0025389D" w:rsidRDefault="0025389D" w:rsidP="0025389D">
      <w:pPr>
        <w:pStyle w:val="Heading1"/>
        <w:rPr>
          <w:lang w:val="en-US"/>
        </w:rPr>
      </w:pPr>
      <w:r>
        <w:rPr>
          <w:lang w:val="en-US"/>
        </w:rPr>
        <w:t xml:space="preserve">Link a video: </w:t>
      </w:r>
    </w:p>
    <w:p w14:paraId="2ED9CF2B" w14:textId="2F5D466B" w:rsidR="0025389D" w:rsidRPr="0025389D" w:rsidRDefault="0025389D" w:rsidP="0025389D">
      <w:pPr>
        <w:rPr>
          <w:lang w:val="en-US"/>
        </w:rPr>
      </w:pPr>
      <w:hyperlink r:id="rId4" w:history="1">
        <w:r w:rsidRPr="001F6847">
          <w:rPr>
            <w:rStyle w:val="Hyperlink"/>
            <w:lang w:val="en-US"/>
          </w:rPr>
          <w:t>https://youtu.be/NwIxUapTEUk</w:t>
        </w:r>
      </w:hyperlink>
      <w:r>
        <w:rPr>
          <w:lang w:val="en-US"/>
        </w:rPr>
        <w:t xml:space="preserve"> </w:t>
      </w:r>
    </w:p>
    <w:sectPr w:rsidR="0025389D" w:rsidRPr="0025389D" w:rsidSect="00677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D"/>
    <w:rsid w:val="00053E4F"/>
    <w:rsid w:val="0025389D"/>
    <w:rsid w:val="002F60BF"/>
    <w:rsid w:val="00677085"/>
    <w:rsid w:val="008214C9"/>
    <w:rsid w:val="0092603E"/>
    <w:rsid w:val="00BD1B8A"/>
    <w:rsid w:val="00C367DD"/>
    <w:rsid w:val="00CA76EA"/>
    <w:rsid w:val="00E31EAB"/>
    <w:rsid w:val="00FA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41A8"/>
  <w15:chartTrackingRefBased/>
  <w15:docId w15:val="{34FE964E-A2C2-4D61-AC37-CF9672C4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8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wIxUapTE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CONEJO CANTON OSCAR DAVID</dc:creator>
  <cp:keywords/>
  <dc:description/>
  <cp:lastModifiedBy>CONEJO CANTON OSCAR DAVID</cp:lastModifiedBy>
  <cp:revision>1</cp:revision>
  <dcterms:created xsi:type="dcterms:W3CDTF">2025-06-30T17:58:00Z</dcterms:created>
  <dcterms:modified xsi:type="dcterms:W3CDTF">2025-06-30T17:58:00Z</dcterms:modified>
</cp:coreProperties>
</file>