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527DF" w14:textId="77777777" w:rsidR="00250B19" w:rsidRPr="008608EF" w:rsidRDefault="001873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Heiti TC Light" w:eastAsia="Heiti TC Light" w:hAnsi="DFKai-SB" w:cs="DFKai-SB" w:hint="eastAsia"/>
          <w:sz w:val="48"/>
          <w:szCs w:val="48"/>
        </w:rPr>
      </w:pPr>
      <w:r w:rsidRPr="008608EF">
        <w:rPr>
          <w:rFonts w:ascii="Heiti TC Light" w:eastAsia="Heiti TC Light" w:hAnsi="DFKai-SB" w:cs="DFKai-SB" w:hint="eastAsia"/>
          <w:sz w:val="48"/>
          <w:szCs w:val="48"/>
        </w:rPr>
        <w:t>程式設計期末書面報告</w:t>
      </w:r>
      <w:r w:rsidRPr="008608EF">
        <w:rPr>
          <w:rFonts w:ascii="Heiti TC Light" w:eastAsia="Heiti TC Light" w:hAnsi="DFKai-SB" w:cs="DFKai-SB" w:hint="eastAsia"/>
          <w:sz w:val="48"/>
          <w:szCs w:val="48"/>
        </w:rPr>
        <w:t xml:space="preserve"> </w:t>
      </w:r>
    </w:p>
    <w:p w14:paraId="66276D27" w14:textId="77777777" w:rsidR="00250B19" w:rsidRDefault="001873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Heiti TC Light" w:eastAsia="Heiti TC Light" w:hAnsi="DFKai-SB" w:cs="DFKai-SB" w:hint="eastAsia"/>
          <w:sz w:val="24"/>
          <w:szCs w:val="24"/>
        </w:rPr>
      </w:pPr>
      <w:r w:rsidRPr="008608EF">
        <w:rPr>
          <w:rFonts w:ascii="Heiti TC Light" w:eastAsia="Heiti TC Light" w:hAnsi="DFKai-SB" w:cs="DFKai-SB" w:hint="eastAsia"/>
          <w:sz w:val="24"/>
          <w:szCs w:val="24"/>
        </w:rPr>
        <w:t>第七組</w:t>
      </w:r>
      <w:proofErr w:type="spellStart"/>
      <w:r>
        <w:rPr>
          <w:rFonts w:ascii="Heiti TC Light" w:eastAsia="Heiti TC Light" w:hAnsi="DFKai-SB" w:cs="DFKai-SB"/>
          <w:sz w:val="24"/>
          <w:szCs w:val="24"/>
        </w:rPr>
        <w:t>P</w:t>
      </w:r>
      <w:bookmarkStart w:id="0" w:name="_GoBack"/>
      <w:bookmarkEnd w:id="0"/>
      <w:r w:rsidRPr="008608EF">
        <w:rPr>
          <w:rFonts w:ascii="Heiti TC Light" w:eastAsia="Heiti TC Light" w:hAnsi="DFKai-SB" w:cs="DFKai-SB" w:hint="eastAsia"/>
          <w:sz w:val="24"/>
          <w:szCs w:val="24"/>
        </w:rPr>
        <w:t>eekDOGS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組員：許晉洋、許晉芳、洪瑋廷、黃資翔、莊雅雯</w:t>
      </w:r>
    </w:p>
    <w:p w14:paraId="11935487" w14:textId="77777777" w:rsidR="001873CC" w:rsidRPr="008608EF" w:rsidRDefault="001873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Heiti TC Light" w:eastAsia="Heiti TC Light" w:hAnsi="DFKai-SB" w:cs="DFKai-SB" w:hint="eastAsia"/>
          <w:sz w:val="24"/>
          <w:szCs w:val="24"/>
        </w:rPr>
      </w:pPr>
    </w:p>
    <w:p w14:paraId="5C1E6CF9" w14:textId="77777777" w:rsidR="00250B19" w:rsidRPr="008608EF" w:rsidRDefault="001873CC">
      <w:pPr>
        <w:numPr>
          <w:ilvl w:val="0"/>
          <w:numId w:val="3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Heiti TC Light" w:eastAsia="Heiti TC Light" w:hAnsi="DFKai-SB" w:cs="DFKai-SB" w:hint="eastAsia"/>
          <w:sz w:val="24"/>
          <w:szCs w:val="24"/>
        </w:rPr>
      </w:pPr>
      <w:r w:rsidRPr="008608EF">
        <w:rPr>
          <w:rFonts w:ascii="Heiti TC Light" w:eastAsia="Heiti TC Light" w:hAnsi="DFKai-SB" w:cs="DFKai-SB" w:hint="eastAsia"/>
          <w:sz w:val="24"/>
          <w:szCs w:val="24"/>
        </w:rPr>
        <w:t>主題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</w:p>
    <w:p w14:paraId="16477390" w14:textId="77777777" w:rsidR="00250B19" w:rsidRPr="008608EF" w:rsidRDefault="001873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 w:firstLine="360"/>
        <w:rPr>
          <w:rFonts w:ascii="Heiti TC Light" w:eastAsia="Heiti TC Light" w:hAnsi="DFKai-SB" w:cs="DFKai-SB" w:hint="eastAsia"/>
          <w:sz w:val="24"/>
          <w:szCs w:val="24"/>
        </w:rPr>
      </w:pPr>
      <w:r w:rsidRPr="008608EF">
        <w:rPr>
          <w:rFonts w:ascii="Heiti TC Light" w:eastAsia="Heiti TC Light" w:hAnsi="DFKai-SB" w:cs="DFKai-SB" w:hint="eastAsia"/>
          <w:sz w:val="24"/>
          <w:szCs w:val="24"/>
        </w:rPr>
        <w:t>”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The quieter you are, the more you are able to hear.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”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以此當作設計基本原則，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PeekDOGS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>能夠被在背景執行，側錄鍵盤輸入的內容，隱匿的將檔案存在指定的地點，在超過一定容量時，自動以附件方式寄出內容。這種不具破壞性的病毒讓受害者難以察覺，但給施放病毒者更大的實質收穫。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PeekDOGS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>也附加了自動螢幕截圖功能，方便監看受害者正在使用的網站，搭配上鍵盤側錄信件所寄發的時間，加害者可以輕易的解讀鍵盤記錄的內容，達到偷取帳號密碼的目的。此外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PeekDOGS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>，同時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會監看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USB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插口，在插入隨身碟時自動備份所有內容。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PeekDOGS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>在首次執行時，會將自己加入開機自動執行程式，擅長長期監控。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</w:p>
    <w:p w14:paraId="4E290C64" w14:textId="77777777" w:rsidR="00250B19" w:rsidRPr="008608EF" w:rsidRDefault="00250B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Heiti TC Light" w:eastAsia="Heiti TC Light" w:hAnsi="DFKai-SB" w:cs="DFKai-SB" w:hint="eastAsia"/>
          <w:sz w:val="24"/>
          <w:szCs w:val="24"/>
        </w:rPr>
      </w:pPr>
    </w:p>
    <w:p w14:paraId="17CD3132" w14:textId="77777777" w:rsidR="00250B19" w:rsidRPr="008608EF" w:rsidRDefault="001873CC">
      <w:pPr>
        <w:numPr>
          <w:ilvl w:val="0"/>
          <w:numId w:val="3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Heiti TC Light" w:eastAsia="Heiti TC Light" w:hAnsi="DFKai-SB" w:cs="DFKai-SB" w:hint="eastAsia"/>
          <w:sz w:val="24"/>
          <w:szCs w:val="24"/>
        </w:rPr>
      </w:pPr>
      <w:r w:rsidRPr="008608EF">
        <w:rPr>
          <w:rFonts w:ascii="Heiti TC Light" w:eastAsia="Heiti TC Light" w:hAnsi="DFKai-SB" w:cs="DFKai-SB" w:hint="eastAsia"/>
          <w:sz w:val="24"/>
          <w:szCs w:val="24"/>
        </w:rPr>
        <w:t>系統設計及演算法</w:t>
      </w:r>
    </w:p>
    <w:p w14:paraId="35E50EFA" w14:textId="77777777" w:rsidR="00250B19" w:rsidRPr="008608EF" w:rsidRDefault="001873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 w:firstLine="360"/>
        <w:rPr>
          <w:rFonts w:ascii="Heiti TC Light" w:eastAsia="Heiti TC Light" w:hAnsi="DFKai-SB" w:cs="DFKai-SB" w:hint="eastAsia"/>
          <w:sz w:val="24"/>
          <w:szCs w:val="24"/>
        </w:rPr>
      </w:pPr>
      <w:r w:rsidRPr="008608EF">
        <w:rPr>
          <w:rFonts w:ascii="Heiti TC Light" w:eastAsia="Heiti TC Light" w:hAnsi="DFKai-SB" w:cs="DFKai-SB" w:hint="eastAsia"/>
          <w:sz w:val="24"/>
          <w:szCs w:val="24"/>
        </w:rPr>
        <w:t>系統主要分為兩大部分，一是鍵盤記錄與螢幕監控，二是檔案備份。兩者都以函數分別編寫，並使用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multithread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（多線程）的方式並行，不互相影響，讓程式的擴充性增加，所有不相干的功能，都可以以一個新的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thread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來加入程式。</w:t>
      </w:r>
    </w:p>
    <w:p w14:paraId="2F7C4F0F" w14:textId="77777777" w:rsidR="00250B19" w:rsidRPr="008608EF" w:rsidRDefault="00250B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 w:firstLine="360"/>
        <w:rPr>
          <w:rFonts w:ascii="Heiti TC Light" w:eastAsia="Heiti TC Light" w:hAnsi="DFKai-SB" w:cs="DFKai-SB" w:hint="eastAsia"/>
          <w:sz w:val="24"/>
          <w:szCs w:val="24"/>
        </w:rPr>
      </w:pPr>
    </w:p>
    <w:p w14:paraId="4EF1BBCE" w14:textId="77777777" w:rsidR="00250B19" w:rsidRPr="008608EF" w:rsidRDefault="001873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 w:firstLine="360"/>
        <w:rPr>
          <w:rFonts w:ascii="Heiti TC Light" w:eastAsia="Heiti TC Light" w:hAnsi="DFKai-SB" w:cs="DFKai-SB" w:hint="eastAsia"/>
          <w:sz w:val="24"/>
          <w:szCs w:val="24"/>
        </w:rPr>
      </w:pPr>
      <w:r w:rsidRPr="008608EF">
        <w:rPr>
          <w:rFonts w:ascii="Heiti TC Light" w:eastAsia="Heiti TC Light" w:hAnsi="DFKai-SB" w:cs="DFKai-SB" w:hint="eastAsia"/>
          <w:sz w:val="24"/>
          <w:szCs w:val="24"/>
        </w:rPr>
        <w:t>第一個功能以鍵盤記錄為基礎，每當受害者點「左鍵」如果距離上次點擊的時間超過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2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秒則紀錄螢幕，並且以紀錄的時間（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time(0)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，即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1970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年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1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月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1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日至今的秒數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）來命名檔案，這樣就可以知道確切時間受害者正在使用的網站。擷取螢幕所使用的函數來自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&lt;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window.h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>&gt;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，用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GetSystemMetrics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的函數取得螢幕的長寬、用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BitBlt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的函數取得畫面，最後用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CImage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的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classes 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將圖案存成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bmp 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檔。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</w:p>
    <w:p w14:paraId="2ABEA102" w14:textId="77777777" w:rsidR="00250B19" w:rsidRPr="008608EF" w:rsidRDefault="001873CC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20"/>
        <w:rPr>
          <w:rFonts w:ascii="Heiti TC Light" w:eastAsia="Heiti TC Light" w:hAnsi="DFKai-SB" w:cs="DFKai-SB" w:hint="eastAsia"/>
          <w:sz w:val="24"/>
          <w:szCs w:val="24"/>
        </w:rPr>
      </w:pPr>
      <w:r w:rsidRPr="008608EF">
        <w:rPr>
          <w:rFonts w:ascii="Heiti TC Light" w:eastAsia="Heiti TC Light" w:hAnsi="DFKai-SB" w:cs="DFKai-SB" w:hint="eastAsia"/>
          <w:sz w:val="24"/>
          <w:szCs w:val="24"/>
        </w:rPr>
        <w:t>a.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螢幕截圖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picture 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函數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</w:p>
    <w:p w14:paraId="6E339507" w14:textId="77777777" w:rsidR="00250B19" w:rsidRPr="008608EF" w:rsidRDefault="001873CC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Heiti TC Light" w:eastAsia="Heiti TC Light" w:hAnsi="DFKai-SB" w:cs="DFKai-SB" w:hint="eastAsia"/>
          <w:sz w:val="24"/>
          <w:szCs w:val="24"/>
        </w:rPr>
      </w:pPr>
      <w:r w:rsidRPr="008608EF">
        <w:rPr>
          <w:rFonts w:ascii="Heiti TC Light" w:eastAsia="Heiti TC Light" w:hAnsi="DFKai-SB" w:cs="DFKai-SB" w:hint="eastAsia"/>
          <w:sz w:val="24"/>
          <w:szCs w:val="24"/>
        </w:rPr>
        <w:t>需要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include &lt;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windows.h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&gt; 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跟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"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stdafx.h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" 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的標頭檔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</w:p>
    <w:p w14:paraId="4BE91C70" w14:textId="77777777" w:rsidR="00250B19" w:rsidRPr="008608EF" w:rsidRDefault="001873CC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Heiti TC Light" w:eastAsia="Heiti TC Light" w:hAnsi="DFKai-SB" w:cs="DFKai-SB" w:hint="eastAsia"/>
          <w:sz w:val="24"/>
          <w:szCs w:val="24"/>
        </w:rPr>
      </w:pPr>
      <w:r w:rsidRPr="008608EF">
        <w:rPr>
          <w:rFonts w:ascii="Heiti TC Light" w:eastAsia="Heiti TC Light" w:hAnsi="DFKai-SB" w:cs="DFKai-SB" w:hint="eastAsia"/>
          <w:sz w:val="24"/>
          <w:szCs w:val="24"/>
        </w:rPr>
        <w:t>首先先用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GetSystemMetrics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的函數取得螢幕的長寬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</w:p>
    <w:p w14:paraId="48F4C7EF" w14:textId="77777777" w:rsidR="00250B19" w:rsidRPr="008608EF" w:rsidRDefault="001873CC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Heiti TC Light" w:eastAsia="Heiti TC Light" w:hAnsi="DFKai-SB" w:cs="DFKai-SB" w:hint="eastAsia"/>
          <w:sz w:val="24"/>
          <w:szCs w:val="24"/>
        </w:rPr>
      </w:pPr>
      <w:r w:rsidRPr="008608EF">
        <w:rPr>
          <w:rFonts w:ascii="Heiti TC Light" w:eastAsia="Heiti TC Light" w:hAnsi="DFKai-SB" w:cs="DFKai-SB" w:hint="eastAsia"/>
          <w:sz w:val="24"/>
          <w:szCs w:val="24"/>
        </w:rPr>
        <w:t>用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BitBlt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的函數取得電腦畫面的圖案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</w:p>
    <w:p w14:paraId="71A6EE18" w14:textId="77777777" w:rsidR="00250B19" w:rsidRPr="008608EF" w:rsidRDefault="001873CC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Heiti TC Light" w:eastAsia="Heiti TC Light" w:hAnsi="DFKai-SB" w:cs="DFKai-SB" w:hint="eastAsia"/>
          <w:sz w:val="24"/>
          <w:szCs w:val="24"/>
        </w:rPr>
      </w:pPr>
      <w:r w:rsidRPr="008608EF">
        <w:rPr>
          <w:rFonts w:ascii="Heiti TC Light" w:eastAsia="Heiti TC Light" w:hAnsi="DFKai-SB" w:cs="DFKai-SB" w:hint="eastAsia"/>
          <w:sz w:val="24"/>
          <w:szCs w:val="24"/>
        </w:rPr>
        <w:t>最後用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CImage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的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classes 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將圖案存成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bmp 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檔，並可指定要存在哪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</w:p>
    <w:p w14:paraId="2C08F97E" w14:textId="77777777" w:rsidR="00250B19" w:rsidRPr="008608EF" w:rsidRDefault="001873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 w:firstLine="360"/>
        <w:rPr>
          <w:rFonts w:ascii="Heiti TC Light" w:eastAsia="Heiti TC Light" w:hAnsi="DFKai-SB" w:cs="DFKai-SB" w:hint="eastAsia"/>
          <w:sz w:val="24"/>
          <w:szCs w:val="24"/>
        </w:rPr>
      </w:pPr>
      <w:r w:rsidRPr="008608EF">
        <w:rPr>
          <w:rFonts w:ascii="Heiti TC Light" w:eastAsia="Heiti TC Light" w:hAnsi="DFKai-SB" w:cs="DFKai-SB" w:hint="eastAsia"/>
          <w:sz w:val="24"/>
          <w:szCs w:val="24"/>
        </w:rPr>
        <w:t>值得注意的是當我們將圖片存檔時，一定要讓檔案名稱每一次都不一樣，才不會使最新的檔案取代舊的，因此我們讓檔案名稱為現在的時間，所以需要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include &lt;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ctime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&gt; 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，檔案名稱為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time(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nullptr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>)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，也就是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1970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年到現在的秒數。未來可以把檔案名稱存成年月日，這樣會比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較方便。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</w:p>
    <w:p w14:paraId="6F582A77" w14:textId="77777777" w:rsidR="00250B19" w:rsidRPr="008608EF" w:rsidRDefault="00250B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 w:firstLine="360"/>
        <w:rPr>
          <w:rFonts w:ascii="Heiti TC Light" w:eastAsia="Heiti TC Light" w:hAnsi="DFKai-SB" w:cs="DFKai-SB" w:hint="eastAsia"/>
          <w:sz w:val="24"/>
          <w:szCs w:val="24"/>
        </w:rPr>
      </w:pPr>
    </w:p>
    <w:p w14:paraId="24621350" w14:textId="77777777" w:rsidR="00250B19" w:rsidRPr="008608EF" w:rsidRDefault="001873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 w:firstLine="360"/>
        <w:rPr>
          <w:rFonts w:ascii="Heiti TC Light" w:eastAsia="Heiti TC Light" w:hAnsi="DFKai-SB" w:cs="DFKai-SB" w:hint="eastAsia"/>
          <w:sz w:val="24"/>
          <w:szCs w:val="24"/>
        </w:rPr>
      </w:pPr>
      <w:r w:rsidRPr="008608EF">
        <w:rPr>
          <w:rFonts w:ascii="Heiti TC Light" w:eastAsia="Heiti TC Light" w:hAnsi="DFKai-SB" w:cs="DFKai-SB" w:hint="eastAsia"/>
          <w:sz w:val="24"/>
          <w:szCs w:val="24"/>
        </w:rPr>
        <w:t>檔案備份的功能包含在電腦上的備份與發出電子郵件，備份隨身碟的功能首先利用，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&lt;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dirent.h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&gt; 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的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opendir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>函數來開啟Ｆ：（目前只是為了示範，所以沒有加入Ｄ：），如果可以開啟就執行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copydir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>()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，若否則持續偵測。這邊老師可能會懷疑這樣持續的偵測會不會因為大量的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while loop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讓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CPU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有過高的使用率，答案是否定的，我們特意在每次迴圈前加入：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lastRenderedPageBreak/>
        <w:t>std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>::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this_thread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>::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sleep_for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>(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std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>::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chrono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>::milliseconds(1000))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，如此一來，偵測每一秒只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會發生一次。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</w:p>
    <w:p w14:paraId="618BB61B" w14:textId="77777777" w:rsidR="00250B19" w:rsidRPr="008608EF" w:rsidRDefault="00250B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 w:firstLine="360"/>
        <w:rPr>
          <w:rFonts w:ascii="Heiti TC Light" w:eastAsia="Heiti TC Light" w:hAnsi="DFKai-SB" w:cs="DFKai-SB" w:hint="eastAsia"/>
          <w:sz w:val="24"/>
          <w:szCs w:val="24"/>
        </w:rPr>
      </w:pPr>
    </w:p>
    <w:p w14:paraId="47D6260A" w14:textId="77777777" w:rsidR="00250B19" w:rsidRPr="008608EF" w:rsidRDefault="001873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 w:firstLine="360"/>
        <w:rPr>
          <w:rFonts w:ascii="Heiti TC Light" w:eastAsia="Heiti TC Light" w:hAnsi="DFKai-SB" w:cs="DFKai-SB" w:hint="eastAsia"/>
          <w:sz w:val="24"/>
          <w:szCs w:val="24"/>
        </w:rPr>
      </w:pP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copydir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>()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是以遞迴的方式寫成，只要在參數中填入想複製的檔案夾（在專案中就是整個隨身碟）就會複製整個隨身碟的內容，檔案的類型沒有任何限制，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.pdf .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docx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.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ppsx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.exe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等都能複製。函數首先複製裡面每個「非檔案夾」的檔案，對於檔案夾內的檔案夾，函數則會將其當作新的參數呼叫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copydir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>()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，來遞迴呼叫，除此，對於大小超過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10MB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的檔案，我們選擇將其跳過以提升效率，這個部分可以自己任意調整。目前為了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debug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的方便，複製的檔案都會被存在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C:\Users\user\Deskto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p\fake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路徑。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</w:p>
    <w:p w14:paraId="7D7E2D9D" w14:textId="77777777" w:rsidR="00250B19" w:rsidRPr="008608EF" w:rsidRDefault="001873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 w:firstLine="360"/>
        <w:rPr>
          <w:rFonts w:ascii="Heiti TC Light" w:eastAsia="Heiti TC Light" w:hAnsi="DFKai-SB" w:cs="DFKai-SB" w:hint="eastAsia"/>
          <w:sz w:val="24"/>
          <w:szCs w:val="24"/>
        </w:rPr>
      </w:pPr>
      <w:r w:rsidRPr="008608EF">
        <w:rPr>
          <w:rFonts w:ascii="Heiti TC Light" w:eastAsia="Heiti TC Light" w:hAnsi="DFKai-SB" w:cs="DFKai-SB" w:hint="eastAsia"/>
          <w:sz w:val="24"/>
          <w:szCs w:val="24"/>
        </w:rPr>
        <w:t>b.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信件檔案寄送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:</w:t>
      </w:r>
    </w:p>
    <w:p w14:paraId="6CA8D406" w14:textId="77777777" w:rsidR="00250B19" w:rsidRPr="008608EF" w:rsidRDefault="001873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 w:firstLine="360"/>
        <w:rPr>
          <w:rFonts w:ascii="Heiti TC Light" w:eastAsia="Heiti TC Light" w:hAnsi="DFKai-SB" w:cs="DFKai-SB" w:hint="eastAsia"/>
          <w:sz w:val="24"/>
          <w:szCs w:val="24"/>
        </w:rPr>
      </w:pPr>
      <w:r w:rsidRPr="008608EF">
        <w:rPr>
          <w:rFonts w:ascii="Heiti TC Light" w:eastAsia="Heiti TC Light" w:hAnsi="DFKai-SB" w:cs="DFKai-SB" w:hint="eastAsia"/>
          <w:sz w:val="24"/>
          <w:szCs w:val="24"/>
        </w:rPr>
        <w:t>為了將竊取的輸入資料傳出，採用了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windows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內建命令列殼程式，只要電腦使用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windows system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都能夠使用這樣的方法傳輸。使用的方法也相當簡單，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powershell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>能夠讀取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.ps1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檔案並執行指令，因此利用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fstream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>建立一個我們需要使用到的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ps1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檔，用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system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呼叫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cmd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>來執行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powershell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>並把剛剛建立的檔案交由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powershell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>執行，最後將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fstream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>建立的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.psi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檔移除，如此一來，如果對方想得知信件寄出的方向就不會那麼容易。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</w:p>
    <w:p w14:paraId="23DACAEA" w14:textId="77777777" w:rsidR="00250B19" w:rsidRPr="008608EF" w:rsidRDefault="001873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rPr>
          <w:rFonts w:ascii="Heiti TC Light" w:eastAsia="Heiti TC Light" w:hAnsi="DFKai-SB" w:cs="DFKai-SB" w:hint="eastAsia"/>
          <w:sz w:val="24"/>
          <w:szCs w:val="24"/>
        </w:rPr>
      </w:pPr>
      <w:r w:rsidRPr="008608EF">
        <w:rPr>
          <w:rFonts w:ascii="Heiti TC Light" w:eastAsia="Heiti TC Light" w:hAnsi="DFKai-SB" w:cs="DFKai-SB" w:hint="eastAsia"/>
          <w:noProof/>
          <w:sz w:val="24"/>
          <w:szCs w:val="24"/>
        </w:rPr>
        <w:drawing>
          <wp:inline distT="114300" distB="114300" distL="114300" distR="114300" wp14:anchorId="50ABA289" wp14:editId="638730AB">
            <wp:extent cx="3419475" cy="2266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</w:t>
      </w:r>
    </w:p>
    <w:p w14:paraId="1BA739AB" w14:textId="77777777" w:rsidR="00250B19" w:rsidRPr="008608EF" w:rsidRDefault="00250B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rPr>
          <w:rFonts w:ascii="Heiti TC Light" w:eastAsia="Heiti TC Light" w:hAnsi="DFKai-SB" w:cs="DFKai-SB" w:hint="eastAsia"/>
          <w:sz w:val="24"/>
          <w:szCs w:val="24"/>
        </w:rPr>
      </w:pPr>
    </w:p>
    <w:p w14:paraId="795C139C" w14:textId="77777777" w:rsidR="008608EF" w:rsidRPr="008608EF" w:rsidRDefault="001873CC" w:rsidP="008608EF">
      <w:pPr>
        <w:numPr>
          <w:ilvl w:val="0"/>
          <w:numId w:val="3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Heiti TC Light" w:eastAsia="Heiti TC Light" w:hAnsi="DFKai-SB" w:cs="DFKai-SB" w:hint="eastAsia"/>
          <w:sz w:val="24"/>
          <w:szCs w:val="24"/>
        </w:rPr>
      </w:pPr>
      <w:r w:rsidRPr="008608EF">
        <w:rPr>
          <w:rFonts w:ascii="Heiti TC Light" w:eastAsia="Heiti TC Light" w:hAnsi="DFKai-SB" w:cs="DFKai-SB" w:hint="eastAsia"/>
          <w:sz w:val="24"/>
          <w:szCs w:val="24"/>
        </w:rPr>
        <w:t>心得</w:t>
      </w:r>
    </w:p>
    <w:p w14:paraId="5C69343E" w14:textId="77777777" w:rsidR="008608EF" w:rsidRPr="008608EF" w:rsidRDefault="008608EF" w:rsidP="008608EF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Heiti TC Light" w:eastAsia="Heiti TC Light" w:hAnsi="DFKai-SB" w:cs="DFKai-SB" w:hint="eastAsia"/>
          <w:sz w:val="24"/>
          <w:szCs w:val="24"/>
        </w:rPr>
      </w:pPr>
      <w:r w:rsidRPr="008608EF">
        <w:rPr>
          <w:rFonts w:ascii="Heiti TC Light" w:eastAsia="Heiti TC Light" w:hAnsi="DFKai-SB" w:cs="DFKai-SB" w:hint="eastAsia"/>
          <w:sz w:val="24"/>
          <w:szCs w:val="24"/>
        </w:rPr>
        <w:t>洪瑋廷：其實一開始我本來想做的是一個德州撲克的AI自動打牌機器，不過我的組員似乎沒什麼興趣，所以這就變成我寒假想做的事之一啦。我們這組做的是病毒，算是相當令人耳目一新的題目。我負責一部分的Key logger，也就是紀錄鍵盤的動作的部分。我後來發現，難處主要是在熟悉windows的指令的部分。這部分由於課堂上並沒有教過，所以只能上網慢慢學習摸索。不過在做完project後，算是對windows的指令模主有了初步的了解。在看其他組報告時，其實大部分的組別都會認為熟悉一套新的語言或模組是整個project中最困難也最花時間的部分，我十分的認同。然而這樣的開放式project讓我們有機會自學，而我也見識到網路的強大，幾乎所有code方面的問題在網路上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lastRenderedPageBreak/>
        <w:t xml:space="preserve">都有解答，尤其是英文的網站。在未來，我想一定還有許多機會需要自學，因為學校教的東西畢竟過於侷限，所以培養自學的能力十分重要。在經過一個學期的扎實訓練後，我想我已經有能力能看懂網路上大多數的文章的大致內容，這應該能說是相當大的收穫吧。雖然我不是資管系的本科生，但我覺得寫程式其實蠻好玩的，也可以做到許多令我感到驚奇的事。我相信我以後一定會繼續寫程式，完成更多有趣的project。 </w:t>
      </w:r>
    </w:p>
    <w:p w14:paraId="4B061001" w14:textId="77777777" w:rsidR="008608EF" w:rsidRPr="008608EF" w:rsidRDefault="008608EF" w:rsidP="008608EF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Heiti TC Light" w:eastAsia="Heiti TC Light" w:hAnsi="DFKai-SB" w:cs="DFKai-SB" w:hint="eastAsia"/>
          <w:sz w:val="24"/>
          <w:szCs w:val="24"/>
        </w:rPr>
      </w:pPr>
    </w:p>
    <w:p w14:paraId="42A0DC44" w14:textId="77777777" w:rsidR="008608EF" w:rsidRPr="008608EF" w:rsidRDefault="008608EF" w:rsidP="008608EF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Heiti TC Light" w:eastAsia="Heiti TC Light" w:hAnsi="DFKai-SB" w:cs="DFKai-SB" w:hint="eastAsia"/>
          <w:sz w:val="24"/>
          <w:szCs w:val="24"/>
        </w:rPr>
      </w:pPr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黃資翔：我覺得這次我們做的東西很特別，一開始認為病毒這種東西很難，根本做不到，但事實上每一組要做的東西大部分都是上課沒教過的，所以就覺得我們要做的病毒也沒比較複雜，於是我就很認真地上網查很多資料，我發現幾乎找不到中文的資料，大部分的資源都是英文，因此我的確花了蠻多時間在理解上面。我做的是螢幕截圖，一開始我以為只要叫一兩個函數出來就搞定了，沒想到過程遇到許多問題，於是就上網找解決方法，也尋求助教救援。一開始用 dev 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c++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寫的時候它要我 link 一堆函數，我實在是搞不太懂，之後用 visual </w:t>
      </w:r>
      <w:proofErr w:type="spellStart"/>
      <w:r w:rsidRPr="008608EF">
        <w:rPr>
          <w:rFonts w:ascii="Heiti TC Light" w:eastAsia="Heiti TC Light" w:hAnsi="DFKai-SB" w:cs="DFKai-SB" w:hint="eastAsia"/>
          <w:sz w:val="24"/>
          <w:szCs w:val="24"/>
        </w:rPr>
        <w:t>c++</w:t>
      </w:r>
      <w:proofErr w:type="spellEnd"/>
      <w:r w:rsidRPr="008608EF">
        <w:rPr>
          <w:rFonts w:ascii="Heiti TC Light" w:eastAsia="Heiti TC Light" w:hAnsi="DFKai-SB" w:cs="DFKai-SB" w:hint="eastAsia"/>
          <w:sz w:val="24"/>
          <w:szCs w:val="24"/>
        </w:rPr>
        <w:t xml:space="preserve"> 它就已經幫忙 link 好了。透過這次期末報告我收穫的比期中更多，讓我知道資訊這塊的知識學也學不完，只有當我們需要的時候，上網查資料是最快的方法。我們程式已經學一學期了，說真的我覺得我進步很多，但當我學到的知識愈多，我發現自己不會得愈多，真是奇妙，也謝謝我們這組的各位，你們都好厲害。 </w:t>
      </w:r>
    </w:p>
    <w:p w14:paraId="302EF7BE" w14:textId="77777777" w:rsidR="008608EF" w:rsidRPr="008608EF" w:rsidRDefault="008608EF" w:rsidP="008608EF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Heiti TC Light" w:eastAsia="Heiti TC Light" w:hAnsi="DFKai-SB" w:cs="DFKai-SB" w:hint="eastAsia"/>
          <w:sz w:val="24"/>
          <w:szCs w:val="24"/>
        </w:rPr>
      </w:pPr>
    </w:p>
    <w:p w14:paraId="14E3021A" w14:textId="77777777" w:rsidR="008608EF" w:rsidRPr="008608EF" w:rsidRDefault="008608EF" w:rsidP="008608EF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Heiti TC Light" w:eastAsia="Heiti TC Light" w:hAnsi="DFKai-SB" w:cs="DFKai-SB" w:hint="eastAsia"/>
          <w:sz w:val="24"/>
          <w:szCs w:val="24"/>
        </w:rPr>
      </w:pPr>
      <w:r w:rsidRPr="008608EF">
        <w:rPr>
          <w:rFonts w:ascii="Heiti TC Light" w:eastAsia="Heiti TC Light" w:hAnsi="DFKai-SB" w:cs="DFKai-SB" w:hint="eastAsia"/>
          <w:sz w:val="24"/>
          <w:szCs w:val="24"/>
        </w:rPr>
        <w:t>許晉洋：當初一時興起問教授可不可以寫電腦病毒當作期末專案的主題，教授豪不猶豫的答應後，我傻傻地就開始這次挑戰，這種非法的東西資料本身就不是非常好查，真的是不知道爬了多少文、試過多少最後根本沒用的方法，並且這些少部份能用的方案中，又有很多沒辦法「安靜」的在背景執行，不時就會跳出命令提示字元的黑色視窗，畢竟寫病毒不會有人幫你寫好好用的人性化函數，只要隨便叫叫就能完成工作。中間其實還蠻想放棄的，但礙於顏面，加上拖了4個人下水，也不是隨隨便便就能換個題目從頭來過，還是硬著頭皮走了下去。過程中因為程式碼來自每個同學，大家使用不同的編譯器，在整合的時候面臨的很大的困難，編碼問題、使用函數的規範（visual studio就是喜歡特立獨行）、標頭檔、內建函式庫等等都有地方無法整合，最討厭的是，編譯失敗的錯誤訊息十分難讀，尤其當以上這些問題混雜在一起，就更難找出出錯的地方，最後甚至有一部分的程式必須砍掉重練，才終於完成最後的成品，對於同組的同學們，我想說：「大家辛苦了」。這個專案大概有80%的東西都是上課完全沒有教過的，相信大家雖然過程跟我一樣很挫敗，但學到了很多東西。</w:t>
      </w:r>
    </w:p>
    <w:p w14:paraId="63D45D42" w14:textId="77777777" w:rsidR="008608EF" w:rsidRPr="008608EF" w:rsidRDefault="008608EF" w:rsidP="008608EF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Heiti TC Light" w:eastAsia="Heiti TC Light" w:hAnsi="DFKai-SB" w:cs="DFKai-SB" w:hint="eastAsia"/>
          <w:sz w:val="24"/>
          <w:szCs w:val="24"/>
        </w:rPr>
      </w:pPr>
    </w:p>
    <w:p w14:paraId="650AA78F" w14:textId="77777777" w:rsidR="008608EF" w:rsidRPr="008608EF" w:rsidRDefault="008608EF" w:rsidP="008608EF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Heiti TC Light" w:eastAsia="Heiti TC Light" w:hAnsi="DFKai-SB" w:cs="DFKai-SB" w:hint="eastAsia"/>
          <w:sz w:val="24"/>
          <w:szCs w:val="24"/>
        </w:rPr>
      </w:pPr>
      <w:r w:rsidRPr="008608EF">
        <w:rPr>
          <w:rFonts w:ascii="Heiti TC Light" w:eastAsia="Heiti TC Light" w:hAnsi="DFKai-SB" w:cs="DFKai-SB" w:hint="eastAsia"/>
          <w:sz w:val="24"/>
          <w:szCs w:val="24"/>
        </w:rPr>
        <w:t>許晉芳：基本上這次寫project沒有用到很多上課直接授課的東西，唯一用到大概是字串處理，而且用的還是string居多，因此也遇到很多之前沒想到的問題，例如：怎麼讓複製檔案、傳輸檔案…，甚至是如何讓執行視窗不要一直出現，很多都必須要自己去找答案，自己嘗試，比起照本宣科的寫題目要困難上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lastRenderedPageBreak/>
        <w:t>許多。在過程中慢慢發現什麼地方可能出現需要的答案，雖然有些問題到最後還是沒解決，但也寫出了整體大略的雛形，是一次很棒的經驗。</w:t>
      </w:r>
    </w:p>
    <w:p w14:paraId="64CAF915" w14:textId="77777777" w:rsidR="008608EF" w:rsidRPr="008608EF" w:rsidRDefault="008608EF" w:rsidP="008608EF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Heiti TC Light" w:eastAsia="Heiti TC Light" w:hAnsi="DFKai-SB" w:cs="DFKai-SB" w:hint="eastAsia"/>
          <w:sz w:val="24"/>
          <w:szCs w:val="24"/>
        </w:rPr>
      </w:pPr>
    </w:p>
    <w:p w14:paraId="59C27631" w14:textId="77777777" w:rsidR="008608EF" w:rsidRDefault="008608EF" w:rsidP="008608EF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Heiti TC Light" w:eastAsia="Heiti TC Light" w:hAnsi="DFKai-SB" w:cs="DFKai-SB" w:hint="eastAsia"/>
          <w:sz w:val="24"/>
          <w:szCs w:val="24"/>
        </w:rPr>
      </w:pPr>
      <w:r w:rsidRPr="008608EF">
        <w:rPr>
          <w:rFonts w:ascii="Heiti TC Light" w:eastAsia="Heiti TC Light" w:hAnsi="DFKai-SB" w:cs="DFKai-SB" w:hint="eastAsia"/>
          <w:sz w:val="24"/>
          <w:szCs w:val="24"/>
        </w:rPr>
        <w:t>莊雅雯：這次本來有負責個檔案加密的部分，但由於修改太久導致時間不夠，無法加入最後的程式感到稍嫌可惜，但在寫的過程中是挺愉快的。看到組員們幾乎達成最初設下的目標，內心真的感到相當佩服，並且期許自己未來能跟他們一樣厲害，不過就目前來看是任重而道遠了。</w:t>
      </w:r>
    </w:p>
    <w:p w14:paraId="143D0E4B" w14:textId="77777777" w:rsidR="008608EF" w:rsidRDefault="008608EF" w:rsidP="008608EF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Heiti TC Light" w:eastAsia="Heiti TC Light" w:hAnsi="DFKai-SB" w:cs="DFKai-SB" w:hint="eastAsia"/>
          <w:sz w:val="24"/>
          <w:szCs w:val="24"/>
        </w:rPr>
      </w:pPr>
    </w:p>
    <w:p w14:paraId="055A1A95" w14:textId="77777777" w:rsidR="008608EF" w:rsidRDefault="008608EF" w:rsidP="008608EF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rPr>
          <w:rFonts w:ascii="Heiti TC Light" w:eastAsia="Heiti TC Light" w:hAnsi="DFKai-SB" w:cs="DFKai-SB" w:hint="eastAsia"/>
          <w:sz w:val="24"/>
          <w:szCs w:val="24"/>
        </w:rPr>
      </w:pPr>
    </w:p>
    <w:p w14:paraId="6CBA769B" w14:textId="77777777" w:rsidR="008608EF" w:rsidRDefault="008608EF" w:rsidP="008608EF">
      <w:pPr>
        <w:numPr>
          <w:ilvl w:val="0"/>
          <w:numId w:val="3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="Heiti TC Light" w:eastAsia="Heiti TC Light" w:hAnsi="DFKai-SB" w:cs="DFKai-SB" w:hint="eastAsia"/>
          <w:sz w:val="24"/>
          <w:szCs w:val="24"/>
        </w:rPr>
      </w:pPr>
      <w:r>
        <w:rPr>
          <w:rFonts w:ascii="Heiti TC Light" w:eastAsia="Heiti TC Light" w:hAnsi="DFKai-SB" w:cs="DFKai-SB" w:hint="eastAsia"/>
          <w:sz w:val="24"/>
          <w:szCs w:val="24"/>
        </w:rPr>
        <w:t>組內分工：</w:t>
      </w:r>
    </w:p>
    <w:p w14:paraId="48650627" w14:textId="77777777" w:rsidR="008608EF" w:rsidRPr="008608EF" w:rsidRDefault="008608EF" w:rsidP="008608EF">
      <w:pPr>
        <w:pStyle w:val="a5"/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 w:left="720"/>
        <w:contextualSpacing/>
        <w:rPr>
          <w:rFonts w:ascii="Heiti TC Light" w:eastAsia="Heiti TC Light" w:hAnsi="DFKai-SB" w:cs="DFKai-SB" w:hint="eastAsia"/>
          <w:sz w:val="24"/>
          <w:szCs w:val="24"/>
        </w:rPr>
      </w:pPr>
      <w:r w:rsidRPr="008608EF">
        <w:rPr>
          <w:rFonts w:ascii="Heiti TC Light" w:eastAsia="Heiti TC Light" w:hAnsi="DFKai-SB" w:cs="DFKai-SB" w:hint="eastAsia"/>
          <w:sz w:val="24"/>
          <w:szCs w:val="24"/>
        </w:rPr>
        <w:t>主</w:t>
      </w:r>
      <w:r w:rsidRPr="008608EF">
        <w:rPr>
          <w:rFonts w:ascii="Heiti TC Light" w:eastAsia="Heiti TC Light" w:hAnsi="DFKai-SB" w:cs="DFKai-SB"/>
          <w:sz w:val="24"/>
          <w:szCs w:val="24"/>
        </w:rPr>
        <w:t>coder</w:t>
      </w:r>
      <w:r w:rsidRPr="008608EF">
        <w:rPr>
          <w:rFonts w:ascii="Heiti TC Light" w:eastAsia="Heiti TC Light" w:hAnsi="DFKai-SB" w:cs="DFKai-SB" w:hint="eastAsia"/>
          <w:sz w:val="24"/>
          <w:szCs w:val="24"/>
        </w:rPr>
        <w:t>：</w:t>
      </w:r>
      <w:r>
        <w:rPr>
          <w:rFonts w:ascii="Heiti TC Light" w:eastAsia="Heiti TC Light" w:hAnsi="DFKai-SB" w:cs="DFKai-SB" w:hint="eastAsia"/>
          <w:sz w:val="24"/>
          <w:szCs w:val="24"/>
        </w:rPr>
        <w:t>許晉洋</w:t>
      </w:r>
    </w:p>
    <w:p w14:paraId="66A9EB18" w14:textId="77777777" w:rsidR="008608EF" w:rsidRDefault="008608EF" w:rsidP="008608EF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rPr>
          <w:rFonts w:ascii="Heiti TC Light" w:eastAsia="Heiti TC Light" w:hAnsi="DFKai-SB" w:cs="DFKai-SB" w:hint="eastAsia"/>
          <w:sz w:val="24"/>
          <w:szCs w:val="24"/>
        </w:rPr>
      </w:pPr>
      <w:r>
        <w:rPr>
          <w:rFonts w:ascii="Heiti TC Light" w:eastAsia="Heiti TC Light" w:hAnsi="DFKai-SB" w:cs="DFKai-SB" w:hint="eastAsia"/>
          <w:sz w:val="24"/>
          <w:szCs w:val="24"/>
        </w:rPr>
        <w:t>鍵盤記錄：洪瑋廷</w:t>
      </w:r>
    </w:p>
    <w:p w14:paraId="1FACEB43" w14:textId="77777777" w:rsidR="008608EF" w:rsidRDefault="008608EF" w:rsidP="008608EF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rPr>
          <w:rFonts w:ascii="Heiti TC Light" w:eastAsia="Heiti TC Light" w:hAnsi="DFKai-SB" w:cs="DFKai-SB" w:hint="eastAsia"/>
          <w:sz w:val="24"/>
          <w:szCs w:val="24"/>
        </w:rPr>
      </w:pPr>
      <w:r>
        <w:rPr>
          <w:rFonts w:ascii="Heiti TC Light" w:eastAsia="Heiti TC Light" w:hAnsi="DFKai-SB" w:cs="DFKai-SB" w:hint="eastAsia"/>
          <w:sz w:val="24"/>
          <w:szCs w:val="24"/>
        </w:rPr>
        <w:t>螢幕截圖：黃資翔</w:t>
      </w:r>
    </w:p>
    <w:p w14:paraId="47CA2043" w14:textId="77777777" w:rsidR="008608EF" w:rsidRDefault="008608EF" w:rsidP="008608EF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rPr>
          <w:rFonts w:ascii="Heiti TC Light" w:eastAsia="Heiti TC Light" w:hAnsi="DFKai-SB" w:cs="DFKai-SB" w:hint="eastAsia"/>
          <w:sz w:val="24"/>
          <w:szCs w:val="24"/>
        </w:rPr>
      </w:pPr>
      <w:r>
        <w:rPr>
          <w:rFonts w:ascii="Heiti TC Light" w:eastAsia="Heiti TC Light" w:hAnsi="DFKai-SB" w:cs="DFKai-SB" w:hint="eastAsia"/>
          <w:sz w:val="24"/>
          <w:szCs w:val="24"/>
        </w:rPr>
        <w:t>寄信功能：許晉芳</w:t>
      </w:r>
    </w:p>
    <w:p w14:paraId="304489A6" w14:textId="77777777" w:rsidR="008608EF" w:rsidRDefault="008608EF" w:rsidP="008608EF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rPr>
          <w:rFonts w:ascii="Heiti TC Light" w:eastAsia="Heiti TC Light" w:hAnsi="DFKai-SB" w:cs="DFKai-SB" w:hint="eastAsia"/>
          <w:sz w:val="24"/>
          <w:szCs w:val="24"/>
        </w:rPr>
      </w:pPr>
      <w:r>
        <w:rPr>
          <w:rFonts w:ascii="Heiti TC Light" w:eastAsia="Heiti TC Light" w:hAnsi="DFKai-SB" w:cs="DFKai-SB" w:hint="eastAsia"/>
          <w:sz w:val="24"/>
          <w:szCs w:val="24"/>
        </w:rPr>
        <w:t>檔案加密：莊雅雯</w:t>
      </w:r>
    </w:p>
    <w:p w14:paraId="506180F1" w14:textId="77777777" w:rsidR="008608EF" w:rsidRDefault="008608EF" w:rsidP="008608EF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rPr>
          <w:rFonts w:ascii="Heiti TC Light" w:eastAsia="Heiti TC Light" w:hAnsi="DFKai-SB" w:cs="DFKai-SB" w:hint="eastAsia"/>
          <w:sz w:val="24"/>
          <w:szCs w:val="24"/>
        </w:rPr>
      </w:pPr>
      <w:r>
        <w:rPr>
          <w:rFonts w:ascii="Heiti TC Light" w:eastAsia="Heiti TC Light" w:hAnsi="DFKai-SB" w:cs="DFKai-SB" w:hint="eastAsia"/>
          <w:sz w:val="24"/>
          <w:szCs w:val="24"/>
        </w:rPr>
        <w:t>報告彙整：莊雅雯</w:t>
      </w:r>
    </w:p>
    <w:p w14:paraId="479C7D02" w14:textId="77777777" w:rsidR="008608EF" w:rsidRPr="008608EF" w:rsidRDefault="008608EF" w:rsidP="008608EF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contextualSpacing/>
        <w:rPr>
          <w:rFonts w:ascii="Heiti TC Light" w:eastAsia="Heiti TC Light" w:hAnsi="DFKai-SB" w:cs="DFKai-SB" w:hint="eastAsia"/>
          <w:sz w:val="24"/>
          <w:szCs w:val="24"/>
        </w:rPr>
      </w:pPr>
    </w:p>
    <w:sectPr w:rsidR="008608EF" w:rsidRPr="008608E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iti T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DFKai-SB">
    <w:altName w:val="Angsana New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3624D"/>
    <w:multiLevelType w:val="multilevel"/>
    <w:tmpl w:val="01F2E3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5C56DEC"/>
    <w:multiLevelType w:val="multilevel"/>
    <w:tmpl w:val="80C0B78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E654B76"/>
    <w:multiLevelType w:val="multilevel"/>
    <w:tmpl w:val="75DCEF6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50B19"/>
    <w:rsid w:val="001873CC"/>
    <w:rsid w:val="00250B19"/>
    <w:rsid w:val="0086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022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608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533</Words>
  <Characters>3043</Characters>
  <Application>Microsoft Macintosh Word</Application>
  <DocSecurity>0</DocSecurity>
  <Lines>25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ChinYang Hsu</cp:lastModifiedBy>
  <cp:revision>3</cp:revision>
  <cp:lastPrinted>2018-01-12T16:59:00Z</cp:lastPrinted>
  <dcterms:created xsi:type="dcterms:W3CDTF">2018-01-12T16:59:00Z</dcterms:created>
  <dcterms:modified xsi:type="dcterms:W3CDTF">2018-01-12T16:59:00Z</dcterms:modified>
</cp:coreProperties>
</file>