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AB65" w14:textId="77777777" w:rsidR="000F49B8" w:rsidRDefault="000F49B8"/>
    <w:tbl>
      <w:tblPr>
        <w:tblStyle w:val="Tablaconcuadrcula"/>
        <w:tblW w:w="11341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2"/>
        <w:gridCol w:w="4499"/>
      </w:tblGrid>
      <w:tr w:rsidR="00981972" w14:paraId="04A80464" w14:textId="77777777" w:rsidTr="00F0380C">
        <w:trPr>
          <w:trHeight w:val="685"/>
        </w:trPr>
        <w:tc>
          <w:tcPr>
            <w:tcW w:w="6842" w:type="dxa"/>
          </w:tcPr>
          <w:p w14:paraId="2917F4D0" w14:textId="4E0E649F" w:rsidR="00981972" w:rsidRDefault="0098197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0DD6B1" wp14:editId="6A6FAE6B">
                      <wp:simplePos x="0" y="0"/>
                      <wp:positionH relativeFrom="column">
                        <wp:posOffset>100427</wp:posOffset>
                      </wp:positionH>
                      <wp:positionV relativeFrom="paragraph">
                        <wp:posOffset>144339</wp:posOffset>
                      </wp:positionV>
                      <wp:extent cx="4037308" cy="712922"/>
                      <wp:effectExtent l="0" t="0" r="1905" b="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308" cy="71292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5C6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3E8EDB" id="Rectángulo: esquinas redondeadas 12" o:spid="_x0000_s1026" style="position:absolute;margin-left:7.9pt;margin-top:11.35pt;width:317.9pt;height:5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" fillcolor="#f05c6c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17179FBD" w14:textId="4E0E9D40" w:rsidR="00981972" w:rsidRDefault="00DA31E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B3760C" wp14:editId="09B5C095">
                      <wp:simplePos x="0" y="0"/>
                      <wp:positionH relativeFrom="column">
                        <wp:posOffset>286407</wp:posOffset>
                      </wp:positionH>
                      <wp:positionV relativeFrom="paragraph">
                        <wp:posOffset>67149</wp:posOffset>
                      </wp:positionV>
                      <wp:extent cx="3711844" cy="565300"/>
                      <wp:effectExtent l="0" t="0" r="0" b="635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1844" cy="56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ECAB2D" w14:textId="13AE4187" w:rsidR="00DA31EC" w:rsidRPr="00DA31EC" w:rsidRDefault="00DA31EC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A31EC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Nombre Completo</w:t>
                                  </w:r>
                                </w:p>
                                <w:p w14:paraId="2E6E7D91" w14:textId="77777777" w:rsidR="00DA31EC" w:rsidRPr="00DA31EC" w:rsidRDefault="00DA31EC" w:rsidP="00DA31EC">
                                  <w:pPr>
                                    <w:rPr>
                                      <w:rFonts w:ascii="Bahnschrift SemiLight" w:hAnsi="Bahnschrift SemiLight"/>
                                      <w:color w:val="D9D9D9" w:themeColor="background1" w:themeShade="D9"/>
                                    </w:rPr>
                                  </w:pPr>
                                  <w:r w:rsidRPr="00DA31EC">
                                    <w:rPr>
                                      <w:rFonts w:ascii="Bahnschrift SemiLight" w:hAnsi="Bahnschrift SemiLight"/>
                                      <w:color w:val="D9D9D9" w:themeColor="background1" w:themeShade="D9"/>
                                    </w:rPr>
                                    <w:t>Escribe aquí</w:t>
                                  </w:r>
                                </w:p>
                                <w:p w14:paraId="1F148AD9" w14:textId="2053158D" w:rsidR="00DA31EC" w:rsidRDefault="00DA31EC" w:rsidP="00DA31E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376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22.55pt;margin-top:5.3pt;width:292.25pt;height:4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" filled="f" stroked="f" strokeweight=".5pt">
                      <v:textbox>
                        <w:txbxContent>
                          <w:p w14:paraId="38ECAB2D" w14:textId="13AE4187" w:rsidR="00DA31EC" w:rsidRPr="00DA31EC" w:rsidRDefault="00DA31EC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A31EC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Nombre Completo</w:t>
                            </w:r>
                          </w:p>
                          <w:p w14:paraId="2E6E7D91" w14:textId="77777777" w:rsidR="00DA31EC" w:rsidRPr="00DA31EC" w:rsidRDefault="00DA31EC" w:rsidP="00DA31EC">
                            <w:pPr>
                              <w:rPr>
                                <w:rFonts w:ascii="Bahnschrift SemiLight" w:hAnsi="Bahnschrift SemiLight"/>
                                <w:color w:val="D9D9D9" w:themeColor="background1" w:themeShade="D9"/>
                              </w:rPr>
                            </w:pPr>
                            <w:r w:rsidRPr="00DA31EC">
                              <w:rPr>
                                <w:rFonts w:ascii="Bahnschrift SemiLight" w:hAnsi="Bahnschrift SemiLight"/>
                                <w:color w:val="D9D9D9" w:themeColor="background1" w:themeShade="D9"/>
                              </w:rPr>
                              <w:t>Escribe aquí</w:t>
                            </w:r>
                          </w:p>
                          <w:p w14:paraId="1F148AD9" w14:textId="2053158D" w:rsidR="00DA31EC" w:rsidRDefault="00DA31EC" w:rsidP="00DA31EC"/>
                        </w:txbxContent>
                      </v:textbox>
                    </v:shape>
                  </w:pict>
                </mc:Fallback>
              </mc:AlternateContent>
            </w:r>
          </w:p>
          <w:p w14:paraId="0057D6C7" w14:textId="77777777" w:rsidR="00981972" w:rsidRDefault="00981972">
            <w:pPr>
              <w:rPr>
                <w:noProof/>
              </w:rPr>
            </w:pPr>
          </w:p>
          <w:p w14:paraId="54ABD92E" w14:textId="77777777" w:rsidR="00981972" w:rsidRDefault="00981972">
            <w:pPr>
              <w:rPr>
                <w:noProof/>
              </w:rPr>
            </w:pPr>
          </w:p>
          <w:p w14:paraId="21D50C30" w14:textId="77777777" w:rsidR="00981972" w:rsidRDefault="00981972">
            <w:pPr>
              <w:rPr>
                <w:noProof/>
              </w:rPr>
            </w:pPr>
          </w:p>
          <w:p w14:paraId="2F80E407" w14:textId="0474D853" w:rsidR="00981972" w:rsidRDefault="00981972"/>
          <w:p w14:paraId="5CA3EF25" w14:textId="44208AFD" w:rsidR="00981972" w:rsidRDefault="00981972"/>
        </w:tc>
        <w:tc>
          <w:tcPr>
            <w:tcW w:w="4499" w:type="dxa"/>
            <w:vMerge w:val="restart"/>
          </w:tcPr>
          <w:p w14:paraId="59E6239A" w14:textId="703169D6" w:rsidR="00981972" w:rsidRDefault="009819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2B63A78" wp14:editId="7B2D67C0">
                      <wp:simplePos x="0" y="0"/>
                      <wp:positionH relativeFrom="column">
                        <wp:posOffset>118530</wp:posOffset>
                      </wp:positionH>
                      <wp:positionV relativeFrom="paragraph">
                        <wp:posOffset>105927</wp:posOffset>
                      </wp:positionV>
                      <wp:extent cx="2557177" cy="1472339"/>
                      <wp:effectExtent l="0" t="0" r="0" b="0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7177" cy="147233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9628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598472" id="Rectángulo: esquinas redondeadas 3" o:spid="_x0000_s1026" style="position:absolute;margin-left:9.35pt;margin-top:8.35pt;width:201.35pt;height:1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" fillcolor="#59628e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2DBB4738" w14:textId="44D73DD9" w:rsidR="00981972" w:rsidRDefault="009819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8D9A9C1" wp14:editId="0F5ED4BD">
                      <wp:simplePos x="0" y="0"/>
                      <wp:positionH relativeFrom="column">
                        <wp:posOffset>288236</wp:posOffset>
                      </wp:positionH>
                      <wp:positionV relativeFrom="paragraph">
                        <wp:posOffset>93055</wp:posOffset>
                      </wp:positionV>
                      <wp:extent cx="2115518" cy="1263111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518" cy="12631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788A9A" w14:textId="579CC08F" w:rsidR="00981972" w:rsidRPr="000F49B8" w:rsidRDefault="00981972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Edad:</w:t>
                                  </w:r>
                                </w:p>
                                <w:p w14:paraId="0D7A6D04" w14:textId="1BF1C1ED" w:rsidR="00981972" w:rsidRPr="000F49B8" w:rsidRDefault="00981972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Sexo:</w:t>
                                  </w:r>
                                </w:p>
                                <w:p w14:paraId="7AE2BFE0" w14:textId="7BA0FA30" w:rsidR="00981972" w:rsidRPr="000F49B8" w:rsidRDefault="00981972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Ocupación:</w:t>
                                  </w:r>
                                </w:p>
                                <w:p w14:paraId="21A67C6B" w14:textId="065C472C" w:rsidR="00981972" w:rsidRPr="000F49B8" w:rsidRDefault="00981972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Nivel de estudios: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9A9C1" id="Cuadro de texto 4" o:spid="_x0000_s1027" type="#_x0000_t202" style="position:absolute;margin-left:22.7pt;margin-top:7.35pt;width:166.6pt;height:99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" filled="f" stroked="f" strokeweight=".5pt">
                      <v:textbox>
                        <w:txbxContent>
                          <w:p w14:paraId="7A788A9A" w14:textId="579CC08F" w:rsidR="00981972" w:rsidRPr="000F49B8" w:rsidRDefault="00981972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Edad:</w:t>
                            </w:r>
                          </w:p>
                          <w:p w14:paraId="0D7A6D04" w14:textId="1BF1C1ED" w:rsidR="00981972" w:rsidRPr="000F49B8" w:rsidRDefault="00981972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Sexo:</w:t>
                            </w:r>
                          </w:p>
                          <w:p w14:paraId="7AE2BFE0" w14:textId="7BA0FA30" w:rsidR="00981972" w:rsidRPr="000F49B8" w:rsidRDefault="00981972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Ocupación:</w:t>
                            </w:r>
                          </w:p>
                          <w:p w14:paraId="21A67C6B" w14:textId="065C472C" w:rsidR="00981972" w:rsidRPr="000F49B8" w:rsidRDefault="00981972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Nivel de estudios: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81972" w14:paraId="4204BAA3" w14:textId="77777777" w:rsidTr="00F0380C">
        <w:trPr>
          <w:trHeight w:val="507"/>
        </w:trPr>
        <w:tc>
          <w:tcPr>
            <w:tcW w:w="6842" w:type="dxa"/>
            <w:vMerge w:val="restart"/>
          </w:tcPr>
          <w:p w14:paraId="2142EB3D" w14:textId="1372A9AA" w:rsidR="00981972" w:rsidRDefault="00981972">
            <w:pPr>
              <w:rPr>
                <w:noProof/>
              </w:rPr>
            </w:pPr>
          </w:p>
          <w:p w14:paraId="30E3A8B7" w14:textId="77777777" w:rsidR="00DA31EC" w:rsidRDefault="00DA31EC">
            <w:pPr>
              <w:rPr>
                <w:noProof/>
              </w:rPr>
            </w:pPr>
          </w:p>
          <w:p w14:paraId="1F4735E4" w14:textId="77777777" w:rsidR="00981972" w:rsidRDefault="00981972">
            <w:pPr>
              <w:rPr>
                <w:noProof/>
              </w:rPr>
            </w:pPr>
          </w:p>
          <w:p w14:paraId="3A5A391F" w14:textId="77777777" w:rsidR="00981972" w:rsidRDefault="00981972" w:rsidP="00EC67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F1A6F3" wp14:editId="209E82C2">
                  <wp:extent cx="4207790" cy="463336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519" cy="465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579E5" w14:textId="469E2D89" w:rsidR="00DA31EC" w:rsidRDefault="00DA31EC" w:rsidP="00EC67DF">
            <w:pPr>
              <w:rPr>
                <w:noProof/>
              </w:rPr>
            </w:pPr>
          </w:p>
          <w:p w14:paraId="3D45CDA4" w14:textId="39EEE37F" w:rsidR="00DA31EC" w:rsidRDefault="00DA31EC" w:rsidP="00EC67DF">
            <w:pPr>
              <w:rPr>
                <w:noProof/>
              </w:rPr>
            </w:pPr>
          </w:p>
          <w:p w14:paraId="2C25E0E6" w14:textId="642DB062" w:rsidR="00DA31EC" w:rsidRDefault="00DA31EC" w:rsidP="00EC67D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D49D42" wp14:editId="6FB0759F">
                      <wp:simplePos x="0" y="0"/>
                      <wp:positionH relativeFrom="column">
                        <wp:posOffset>329231</wp:posOffset>
                      </wp:positionH>
                      <wp:positionV relativeFrom="paragraph">
                        <wp:posOffset>509972</wp:posOffset>
                      </wp:positionV>
                      <wp:extent cx="3542097" cy="1260909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2097" cy="12609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4A3BB" w14:textId="4FD93783" w:rsidR="00DA31EC" w:rsidRPr="00DA31EC" w:rsidRDefault="00DA31EC" w:rsidP="00DA31EC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DA31EC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Descripción personal</w:t>
                                  </w:r>
                                </w:p>
                                <w:p w14:paraId="30B4C635" w14:textId="77777777" w:rsidR="00DA31EC" w:rsidRPr="00DA31EC" w:rsidRDefault="00DA31EC" w:rsidP="00DA31EC">
                                  <w:pPr>
                                    <w:rPr>
                                      <w:rFonts w:ascii="Bahnschrift SemiLight" w:hAnsi="Bahnschrift SemiLight"/>
                                      <w:color w:val="D9D9D9" w:themeColor="background1" w:themeShade="D9"/>
                                    </w:rPr>
                                  </w:pPr>
                                  <w:r w:rsidRPr="00DA31EC">
                                    <w:rPr>
                                      <w:rFonts w:ascii="Bahnschrift SemiLight" w:hAnsi="Bahnschrift SemiLight"/>
                                      <w:color w:val="D9D9D9" w:themeColor="background1" w:themeShade="D9"/>
                                    </w:rPr>
                                    <w:t>Escribe aquí</w:t>
                                  </w:r>
                                </w:p>
                                <w:p w14:paraId="0BD8430E" w14:textId="77777777" w:rsidR="00DA31EC" w:rsidRDefault="00DA31E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D49D42" id="Cuadro de texto 15" o:spid="_x0000_s1028" type="#_x0000_t202" style="position:absolute;margin-left:25.9pt;margin-top:40.15pt;width:278.9pt;height:99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oZHQIAADQ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" filled="f" stroked="f" strokeweight=".5pt">
                      <v:textbox>
                        <w:txbxContent>
                          <w:p w14:paraId="48D4A3BB" w14:textId="4FD93783" w:rsidR="00DA31EC" w:rsidRPr="00DA31EC" w:rsidRDefault="00DA31EC" w:rsidP="00DA31EC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A31EC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Descripción personal</w:t>
                            </w:r>
                          </w:p>
                          <w:p w14:paraId="30B4C635" w14:textId="77777777" w:rsidR="00DA31EC" w:rsidRPr="00DA31EC" w:rsidRDefault="00DA31EC" w:rsidP="00DA31EC">
                            <w:pPr>
                              <w:rPr>
                                <w:rFonts w:ascii="Bahnschrift SemiLight" w:hAnsi="Bahnschrift SemiLight"/>
                                <w:color w:val="D9D9D9" w:themeColor="background1" w:themeShade="D9"/>
                              </w:rPr>
                            </w:pPr>
                            <w:r w:rsidRPr="00DA31EC">
                              <w:rPr>
                                <w:rFonts w:ascii="Bahnschrift SemiLight" w:hAnsi="Bahnschrift SemiLight"/>
                                <w:color w:val="D9D9D9" w:themeColor="background1" w:themeShade="D9"/>
                              </w:rPr>
                              <w:t>Escribe aquí</w:t>
                            </w:r>
                          </w:p>
                          <w:p w14:paraId="0BD8430E" w14:textId="77777777" w:rsidR="00DA31EC" w:rsidRDefault="00DA31E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DDF40C" wp14:editId="53D6DC57">
                      <wp:simplePos x="0" y="0"/>
                      <wp:positionH relativeFrom="column">
                        <wp:posOffset>136725</wp:posOffset>
                      </wp:positionH>
                      <wp:positionV relativeFrom="paragraph">
                        <wp:posOffset>221214</wp:posOffset>
                      </wp:positionV>
                      <wp:extent cx="3926973" cy="1722922"/>
                      <wp:effectExtent l="0" t="0" r="0" b="0"/>
                      <wp:wrapNone/>
                      <wp:docPr id="14" name="Rectángulo: esquinas redondead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973" cy="172292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05C6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C7620A" id="Rectángulo: esquinas redondeadas 14" o:spid="_x0000_s1026" style="position:absolute;margin-left:10.75pt;margin-top:17.4pt;width:309.2pt;height:135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" fillcolor="#f05c6c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99" w:type="dxa"/>
            <w:vMerge/>
          </w:tcPr>
          <w:p w14:paraId="4431B54A" w14:textId="77777777" w:rsidR="00981972" w:rsidRDefault="00981972">
            <w:pPr>
              <w:rPr>
                <w:noProof/>
              </w:rPr>
            </w:pPr>
          </w:p>
        </w:tc>
      </w:tr>
      <w:tr w:rsidR="00981972" w14:paraId="7123342E" w14:textId="77777777" w:rsidTr="00F0380C">
        <w:tc>
          <w:tcPr>
            <w:tcW w:w="6842" w:type="dxa"/>
            <w:vMerge/>
          </w:tcPr>
          <w:p w14:paraId="4001FCC6" w14:textId="1A8A8A26" w:rsidR="00981972" w:rsidRDefault="00981972"/>
        </w:tc>
        <w:tc>
          <w:tcPr>
            <w:tcW w:w="4499" w:type="dxa"/>
          </w:tcPr>
          <w:p w14:paraId="2CA5E0D5" w14:textId="22889518" w:rsidR="00981972" w:rsidRDefault="00981972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012B48C" wp14:editId="246672C4">
                  <wp:simplePos x="0" y="0"/>
                  <wp:positionH relativeFrom="column">
                    <wp:posOffset>156468</wp:posOffset>
                  </wp:positionH>
                  <wp:positionV relativeFrom="paragraph">
                    <wp:posOffset>171331</wp:posOffset>
                  </wp:positionV>
                  <wp:extent cx="588936" cy="588936"/>
                  <wp:effectExtent l="0" t="0" r="1905" b="190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36" cy="58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5A297F" wp14:editId="04C2AAE3">
                      <wp:simplePos x="0" y="0"/>
                      <wp:positionH relativeFrom="column">
                        <wp:posOffset>-29759</wp:posOffset>
                      </wp:positionH>
                      <wp:positionV relativeFrom="paragraph">
                        <wp:posOffset>47475</wp:posOffset>
                      </wp:positionV>
                      <wp:extent cx="875654" cy="852407"/>
                      <wp:effectExtent l="19050" t="19050" r="39370" b="4318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5654" cy="85240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64ACF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B403A4" id="Elipse 6" o:spid="_x0000_s1026" style="position:absolute;margin-left:-2.35pt;margin-top:3.75pt;width:68.95pt;height:6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" fillcolor="white [3212]" strokecolor="#64acfb" strokeweight="4.5pt">
                      <v:stroke joinstyle="miter"/>
                    </v:oval>
                  </w:pict>
                </mc:Fallback>
              </mc:AlternateContent>
            </w:r>
          </w:p>
          <w:p w14:paraId="5B8011A9" w14:textId="70630A21" w:rsidR="00981972" w:rsidRDefault="009819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D52BCE" wp14:editId="37213C24">
                      <wp:simplePos x="0" y="0"/>
                      <wp:positionH relativeFrom="column">
                        <wp:posOffset>95283</wp:posOffset>
                      </wp:positionH>
                      <wp:positionV relativeFrom="paragraph">
                        <wp:posOffset>68085</wp:posOffset>
                      </wp:positionV>
                      <wp:extent cx="2595966" cy="2712204"/>
                      <wp:effectExtent l="0" t="0" r="0" b="0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966" cy="271220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4ACF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00BA5B" w14:textId="77777777" w:rsidR="00981972" w:rsidRDefault="00981972" w:rsidP="00951AB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D52BCE" id="Rectángulo: esquinas redondeadas 5" o:spid="_x0000_s1029" style="position:absolute;margin-left:7.5pt;margin-top:5.35pt;width:204.4pt;height:21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" fillcolor="#64acfb" stroked="f" strokeweight="1pt">
                      <v:stroke joinstyle="miter"/>
                      <v:textbox>
                        <w:txbxContent>
                          <w:p w14:paraId="1200BA5B" w14:textId="77777777" w:rsidR="00981972" w:rsidRDefault="00981972" w:rsidP="00951AB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AA9435" w14:textId="5F233AD3" w:rsidR="00981972" w:rsidRDefault="009819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94A131" wp14:editId="55DE8B32">
                      <wp:simplePos x="0" y="0"/>
                      <wp:positionH relativeFrom="column">
                        <wp:posOffset>234767</wp:posOffset>
                      </wp:positionH>
                      <wp:positionV relativeFrom="paragraph">
                        <wp:posOffset>21891</wp:posOffset>
                      </wp:positionV>
                      <wp:extent cx="2440983" cy="2433234"/>
                      <wp:effectExtent l="0" t="0" r="0" b="571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0983" cy="24332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734D80" w14:textId="6D6DDB51" w:rsidR="00981972" w:rsidRPr="000F49B8" w:rsidRDefault="00981972" w:rsidP="000F49B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Cuestionario</w:t>
                                  </w:r>
                                </w:p>
                                <w:p w14:paraId="2A839422" w14:textId="77777777" w:rsidR="00981972" w:rsidRDefault="00981972" w:rsidP="000F49B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1035A49" w14:textId="118C5DC0" w:rsidR="00981972" w:rsidRPr="000F49B8" w:rsidRDefault="00981972" w:rsidP="000F49B8">
                                  <w:pPr>
                                    <w:spacing w:line="240" w:lineRule="auto"/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C</w:t>
                                  </w: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anal favorito de comunicación</w:t>
                                  </w:r>
                                </w:p>
                                <w:p w14:paraId="50F5593A" w14:textId="2663B6D9" w:rsidR="00981972" w:rsidRPr="000F49B8" w:rsidRDefault="00981972" w:rsidP="000F49B8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D9D9D9" w:themeColor="background1" w:themeShade="D9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/>
                                      <w:color w:val="D9D9D9" w:themeColor="background1" w:themeShade="D9"/>
                                    </w:rPr>
                                    <w:t>Escribe aquí</w:t>
                                  </w:r>
                                </w:p>
                                <w:p w14:paraId="2CCB6B78" w14:textId="71308473" w:rsidR="00981972" w:rsidRPr="000F49B8" w:rsidRDefault="00981972" w:rsidP="000F49B8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Herramientas que necesita para trabajar</w:t>
                                  </w:r>
                                </w:p>
                                <w:p w14:paraId="6D5616E0" w14:textId="29426686" w:rsidR="00981972" w:rsidRPr="000F49B8" w:rsidRDefault="00981972" w:rsidP="000F49B8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D9D9D9" w:themeColor="background1" w:themeShade="D9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/>
                                      <w:color w:val="D9D9D9" w:themeColor="background1" w:themeShade="D9"/>
                                    </w:rPr>
                                    <w:t>Escribe aquí</w:t>
                                  </w:r>
                                </w:p>
                                <w:p w14:paraId="02239984" w14:textId="73D9E69D" w:rsidR="00981972" w:rsidRPr="000F49B8" w:rsidRDefault="00981972" w:rsidP="000F49B8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Dificultades principales</w:t>
                                  </w:r>
                                </w:p>
                                <w:p w14:paraId="6E965A3F" w14:textId="52BAD911" w:rsidR="00981972" w:rsidRPr="000F49B8" w:rsidRDefault="00981972" w:rsidP="000F49B8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i/>
                                      <w:iCs/>
                                      <w:color w:val="D9D9D9" w:themeColor="background1" w:themeShade="D9"/>
                                      <w:sz w:val="24"/>
                                      <w:szCs w:val="24"/>
                                    </w:rPr>
                                  </w:pPr>
                                  <w:r w:rsidRPr="000F49B8">
                                    <w:rPr>
                                      <w:rFonts w:ascii="Bahnschrift SemiLight" w:hAnsi="Bahnschrift SemiLight"/>
                                      <w:color w:val="D9D9D9" w:themeColor="background1" w:themeShade="D9"/>
                                    </w:rPr>
                                    <w:t>Escribe aquí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4A131" id="Cuadro de texto 8" o:spid="_x0000_s1030" type="#_x0000_t202" style="position:absolute;margin-left:18.5pt;margin-top:1.7pt;width:192.2pt;height:19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" filled="f" stroked="f" strokeweight=".5pt">
                      <v:textbox>
                        <w:txbxContent>
                          <w:p w14:paraId="53734D80" w14:textId="6D6DDB51" w:rsidR="00981972" w:rsidRPr="000F49B8" w:rsidRDefault="00981972" w:rsidP="000F49B8">
                            <w:pPr>
                              <w:spacing w:line="240" w:lineRule="auto"/>
                              <w:jc w:val="center"/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Cuestionario</w:t>
                            </w:r>
                          </w:p>
                          <w:p w14:paraId="2A839422" w14:textId="77777777" w:rsidR="00981972" w:rsidRDefault="00981972" w:rsidP="000F49B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1035A49" w14:textId="118C5DC0" w:rsidR="00981972" w:rsidRPr="000F49B8" w:rsidRDefault="00981972" w:rsidP="000F49B8">
                            <w:pPr>
                              <w:spacing w:line="240" w:lineRule="auto"/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anal favorito de comunicación</w:t>
                            </w:r>
                          </w:p>
                          <w:p w14:paraId="50F5593A" w14:textId="2663B6D9" w:rsidR="00981972" w:rsidRPr="000F49B8" w:rsidRDefault="00981972" w:rsidP="000F49B8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D9D9D9" w:themeColor="background1" w:themeShade="D9"/>
                              </w:rPr>
                            </w:pPr>
                            <w:r w:rsidRPr="000F49B8">
                              <w:rPr>
                                <w:rFonts w:ascii="Bahnschrift SemiLight" w:hAnsi="Bahnschrift SemiLight"/>
                                <w:color w:val="D9D9D9" w:themeColor="background1" w:themeShade="D9"/>
                              </w:rPr>
                              <w:t>Escribe aquí</w:t>
                            </w:r>
                          </w:p>
                          <w:p w14:paraId="2CCB6B78" w14:textId="71308473" w:rsidR="00981972" w:rsidRPr="000F49B8" w:rsidRDefault="00981972" w:rsidP="000F49B8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Herramientas que necesita para trabajar</w:t>
                            </w:r>
                          </w:p>
                          <w:p w14:paraId="6D5616E0" w14:textId="29426686" w:rsidR="00981972" w:rsidRPr="000F49B8" w:rsidRDefault="00981972" w:rsidP="000F49B8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D9D9D9" w:themeColor="background1" w:themeShade="D9"/>
                              </w:rPr>
                            </w:pPr>
                            <w:r w:rsidRPr="000F49B8">
                              <w:rPr>
                                <w:rFonts w:ascii="Bahnschrift SemiLight" w:hAnsi="Bahnschrift SemiLight"/>
                                <w:color w:val="D9D9D9" w:themeColor="background1" w:themeShade="D9"/>
                              </w:rPr>
                              <w:t>Escribe aquí</w:t>
                            </w:r>
                          </w:p>
                          <w:p w14:paraId="02239984" w14:textId="73D9E69D" w:rsidR="00981972" w:rsidRPr="000F49B8" w:rsidRDefault="00981972" w:rsidP="000F49B8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9B8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Dificultades principales</w:t>
                            </w:r>
                          </w:p>
                          <w:p w14:paraId="6E965A3F" w14:textId="52BAD911" w:rsidR="00981972" w:rsidRPr="000F49B8" w:rsidRDefault="00981972" w:rsidP="000F49B8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i/>
                                <w:iCs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0F49B8">
                              <w:rPr>
                                <w:rFonts w:ascii="Bahnschrift SemiLight" w:hAnsi="Bahnschrift SemiLight"/>
                                <w:color w:val="D9D9D9" w:themeColor="background1" w:themeShade="D9"/>
                              </w:rPr>
                              <w:t>Escribe aquí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7185BE" w14:textId="302A60B4" w:rsidR="00981972" w:rsidRDefault="00981972"/>
          <w:p w14:paraId="51D507CE" w14:textId="77777777" w:rsidR="00981972" w:rsidRDefault="00981972"/>
          <w:p w14:paraId="3858836A" w14:textId="77777777" w:rsidR="00981972" w:rsidRDefault="00981972"/>
          <w:p w14:paraId="0B63521C" w14:textId="77777777" w:rsidR="00981972" w:rsidRDefault="00981972"/>
          <w:p w14:paraId="680DDF78" w14:textId="18CE9518" w:rsidR="00981972" w:rsidRDefault="00981972"/>
          <w:p w14:paraId="483A8878" w14:textId="75E8CCD4" w:rsidR="00981972" w:rsidRDefault="00981972"/>
          <w:p w14:paraId="7F06E64F" w14:textId="50DBA49A" w:rsidR="00981972" w:rsidRDefault="00981972"/>
          <w:p w14:paraId="15468310" w14:textId="77777777" w:rsidR="00981972" w:rsidRDefault="00981972"/>
          <w:p w14:paraId="42015AD9" w14:textId="77777777" w:rsidR="00981972" w:rsidRDefault="00981972"/>
          <w:p w14:paraId="2D56FC55" w14:textId="77777777" w:rsidR="00981972" w:rsidRDefault="00981972"/>
          <w:p w14:paraId="139A0F55" w14:textId="77777777" w:rsidR="00981972" w:rsidRDefault="00981972"/>
          <w:p w14:paraId="350CF6A7" w14:textId="77777777" w:rsidR="00981972" w:rsidRDefault="00981972"/>
          <w:p w14:paraId="57AC0CE4" w14:textId="77777777" w:rsidR="00981972" w:rsidRDefault="00981972"/>
          <w:p w14:paraId="30EE5404" w14:textId="77777777" w:rsidR="00981972" w:rsidRDefault="00981972"/>
          <w:p w14:paraId="1BED13F4" w14:textId="68AC315B" w:rsidR="00981972" w:rsidRDefault="00981972"/>
        </w:tc>
      </w:tr>
      <w:tr w:rsidR="00981972" w14:paraId="533DA9D3" w14:textId="77777777" w:rsidTr="00F0380C">
        <w:tc>
          <w:tcPr>
            <w:tcW w:w="6842" w:type="dxa"/>
            <w:vMerge/>
          </w:tcPr>
          <w:p w14:paraId="01F09A47" w14:textId="77777777" w:rsidR="00981972" w:rsidRDefault="00981972"/>
        </w:tc>
        <w:tc>
          <w:tcPr>
            <w:tcW w:w="4499" w:type="dxa"/>
          </w:tcPr>
          <w:p w14:paraId="10EDF10F" w14:textId="77777777" w:rsidR="00981972" w:rsidRDefault="00981972"/>
          <w:p w14:paraId="6E999E20" w14:textId="26C91D48" w:rsidR="00981972" w:rsidRDefault="00981972" w:rsidP="00430A1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A88F95A" wp14:editId="048A5721">
                  <wp:simplePos x="0" y="0"/>
                  <wp:positionH relativeFrom="column">
                    <wp:posOffset>521335</wp:posOffset>
                  </wp:positionH>
                  <wp:positionV relativeFrom="paragraph">
                    <wp:posOffset>-1270</wp:posOffset>
                  </wp:positionV>
                  <wp:extent cx="1682750" cy="168275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6396D13" w14:textId="226D0253" w:rsidR="00981972" w:rsidRDefault="00981972"/>
          <w:p w14:paraId="69648451" w14:textId="50350FD6" w:rsidR="00981972" w:rsidRDefault="00981972" w:rsidP="00430A15">
            <w:pPr>
              <w:jc w:val="center"/>
              <w:rPr>
                <w:rFonts w:ascii="Bahnschrift SemiLight" w:hAnsi="Bahnschrift SemiLight" w:cs="Arial"/>
                <w:b/>
                <w:bCs/>
              </w:rPr>
            </w:pPr>
          </w:p>
          <w:p w14:paraId="1EAD5A9D" w14:textId="77777777" w:rsidR="00981972" w:rsidRPr="00430A15" w:rsidRDefault="00981972" w:rsidP="00430A15">
            <w:pPr>
              <w:jc w:val="center"/>
              <w:rPr>
                <w:rFonts w:ascii="Bahnschrift SemiLight" w:hAnsi="Bahnschrift SemiLight" w:cs="Arial"/>
                <w:b/>
                <w:bCs/>
              </w:rPr>
            </w:pPr>
          </w:p>
          <w:p w14:paraId="0F4BB009" w14:textId="77777777" w:rsidR="00981972" w:rsidRDefault="00981972"/>
          <w:p w14:paraId="39DBCC60" w14:textId="77777777" w:rsidR="00981972" w:rsidRDefault="00981972"/>
          <w:p w14:paraId="66E4CD7C" w14:textId="77777777" w:rsidR="00981972" w:rsidRDefault="00981972"/>
          <w:p w14:paraId="4C77ECC2" w14:textId="0C751014" w:rsidR="00981972" w:rsidRDefault="009819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2BFE2CA" wp14:editId="42762C0D">
                      <wp:simplePos x="0" y="0"/>
                      <wp:positionH relativeFrom="column">
                        <wp:posOffset>149526</wp:posOffset>
                      </wp:positionH>
                      <wp:positionV relativeFrom="paragraph">
                        <wp:posOffset>151636</wp:posOffset>
                      </wp:positionV>
                      <wp:extent cx="2440961" cy="2533973"/>
                      <wp:effectExtent l="0" t="0" r="0" b="0"/>
                      <wp:wrapNone/>
                      <wp:docPr id="10" name="Rectángulo: esquinas redondead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0961" cy="253397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BB49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D3BEBE" id="Rectángulo: esquinas redondeadas 10" o:spid="_x0000_s1026" style="position:absolute;margin-left:11.75pt;margin-top:11.95pt;width:192.2pt;height:19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" fillcolor="#fbb49c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2F44B8C9" w14:textId="77777777" w:rsidR="00981972" w:rsidRDefault="00981972"/>
          <w:p w14:paraId="79DF6B2E" w14:textId="2D162CFF" w:rsidR="00981972" w:rsidRDefault="00981972"/>
          <w:p w14:paraId="46C8F805" w14:textId="26DFB94D" w:rsidR="00981972" w:rsidRDefault="00981972"/>
          <w:p w14:paraId="6FD47E82" w14:textId="473DFCCD" w:rsidR="00981972" w:rsidRDefault="009819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0181A44" wp14:editId="60D69A72">
                      <wp:simplePos x="0" y="0"/>
                      <wp:positionH relativeFrom="column">
                        <wp:posOffset>327757</wp:posOffset>
                      </wp:positionH>
                      <wp:positionV relativeFrom="paragraph">
                        <wp:posOffset>12087</wp:posOffset>
                      </wp:positionV>
                      <wp:extent cx="2115519" cy="1906291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5519" cy="1906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2B6837" w14:textId="7F6BEBA9" w:rsidR="00981972" w:rsidRPr="00981972" w:rsidRDefault="00981972" w:rsidP="00981972">
                                  <w:pPr>
                                    <w:jc w:val="center"/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981972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Redes sociales</w:t>
                                  </w:r>
                                </w:p>
                                <w:p w14:paraId="6A3CB01F" w14:textId="5CD0217E" w:rsidR="00981972" w:rsidRPr="00981972" w:rsidRDefault="00981972" w:rsidP="00981972">
                                  <w:pPr>
                                    <w:spacing w:line="240" w:lineRule="auto"/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981972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Facebook</w:t>
                                  </w:r>
                                </w:p>
                                <w:p w14:paraId="37A1BDB5" w14:textId="57FFC648" w:rsidR="00981972" w:rsidRPr="00981972" w:rsidRDefault="00981972" w:rsidP="00981972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81972">
                                    <w:rPr>
                                      <w:rFonts w:ascii="Bahnschrift SemiLight" w:hAnsi="Bahnschrift SemiLight"/>
                                      <w:color w:val="808080" w:themeColor="background1" w:themeShade="80"/>
                                    </w:rPr>
                                    <w:t>Escribe aquí</w:t>
                                  </w:r>
                                </w:p>
                                <w:p w14:paraId="01F189B6" w14:textId="6A466109" w:rsidR="00981972" w:rsidRPr="00981972" w:rsidRDefault="00981972" w:rsidP="00981972">
                                  <w:pPr>
                                    <w:spacing w:line="240" w:lineRule="auto"/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981972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Instagram</w:t>
                                  </w:r>
                                </w:p>
                                <w:p w14:paraId="29058F81" w14:textId="1F516EE7" w:rsidR="00981972" w:rsidRPr="00981972" w:rsidRDefault="00981972" w:rsidP="00981972">
                                  <w:pPr>
                                    <w:rPr>
                                      <w:rFonts w:ascii="Bahnschrift SemiLight" w:hAnsi="Bahnschrift SemiLight" w:cs="Arial"/>
                                      <w:i/>
                                      <w:i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81972">
                                    <w:rPr>
                                      <w:rFonts w:ascii="Bahnschrift SemiLight" w:hAnsi="Bahnschrift SemiLight"/>
                                      <w:color w:val="808080" w:themeColor="background1" w:themeShade="80"/>
                                    </w:rPr>
                                    <w:t>Escribe aquí</w:t>
                                  </w:r>
                                </w:p>
                                <w:p w14:paraId="3D018F0C" w14:textId="19A4E126" w:rsidR="00981972" w:rsidRPr="00981972" w:rsidRDefault="00981972" w:rsidP="00981972">
                                  <w:pPr>
                                    <w:spacing w:line="240" w:lineRule="auto"/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981972"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Twitter</w:t>
                                  </w:r>
                                </w:p>
                                <w:p w14:paraId="46ED129E" w14:textId="77777777" w:rsidR="00981972" w:rsidRPr="00981972" w:rsidRDefault="00981972" w:rsidP="00981972">
                                  <w:pPr>
                                    <w:rPr>
                                      <w:rFonts w:ascii="Bahnschrift SemiLight" w:hAnsi="Bahnschrift SemiLight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81972">
                                    <w:rPr>
                                      <w:rFonts w:ascii="Bahnschrift SemiLight" w:hAnsi="Bahnschrift SemiLight"/>
                                      <w:color w:val="808080" w:themeColor="background1" w:themeShade="80"/>
                                    </w:rPr>
                                    <w:t>Escribe aquí</w:t>
                                  </w:r>
                                </w:p>
                                <w:p w14:paraId="6E0813D0" w14:textId="77777777" w:rsidR="00981972" w:rsidRPr="00981972" w:rsidRDefault="00981972" w:rsidP="00981972">
                                  <w:pPr>
                                    <w:spacing w:line="240" w:lineRule="auto"/>
                                    <w:rPr>
                                      <w:rFonts w:ascii="Bahnschrift SemiLight" w:hAnsi="Bahnschrift SemiLight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81A44" id="Cuadro de texto 11" o:spid="_x0000_s1031" type="#_x0000_t202" style="position:absolute;margin-left:25.8pt;margin-top:.95pt;width:166.6pt;height:15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uRHQIAADQ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" filled="f" stroked="f" strokeweight=".5pt">
                      <v:textbox>
                        <w:txbxContent>
                          <w:p w14:paraId="282B6837" w14:textId="7F6BEBA9" w:rsidR="00981972" w:rsidRPr="00981972" w:rsidRDefault="00981972" w:rsidP="00981972">
                            <w:pPr>
                              <w:jc w:val="center"/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81972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Redes sociales</w:t>
                            </w:r>
                          </w:p>
                          <w:p w14:paraId="6A3CB01F" w14:textId="5CD0217E" w:rsidR="00981972" w:rsidRPr="00981972" w:rsidRDefault="00981972" w:rsidP="00981972">
                            <w:pPr>
                              <w:spacing w:line="240" w:lineRule="auto"/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81972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Facebook</w:t>
                            </w:r>
                          </w:p>
                          <w:p w14:paraId="37A1BDB5" w14:textId="57FFC648" w:rsidR="00981972" w:rsidRPr="00981972" w:rsidRDefault="00981972" w:rsidP="00981972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81972">
                              <w:rPr>
                                <w:rFonts w:ascii="Bahnschrift SemiLight" w:hAnsi="Bahnschrift SemiLight"/>
                                <w:color w:val="808080" w:themeColor="background1" w:themeShade="80"/>
                              </w:rPr>
                              <w:t>Escribe aquí</w:t>
                            </w:r>
                          </w:p>
                          <w:p w14:paraId="01F189B6" w14:textId="6A466109" w:rsidR="00981972" w:rsidRPr="00981972" w:rsidRDefault="00981972" w:rsidP="00981972">
                            <w:pPr>
                              <w:spacing w:line="240" w:lineRule="auto"/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81972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Instagram</w:t>
                            </w:r>
                          </w:p>
                          <w:p w14:paraId="29058F81" w14:textId="1F516EE7" w:rsidR="00981972" w:rsidRPr="00981972" w:rsidRDefault="00981972" w:rsidP="00981972">
                            <w:pPr>
                              <w:rPr>
                                <w:rFonts w:ascii="Bahnschrift SemiLight" w:hAnsi="Bahnschrift SemiLight" w:cs="Arial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81972">
                              <w:rPr>
                                <w:rFonts w:ascii="Bahnschrift SemiLight" w:hAnsi="Bahnschrift SemiLight"/>
                                <w:color w:val="808080" w:themeColor="background1" w:themeShade="80"/>
                              </w:rPr>
                              <w:t>Escribe aquí</w:t>
                            </w:r>
                          </w:p>
                          <w:p w14:paraId="3D018F0C" w14:textId="19A4E126" w:rsidR="00981972" w:rsidRPr="00981972" w:rsidRDefault="00981972" w:rsidP="00981972">
                            <w:pPr>
                              <w:spacing w:line="240" w:lineRule="auto"/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81972">
                              <w:rPr>
                                <w:rFonts w:ascii="Bahnschrift SemiLight" w:hAnsi="Bahnschrift SemiLight" w:cs="Arial"/>
                                <w:b/>
                                <w:bCs/>
                                <w:color w:val="FFFFFF" w:themeColor="background1"/>
                              </w:rPr>
                              <w:t>Twitter</w:t>
                            </w:r>
                          </w:p>
                          <w:p w14:paraId="46ED129E" w14:textId="77777777" w:rsidR="00981972" w:rsidRPr="00981972" w:rsidRDefault="00981972" w:rsidP="00981972">
                            <w:pPr>
                              <w:rPr>
                                <w:rFonts w:ascii="Bahnschrift SemiLight" w:hAnsi="Bahnschrift SemiLight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81972">
                              <w:rPr>
                                <w:rFonts w:ascii="Bahnschrift SemiLight" w:hAnsi="Bahnschrift SemiLight"/>
                                <w:color w:val="808080" w:themeColor="background1" w:themeShade="80"/>
                              </w:rPr>
                              <w:t>Escribe aquí</w:t>
                            </w:r>
                          </w:p>
                          <w:p w14:paraId="6E0813D0" w14:textId="77777777" w:rsidR="00981972" w:rsidRPr="00981972" w:rsidRDefault="00981972" w:rsidP="00981972">
                            <w:pPr>
                              <w:spacing w:line="240" w:lineRule="auto"/>
                              <w:rPr>
                                <w:rFonts w:ascii="Bahnschrift SemiLight" w:hAnsi="Bahnschrift SemiLight"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936E8A3" w14:textId="4A87A05D" w:rsidR="00981972" w:rsidRDefault="00981972"/>
          <w:p w14:paraId="501FE008" w14:textId="71E28159" w:rsidR="00981972" w:rsidRDefault="00981972"/>
          <w:p w14:paraId="1989297F" w14:textId="3E09B1D9" w:rsidR="00981972" w:rsidRDefault="00981972"/>
          <w:p w14:paraId="14F89AF7" w14:textId="205DB400" w:rsidR="00981972" w:rsidRDefault="00981972"/>
          <w:p w14:paraId="45CF154E" w14:textId="347118BE" w:rsidR="00981972" w:rsidRDefault="00981972"/>
          <w:p w14:paraId="71CF0ED5" w14:textId="2F78EB1B" w:rsidR="00981972" w:rsidRDefault="00981972"/>
          <w:p w14:paraId="4CE029AC" w14:textId="4EAB9489" w:rsidR="00981972" w:rsidRDefault="00981972"/>
          <w:p w14:paraId="276E1893" w14:textId="39FCD182" w:rsidR="00981972" w:rsidRDefault="00981972"/>
          <w:p w14:paraId="32FE284B" w14:textId="5B5C8456" w:rsidR="00981972" w:rsidRDefault="00981972"/>
          <w:p w14:paraId="074DAED6" w14:textId="77777777" w:rsidR="00981972" w:rsidRDefault="00981972"/>
          <w:p w14:paraId="540EB4DF" w14:textId="7A71C6AA" w:rsidR="00981972" w:rsidRDefault="00981972"/>
        </w:tc>
      </w:tr>
    </w:tbl>
    <w:p w14:paraId="66DDF7BC" w14:textId="5E5A3E71" w:rsidR="00882D23" w:rsidRDefault="00882D23"/>
    <w:p w14:paraId="471A5542" w14:textId="5845A782" w:rsidR="00F0380C" w:rsidRDefault="00F0380C"/>
    <w:p w14:paraId="0337FA9A" w14:textId="1595874B" w:rsidR="00F0380C" w:rsidRDefault="00F0380C"/>
    <w:p w14:paraId="2473F535" w14:textId="0F92BC23" w:rsidR="00F0380C" w:rsidRDefault="00F0380C"/>
    <w:p w14:paraId="0B4841F1" w14:textId="362EFED5" w:rsidR="00F0380C" w:rsidRPr="007E68A1" w:rsidRDefault="00F0380C" w:rsidP="007E68A1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E68A1">
        <w:rPr>
          <w:rFonts w:ascii="Arial" w:hAnsi="Arial" w:cs="Arial"/>
          <w:b/>
          <w:bCs/>
          <w:sz w:val="24"/>
          <w:szCs w:val="24"/>
        </w:rPr>
        <w:t>Buyer</w:t>
      </w:r>
      <w:proofErr w:type="spellEnd"/>
      <w:r w:rsidRPr="007E68A1">
        <w:rPr>
          <w:rFonts w:ascii="Arial" w:hAnsi="Arial" w:cs="Arial"/>
          <w:b/>
          <w:bCs/>
          <w:sz w:val="24"/>
          <w:szCs w:val="24"/>
        </w:rPr>
        <w:t xml:space="preserve"> Persona</w:t>
      </w:r>
    </w:p>
    <w:p w14:paraId="43F2FFE7" w14:textId="1C71EDCD" w:rsidR="00F0380C" w:rsidRDefault="00F0380C" w:rsidP="007E68A1">
      <w:pPr>
        <w:jc w:val="both"/>
      </w:pPr>
      <w:r>
        <w:t xml:space="preserve">Para esta aplicación el </w:t>
      </w:r>
      <w:proofErr w:type="spellStart"/>
      <w:r>
        <w:t>buyer</w:t>
      </w:r>
      <w:proofErr w:type="spellEnd"/>
      <w:r>
        <w:t xml:space="preserve"> persona seria una persona que tenga conocimientos en tecnología, no ser experto, pero si la noción y que conozca como navegar en internet.</w:t>
      </w:r>
    </w:p>
    <w:p w14:paraId="4D7CDC32" w14:textId="77777777" w:rsidR="007E68A1" w:rsidRDefault="00F0380C" w:rsidP="007E68A1">
      <w:pPr>
        <w:jc w:val="both"/>
      </w:pPr>
      <w:r>
        <w:t xml:space="preserve">Así mismo que sea una persona que requiera realizar alguna demanda y que </w:t>
      </w:r>
      <w:r w:rsidR="007E68A1">
        <w:t>no pueda asistir de manera personal un abogado o que no tenga mucho tiempo en buscarlo.</w:t>
      </w:r>
    </w:p>
    <w:p w14:paraId="2BE9728D" w14:textId="6901FB47" w:rsidR="00F0380C" w:rsidRDefault="007E68A1" w:rsidP="007E68A1">
      <w:pPr>
        <w:jc w:val="both"/>
      </w:pPr>
      <w:r>
        <w:t xml:space="preserve">También esta persona es quien tiene conocimientos de transferencias bancarias y cuente con un correo electrónico o sepa manejar sus redes sociales para que </w:t>
      </w:r>
      <w:proofErr w:type="spellStart"/>
      <w:r>
        <w:t>asi</w:t>
      </w:r>
      <w:proofErr w:type="spellEnd"/>
      <w:r>
        <w:t xml:space="preserve"> la aplicación web le mande notificaciones de su proceso</w:t>
      </w:r>
    </w:p>
    <w:sectPr w:rsidR="00F0380C" w:rsidSect="000F49B8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D"/>
    <w:rsid w:val="000F49B8"/>
    <w:rsid w:val="00410C42"/>
    <w:rsid w:val="00430A15"/>
    <w:rsid w:val="007267CD"/>
    <w:rsid w:val="007E68A1"/>
    <w:rsid w:val="00882D23"/>
    <w:rsid w:val="00951AB2"/>
    <w:rsid w:val="00981972"/>
    <w:rsid w:val="00DA31EC"/>
    <w:rsid w:val="00F0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30603"/>
  <w15:chartTrackingRefBased/>
  <w15:docId w15:val="{DD43EBA2-F932-4BD5-9C84-4993987B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Daniel</dc:creator>
  <cp:keywords/>
  <dc:description/>
  <cp:lastModifiedBy>Oscar Daniel</cp:lastModifiedBy>
  <cp:revision>3</cp:revision>
  <cp:lastPrinted>2022-02-24T06:11:00Z</cp:lastPrinted>
  <dcterms:created xsi:type="dcterms:W3CDTF">2022-02-24T05:00:00Z</dcterms:created>
  <dcterms:modified xsi:type="dcterms:W3CDTF">2022-02-25T01:27:00Z</dcterms:modified>
</cp:coreProperties>
</file>