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F2A149" w14:textId="77777777" w:rsidR="004330C8" w:rsidRPr="00660059" w:rsidRDefault="004330C8">
      <w:pPr>
        <w:pStyle w:val="Ttulo"/>
      </w:pPr>
    </w:p>
    <w:p w14:paraId="4C2256CB" w14:textId="77777777" w:rsidR="004330C8" w:rsidRPr="00660059" w:rsidRDefault="004330C8">
      <w:pPr>
        <w:pStyle w:val="Ttulo"/>
      </w:pPr>
      <w:bookmarkStart w:id="0" w:name="_Hlk100245088"/>
      <w:r w:rsidRPr="00660059">
        <w:t>PONTIFICIA UNIVERSIDAD CATÓLICA DEL PERÚ</w:t>
      </w:r>
    </w:p>
    <w:p w14:paraId="5C688B74" w14:textId="77777777" w:rsidR="004330C8" w:rsidRPr="00660059" w:rsidRDefault="004330C8">
      <w:pPr>
        <w:pStyle w:val="Ttulo"/>
      </w:pPr>
      <w:r w:rsidRPr="00660059">
        <w:t>FACULTAD DE CIENCIAS E INGENIERÍA</w:t>
      </w:r>
    </w:p>
    <w:p w14:paraId="31BAB596" w14:textId="77777777" w:rsidR="004330C8" w:rsidRPr="00660059" w:rsidRDefault="004330C8"/>
    <w:p w14:paraId="62D50A2A" w14:textId="77777777" w:rsidR="004330C8" w:rsidRPr="00660059" w:rsidRDefault="004330C8" w:rsidP="001B505F">
      <w:pPr>
        <w:jc w:val="center"/>
      </w:pPr>
    </w:p>
    <w:p w14:paraId="21F3E2D3" w14:textId="064A538F" w:rsidR="004330C8" w:rsidRPr="00660059" w:rsidRDefault="004330C8" w:rsidP="001B505F">
      <w:pPr>
        <w:pStyle w:val="Ttulo"/>
        <w:rPr>
          <w:sz w:val="28"/>
          <w:szCs w:val="28"/>
        </w:rPr>
      </w:pPr>
      <w:r w:rsidRPr="00660059">
        <w:rPr>
          <w:sz w:val="28"/>
          <w:szCs w:val="28"/>
        </w:rPr>
        <w:t>ESPECIALIDAD DE INGENIERÍA INFORMÁTICA</w:t>
      </w:r>
    </w:p>
    <w:p w14:paraId="24516BE8" w14:textId="2AC6AAA2" w:rsidR="004330C8" w:rsidRPr="00660059" w:rsidRDefault="001B505F" w:rsidP="001B505F">
      <w:pPr>
        <w:jc w:val="center"/>
      </w:pPr>
      <w:r w:rsidRPr="00F7238A">
        <w:rPr>
          <w:rFonts w:eastAsia="Arial"/>
          <w:b/>
          <w:noProof/>
        </w:rPr>
        <w:drawing>
          <wp:anchor distT="0" distB="0" distL="114300" distR="114300" simplePos="0" relativeHeight="251658240" behindDoc="1" locked="0" layoutInCell="1" allowOverlap="1" wp14:anchorId="73B952B9" wp14:editId="74982A0E">
            <wp:simplePos x="0" y="0"/>
            <wp:positionH relativeFrom="column">
              <wp:posOffset>1160145</wp:posOffset>
            </wp:positionH>
            <wp:positionV relativeFrom="paragraph">
              <wp:posOffset>172085</wp:posOffset>
            </wp:positionV>
            <wp:extent cx="3086100" cy="914400"/>
            <wp:effectExtent l="0" t="0" r="0" b="0"/>
            <wp:wrapTight wrapText="bothSides">
              <wp:wrapPolygon edited="0">
                <wp:start x="2000" y="0"/>
                <wp:lineTo x="1067" y="900"/>
                <wp:lineTo x="0" y="4950"/>
                <wp:lineTo x="0" y="15750"/>
                <wp:lineTo x="1600" y="21150"/>
                <wp:lineTo x="2000" y="21150"/>
                <wp:lineTo x="4267" y="21150"/>
                <wp:lineTo x="10133" y="21150"/>
                <wp:lineTo x="20000" y="17100"/>
                <wp:lineTo x="19867" y="14400"/>
                <wp:lineTo x="21467" y="11250"/>
                <wp:lineTo x="21467" y="4050"/>
                <wp:lineTo x="4133" y="0"/>
                <wp:lineTo x="200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A5600C" w14:textId="05E12EA2" w:rsidR="004330C8" w:rsidRPr="00660059" w:rsidRDefault="004330C8" w:rsidP="001B505F">
      <w:pPr>
        <w:jc w:val="center"/>
      </w:pPr>
    </w:p>
    <w:p w14:paraId="7D62921C" w14:textId="77777777" w:rsidR="004330C8" w:rsidRPr="00660059" w:rsidRDefault="004330C8" w:rsidP="001B505F">
      <w:pPr>
        <w:jc w:val="center"/>
      </w:pPr>
    </w:p>
    <w:p w14:paraId="498C2FA3" w14:textId="77777777" w:rsidR="004330C8" w:rsidRPr="00660059" w:rsidRDefault="004330C8" w:rsidP="001B505F">
      <w:pPr>
        <w:pStyle w:val="Ttulo"/>
      </w:pPr>
    </w:p>
    <w:p w14:paraId="0541F57B" w14:textId="77777777" w:rsidR="001B505F" w:rsidRDefault="001B505F" w:rsidP="001B505F">
      <w:pPr>
        <w:pStyle w:val="Ttulo"/>
        <w:rPr>
          <w:sz w:val="28"/>
          <w:szCs w:val="28"/>
        </w:rPr>
      </w:pPr>
    </w:p>
    <w:p w14:paraId="304FA221" w14:textId="77777777" w:rsidR="001B505F" w:rsidRDefault="001B505F" w:rsidP="001B505F">
      <w:pPr>
        <w:pStyle w:val="Ttulo"/>
        <w:rPr>
          <w:sz w:val="28"/>
          <w:szCs w:val="28"/>
        </w:rPr>
      </w:pPr>
    </w:p>
    <w:p w14:paraId="2C4A232A" w14:textId="77777777" w:rsidR="001B505F" w:rsidRDefault="001B505F" w:rsidP="001B505F">
      <w:pPr>
        <w:pStyle w:val="Ttulo"/>
        <w:rPr>
          <w:sz w:val="28"/>
          <w:szCs w:val="28"/>
        </w:rPr>
      </w:pPr>
    </w:p>
    <w:p w14:paraId="220C569C" w14:textId="7A0BA872" w:rsidR="00BD67A8" w:rsidRPr="00660059" w:rsidRDefault="004330C8" w:rsidP="001B505F">
      <w:pPr>
        <w:pStyle w:val="Ttulo"/>
        <w:rPr>
          <w:sz w:val="28"/>
          <w:szCs w:val="28"/>
        </w:rPr>
      </w:pPr>
      <w:r w:rsidRPr="00660059">
        <w:rPr>
          <w:sz w:val="28"/>
          <w:szCs w:val="28"/>
        </w:rPr>
        <w:t>PRÁCTICA</w:t>
      </w:r>
      <w:r w:rsidR="00BD67A8" w:rsidRPr="00660059">
        <w:rPr>
          <w:sz w:val="28"/>
          <w:szCs w:val="28"/>
        </w:rPr>
        <w:t>S SUPERVISADAS PREPROFESIONALES</w:t>
      </w:r>
    </w:p>
    <w:p w14:paraId="4E6362B5" w14:textId="77777777" w:rsidR="00BD67A8" w:rsidRPr="00660059" w:rsidRDefault="00BD67A8" w:rsidP="001B505F">
      <w:pPr>
        <w:pStyle w:val="Ttulo"/>
        <w:rPr>
          <w:b w:val="0"/>
          <w:sz w:val="28"/>
          <w:szCs w:val="28"/>
        </w:rPr>
      </w:pPr>
      <w:r w:rsidRPr="00660059">
        <w:rPr>
          <w:sz w:val="28"/>
          <w:szCs w:val="28"/>
        </w:rPr>
        <w:t>INF008</w:t>
      </w:r>
    </w:p>
    <w:p w14:paraId="55CE90E5" w14:textId="77777777" w:rsidR="004330C8" w:rsidRPr="00660059" w:rsidRDefault="00246B74">
      <w:pPr>
        <w:pStyle w:val="Ttulo"/>
        <w:rPr>
          <w:b w:val="0"/>
          <w:i/>
          <w:sz w:val="28"/>
          <w:szCs w:val="28"/>
        </w:rPr>
      </w:pPr>
      <w:r w:rsidRPr="00660059">
        <w:rPr>
          <w:i/>
          <w:sz w:val="28"/>
          <w:szCs w:val="28"/>
        </w:rPr>
        <w:t>(</w:t>
      </w:r>
      <w:r w:rsidR="00BD67A8" w:rsidRPr="00660059">
        <w:rPr>
          <w:i/>
          <w:sz w:val="28"/>
          <w:szCs w:val="28"/>
        </w:rPr>
        <w:t>1er. INFORME</w:t>
      </w:r>
      <w:r w:rsidRPr="00660059">
        <w:rPr>
          <w:i/>
          <w:sz w:val="28"/>
          <w:szCs w:val="28"/>
        </w:rPr>
        <w:t>)</w:t>
      </w:r>
    </w:p>
    <w:bookmarkEnd w:id="0"/>
    <w:p w14:paraId="7099848B" w14:textId="77777777" w:rsidR="004330C8" w:rsidRPr="00660059" w:rsidRDefault="004330C8">
      <w:pPr>
        <w:jc w:val="center"/>
        <w:rPr>
          <w:sz w:val="28"/>
          <w:szCs w:val="28"/>
        </w:rPr>
      </w:pPr>
    </w:p>
    <w:p w14:paraId="4C7EC327" w14:textId="77777777" w:rsidR="004330C8" w:rsidRPr="00660059" w:rsidRDefault="004330C8">
      <w:pPr>
        <w:jc w:val="center"/>
        <w:rPr>
          <w:sz w:val="28"/>
          <w:szCs w:val="28"/>
        </w:rPr>
      </w:pPr>
    </w:p>
    <w:tbl>
      <w:tblPr>
        <w:tblW w:w="0" w:type="auto"/>
        <w:tblInd w:w="-5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8"/>
        <w:gridCol w:w="3815"/>
        <w:gridCol w:w="3816"/>
      </w:tblGrid>
      <w:tr w:rsidR="004330C8" w:rsidRPr="007E2BF7" w14:paraId="67443CBB" w14:textId="77777777" w:rsidTr="001B505F">
        <w:trPr>
          <w:tblHeader/>
        </w:trPr>
        <w:tc>
          <w:tcPr>
            <w:tcW w:w="1318" w:type="dxa"/>
          </w:tcPr>
          <w:p w14:paraId="36119658" w14:textId="77777777" w:rsidR="004330C8" w:rsidRPr="007E2BF7" w:rsidRDefault="004330C8" w:rsidP="00246B74">
            <w:pPr>
              <w:pStyle w:val="Encabezadodelatabla"/>
              <w:jc w:val="both"/>
              <w:rPr>
                <w:i w:val="0"/>
              </w:rPr>
            </w:pPr>
            <w:bookmarkStart w:id="1" w:name="_Hlk100245136"/>
            <w:r w:rsidRPr="007E2BF7">
              <w:rPr>
                <w:i w:val="0"/>
              </w:rPr>
              <w:t>PERÍODO</w:t>
            </w:r>
            <w:r w:rsidR="00246B74" w:rsidRPr="007E2BF7">
              <w:rPr>
                <w:i w:val="0"/>
              </w:rPr>
              <w:t xml:space="preserve"> </w:t>
            </w:r>
          </w:p>
        </w:tc>
        <w:tc>
          <w:tcPr>
            <w:tcW w:w="3815" w:type="dxa"/>
          </w:tcPr>
          <w:p w14:paraId="5BC18C61" w14:textId="3E2340A8" w:rsidR="004330C8" w:rsidRPr="007E2BF7" w:rsidRDefault="004330C8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i w:val="0"/>
              </w:rPr>
              <w:t>DESDE:</w:t>
            </w:r>
            <w:r w:rsidRPr="007E2BF7">
              <w:t xml:space="preserve"> </w:t>
            </w:r>
            <w:r w:rsidRPr="007E2BF7">
              <w:rPr>
                <w:b w:val="0"/>
                <w:bCs w:val="0"/>
              </w:rPr>
              <w:t>(</w:t>
            </w:r>
            <w:r w:rsidR="001B505F">
              <w:rPr>
                <w:b w:val="0"/>
                <w:bCs w:val="0"/>
              </w:rPr>
              <w:t>17</w:t>
            </w:r>
            <w:r w:rsidRPr="007E2BF7">
              <w:rPr>
                <w:b w:val="0"/>
                <w:bCs w:val="0"/>
              </w:rPr>
              <w:t>-</w:t>
            </w:r>
            <w:r w:rsidR="001B505F">
              <w:rPr>
                <w:b w:val="0"/>
                <w:bCs w:val="0"/>
              </w:rPr>
              <w:t>01</w:t>
            </w:r>
            <w:r w:rsidRPr="007E2BF7">
              <w:rPr>
                <w:b w:val="0"/>
                <w:bCs w:val="0"/>
              </w:rPr>
              <w:t>-</w:t>
            </w:r>
            <w:r w:rsidR="001B505F">
              <w:rPr>
                <w:b w:val="0"/>
                <w:bCs w:val="0"/>
              </w:rPr>
              <w:t>2022</w:t>
            </w:r>
            <w:r w:rsidRPr="007E2BF7">
              <w:rPr>
                <w:b w:val="0"/>
                <w:bCs w:val="0"/>
              </w:rPr>
              <w:t>)</w:t>
            </w:r>
          </w:p>
        </w:tc>
        <w:tc>
          <w:tcPr>
            <w:tcW w:w="3816" w:type="dxa"/>
          </w:tcPr>
          <w:p w14:paraId="2B3339FC" w14:textId="3B3464F2" w:rsidR="004330C8" w:rsidRPr="007E2BF7" w:rsidRDefault="004330C8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i w:val="0"/>
              </w:rPr>
              <w:t>HASTA:</w:t>
            </w:r>
            <w:r w:rsidRPr="007E2BF7">
              <w:t xml:space="preserve"> </w:t>
            </w:r>
            <w:r w:rsidRPr="007E2BF7">
              <w:rPr>
                <w:b w:val="0"/>
                <w:bCs w:val="0"/>
              </w:rPr>
              <w:t>(</w:t>
            </w:r>
            <w:r w:rsidR="001B505F">
              <w:rPr>
                <w:b w:val="0"/>
                <w:bCs w:val="0"/>
              </w:rPr>
              <w:t>30</w:t>
            </w:r>
            <w:r w:rsidRPr="007E2BF7">
              <w:rPr>
                <w:b w:val="0"/>
                <w:bCs w:val="0"/>
              </w:rPr>
              <w:t>-</w:t>
            </w:r>
            <w:r w:rsidR="001B505F">
              <w:rPr>
                <w:b w:val="0"/>
                <w:bCs w:val="0"/>
              </w:rPr>
              <w:t>06</w:t>
            </w:r>
            <w:r w:rsidRPr="007E2BF7">
              <w:rPr>
                <w:b w:val="0"/>
                <w:bCs w:val="0"/>
              </w:rPr>
              <w:t>-</w:t>
            </w:r>
            <w:r w:rsidR="001B505F">
              <w:rPr>
                <w:b w:val="0"/>
                <w:bCs w:val="0"/>
              </w:rPr>
              <w:t>2022</w:t>
            </w:r>
            <w:r w:rsidRPr="007E2BF7">
              <w:rPr>
                <w:b w:val="0"/>
                <w:bCs w:val="0"/>
              </w:rPr>
              <w:t>)</w:t>
            </w:r>
          </w:p>
        </w:tc>
      </w:tr>
      <w:tr w:rsidR="004330C8" w:rsidRPr="007E2BF7" w14:paraId="0D52A4F0" w14:textId="77777777" w:rsidTr="001B505F">
        <w:tc>
          <w:tcPr>
            <w:tcW w:w="1318" w:type="dxa"/>
          </w:tcPr>
          <w:p w14:paraId="3FDAB703" w14:textId="77777777" w:rsidR="004330C8" w:rsidRPr="007E2BF7" w:rsidRDefault="004330C8" w:rsidP="00246B74">
            <w:pPr>
              <w:pStyle w:val="Encabezadodelatabla"/>
              <w:jc w:val="both"/>
              <w:rPr>
                <w:i w:val="0"/>
              </w:rPr>
            </w:pPr>
            <w:r w:rsidRPr="007E2BF7">
              <w:rPr>
                <w:i w:val="0"/>
              </w:rPr>
              <w:t>EMPRESA</w:t>
            </w:r>
            <w:r w:rsidR="00246B74" w:rsidRPr="007E2BF7">
              <w:rPr>
                <w:i w:val="0"/>
              </w:rPr>
              <w:t xml:space="preserve"> </w:t>
            </w:r>
          </w:p>
        </w:tc>
        <w:tc>
          <w:tcPr>
            <w:tcW w:w="7631" w:type="dxa"/>
            <w:gridSpan w:val="2"/>
          </w:tcPr>
          <w:p w14:paraId="44ABC934" w14:textId="087F14C7" w:rsidR="004330C8" w:rsidRPr="007E2BF7" w:rsidRDefault="001B505F">
            <w:pPr>
              <w:pStyle w:val="Encabezadodelatabla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AFP S.A.</w:t>
            </w:r>
          </w:p>
        </w:tc>
      </w:tr>
      <w:tr w:rsidR="004330C8" w:rsidRPr="007E2BF7" w14:paraId="03719748" w14:textId="77777777" w:rsidTr="001B505F">
        <w:tc>
          <w:tcPr>
            <w:tcW w:w="1318" w:type="dxa"/>
          </w:tcPr>
          <w:p w14:paraId="368E44E2" w14:textId="77777777" w:rsidR="004330C8" w:rsidRPr="007E2BF7" w:rsidRDefault="004330C8">
            <w:pPr>
              <w:pStyle w:val="Encabezadodelatabla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0AF566B3" w14:textId="72716456" w:rsidR="004330C8" w:rsidRPr="007E2BF7" w:rsidRDefault="00BD67A8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bCs w:val="0"/>
                <w:i w:val="0"/>
              </w:rPr>
              <w:t>UNIDAD O ÁREA:</w:t>
            </w:r>
            <w:r w:rsidRPr="007E2BF7">
              <w:rPr>
                <w:b w:val="0"/>
                <w:bCs w:val="0"/>
              </w:rPr>
              <w:t xml:space="preserve"> </w:t>
            </w:r>
            <w:r w:rsidR="001B505F">
              <w:rPr>
                <w:b w:val="0"/>
                <w:bCs w:val="0"/>
              </w:rPr>
              <w:t>Área de Recursos Estratégicos</w:t>
            </w:r>
          </w:p>
        </w:tc>
      </w:tr>
      <w:tr w:rsidR="00BD67A8" w:rsidRPr="007E2BF7" w14:paraId="0FC481A0" w14:textId="77777777" w:rsidTr="001B505F">
        <w:tc>
          <w:tcPr>
            <w:tcW w:w="1318" w:type="dxa"/>
          </w:tcPr>
          <w:p w14:paraId="37C545C0" w14:textId="77777777" w:rsidR="00BD67A8" w:rsidRPr="007E2BF7" w:rsidRDefault="00BD67A8" w:rsidP="002067B8">
            <w:pPr>
              <w:pStyle w:val="Encabezadodelatabla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2611B11E" w14:textId="0C2A88DB" w:rsidR="00BD67A8" w:rsidRPr="007E2BF7" w:rsidRDefault="00BD67A8" w:rsidP="002067B8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bCs w:val="0"/>
                <w:i w:val="0"/>
              </w:rPr>
              <w:t>A ORDEN DE:</w:t>
            </w:r>
            <w:r w:rsidRPr="007E2BF7">
              <w:rPr>
                <w:b w:val="0"/>
                <w:bCs w:val="0"/>
              </w:rPr>
              <w:t xml:space="preserve"> </w:t>
            </w:r>
            <w:r w:rsidR="001B505F">
              <w:rPr>
                <w:b w:val="0"/>
                <w:bCs w:val="0"/>
              </w:rPr>
              <w:t>Nancy Bohorquez</w:t>
            </w:r>
          </w:p>
        </w:tc>
      </w:tr>
      <w:tr w:rsidR="004330C8" w:rsidRPr="007E2BF7" w14:paraId="07981E90" w14:textId="77777777" w:rsidTr="001B505F">
        <w:tc>
          <w:tcPr>
            <w:tcW w:w="1318" w:type="dxa"/>
          </w:tcPr>
          <w:p w14:paraId="00AD93AC" w14:textId="77777777" w:rsidR="004330C8" w:rsidRPr="007E2BF7" w:rsidRDefault="004330C8">
            <w:pPr>
              <w:pStyle w:val="Encabezadodelatabla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1E06D7F9" w14:textId="16A3F32A" w:rsidR="004330C8" w:rsidRPr="007E2BF7" w:rsidRDefault="00BD67A8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bCs w:val="0"/>
                <w:i w:val="0"/>
              </w:rPr>
              <w:t>DIRECCIÓN:</w:t>
            </w:r>
            <w:r w:rsidRPr="007E2BF7">
              <w:rPr>
                <w:b w:val="0"/>
                <w:bCs w:val="0"/>
              </w:rPr>
              <w:t xml:space="preserve"> </w:t>
            </w:r>
            <w:r w:rsidR="001B505F" w:rsidRPr="001B505F">
              <w:rPr>
                <w:b w:val="0"/>
                <w:bCs w:val="0"/>
              </w:rPr>
              <w:t>Jr. Chinchón 980 San Isidro</w:t>
            </w:r>
          </w:p>
        </w:tc>
      </w:tr>
      <w:tr w:rsidR="004330C8" w:rsidRPr="007E2BF7" w14:paraId="16087B83" w14:textId="77777777" w:rsidTr="001B505F">
        <w:tc>
          <w:tcPr>
            <w:tcW w:w="1318" w:type="dxa"/>
          </w:tcPr>
          <w:p w14:paraId="71D934A4" w14:textId="77777777" w:rsidR="004330C8" w:rsidRPr="007E2BF7" w:rsidRDefault="004330C8">
            <w:pPr>
              <w:pStyle w:val="Encabezadodelatabla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34C57439" w14:textId="3829CA67" w:rsidR="004330C8" w:rsidRPr="007E2BF7" w:rsidRDefault="00BD67A8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bCs w:val="0"/>
                <w:i w:val="0"/>
              </w:rPr>
              <w:t>TELÉFONOS:</w:t>
            </w:r>
            <w:r w:rsidRPr="007E2BF7">
              <w:rPr>
                <w:b w:val="0"/>
                <w:bCs w:val="0"/>
              </w:rPr>
              <w:t xml:space="preserve"> </w:t>
            </w:r>
            <w:r w:rsidR="001B505F" w:rsidRPr="001B505F">
              <w:rPr>
                <w:b w:val="0"/>
                <w:bCs w:val="0"/>
              </w:rPr>
              <w:t>(01) 6157272</w:t>
            </w:r>
          </w:p>
        </w:tc>
      </w:tr>
      <w:tr w:rsidR="004330C8" w:rsidRPr="007E2BF7" w14:paraId="4C8AC30D" w14:textId="77777777" w:rsidTr="001B505F">
        <w:tc>
          <w:tcPr>
            <w:tcW w:w="1318" w:type="dxa"/>
          </w:tcPr>
          <w:p w14:paraId="5E770B08" w14:textId="77777777" w:rsidR="004330C8" w:rsidRPr="007E2BF7" w:rsidRDefault="004330C8">
            <w:pPr>
              <w:pStyle w:val="Encabezadodelatabla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17EF25D3" w14:textId="1E8E537F" w:rsidR="004330C8" w:rsidRPr="007E2BF7" w:rsidRDefault="00246B74" w:rsidP="001B505F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i w:val="0"/>
              </w:rPr>
              <w:t>CORREO ELECTRÓNICO</w:t>
            </w:r>
            <w:r w:rsidR="004330C8" w:rsidRPr="007E2BF7">
              <w:rPr>
                <w:i w:val="0"/>
              </w:rPr>
              <w:t>:</w:t>
            </w:r>
            <w:r w:rsidR="004330C8" w:rsidRPr="007D2E73">
              <w:rPr>
                <w:sz w:val="20"/>
                <w:szCs w:val="20"/>
              </w:rPr>
              <w:t xml:space="preserve"> </w:t>
            </w:r>
            <w:r w:rsidR="001B505F">
              <w:rPr>
                <w:sz w:val="20"/>
                <w:szCs w:val="20"/>
              </w:rPr>
              <w:t xml:space="preserve"> </w:t>
            </w:r>
            <w:r w:rsidR="001B505F" w:rsidRPr="001B505F">
              <w:rPr>
                <w:b w:val="0"/>
                <w:bCs w:val="0"/>
              </w:rPr>
              <w:t>nbohorquez@prima.com.pe</w:t>
            </w:r>
          </w:p>
        </w:tc>
      </w:tr>
      <w:tr w:rsidR="00246B74" w:rsidRPr="007E2BF7" w14:paraId="1A3B830C" w14:textId="77777777" w:rsidTr="001B505F">
        <w:tc>
          <w:tcPr>
            <w:tcW w:w="1318" w:type="dxa"/>
          </w:tcPr>
          <w:p w14:paraId="0269BACB" w14:textId="77777777" w:rsidR="00246B74" w:rsidRPr="007E2BF7" w:rsidRDefault="00246B74" w:rsidP="00246B74">
            <w:pPr>
              <w:pStyle w:val="Encabezadodelatabla"/>
              <w:jc w:val="both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2D2FB4E5" w14:textId="77777777" w:rsidR="00246B74" w:rsidRPr="007E2BF7" w:rsidRDefault="00246B74">
            <w:pPr>
              <w:pStyle w:val="Encabezadodelatabla"/>
              <w:jc w:val="left"/>
              <w:rPr>
                <w:b w:val="0"/>
                <w:bCs w:val="0"/>
              </w:rPr>
            </w:pPr>
          </w:p>
        </w:tc>
      </w:tr>
      <w:tr w:rsidR="00246B74" w:rsidRPr="007E2BF7" w14:paraId="536C22BF" w14:textId="77777777" w:rsidTr="001B505F">
        <w:tc>
          <w:tcPr>
            <w:tcW w:w="1318" w:type="dxa"/>
          </w:tcPr>
          <w:p w14:paraId="781F2345" w14:textId="77777777" w:rsidR="00246B74" w:rsidRPr="007E2BF7" w:rsidRDefault="00246B74" w:rsidP="00246B74">
            <w:pPr>
              <w:pStyle w:val="Encabezadodelatabla"/>
              <w:jc w:val="both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5D990BF2" w14:textId="77777777" w:rsidR="00246B74" w:rsidRPr="007E2BF7" w:rsidRDefault="00246B74">
            <w:pPr>
              <w:pStyle w:val="Encabezadodelatabla"/>
              <w:jc w:val="left"/>
              <w:rPr>
                <w:b w:val="0"/>
                <w:bCs w:val="0"/>
              </w:rPr>
            </w:pPr>
          </w:p>
        </w:tc>
      </w:tr>
      <w:tr w:rsidR="00246B74" w:rsidRPr="007E2BF7" w14:paraId="34ACA3AB" w14:textId="77777777" w:rsidTr="001B505F">
        <w:tc>
          <w:tcPr>
            <w:tcW w:w="1318" w:type="dxa"/>
          </w:tcPr>
          <w:p w14:paraId="767DDF70" w14:textId="77777777" w:rsidR="00246B74" w:rsidRPr="007E2BF7" w:rsidRDefault="00246B74" w:rsidP="00246B74">
            <w:pPr>
              <w:pStyle w:val="Encabezadodelatabla"/>
              <w:jc w:val="both"/>
              <w:rPr>
                <w:i w:val="0"/>
              </w:rPr>
            </w:pPr>
          </w:p>
        </w:tc>
        <w:tc>
          <w:tcPr>
            <w:tcW w:w="7631" w:type="dxa"/>
            <w:gridSpan w:val="2"/>
          </w:tcPr>
          <w:p w14:paraId="55F1B4A9" w14:textId="77777777" w:rsidR="00246B74" w:rsidRPr="007E2BF7" w:rsidRDefault="00246B74">
            <w:pPr>
              <w:pStyle w:val="Encabezadodelatabla"/>
              <w:jc w:val="left"/>
              <w:rPr>
                <w:b w:val="0"/>
                <w:bCs w:val="0"/>
              </w:rPr>
            </w:pPr>
          </w:p>
        </w:tc>
      </w:tr>
      <w:tr w:rsidR="00246B74" w:rsidRPr="007E2BF7" w14:paraId="53B4F974" w14:textId="77777777" w:rsidTr="001B505F">
        <w:tc>
          <w:tcPr>
            <w:tcW w:w="1318" w:type="dxa"/>
          </w:tcPr>
          <w:p w14:paraId="5E0F9CA7" w14:textId="77777777" w:rsidR="00246B74" w:rsidRPr="007E2BF7" w:rsidRDefault="007E2BF7" w:rsidP="00246B74">
            <w:pPr>
              <w:pStyle w:val="Encabezadodelatabla"/>
              <w:jc w:val="both"/>
              <w:rPr>
                <w:i w:val="0"/>
              </w:rPr>
            </w:pPr>
            <w:r>
              <w:rPr>
                <w:i w:val="0"/>
              </w:rPr>
              <w:t xml:space="preserve">ALUMNO </w:t>
            </w:r>
          </w:p>
        </w:tc>
        <w:tc>
          <w:tcPr>
            <w:tcW w:w="3815" w:type="dxa"/>
          </w:tcPr>
          <w:p w14:paraId="17F9A217" w14:textId="77777777" w:rsidR="00246B74" w:rsidRPr="007E2BF7" w:rsidRDefault="00246B74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b w:val="0"/>
                <w:bCs w:val="0"/>
              </w:rPr>
              <w:t>(NOMBRE DEL ALUMNO)</w:t>
            </w:r>
          </w:p>
        </w:tc>
        <w:tc>
          <w:tcPr>
            <w:tcW w:w="3816" w:type="dxa"/>
          </w:tcPr>
          <w:p w14:paraId="5ECC03A7" w14:textId="77777777" w:rsidR="00246B74" w:rsidRPr="007E2BF7" w:rsidRDefault="00246B74">
            <w:pPr>
              <w:pStyle w:val="Encabezadodelatabla"/>
              <w:jc w:val="left"/>
              <w:rPr>
                <w:bCs w:val="0"/>
                <w:i w:val="0"/>
              </w:rPr>
            </w:pPr>
            <w:r w:rsidRPr="007E2BF7">
              <w:rPr>
                <w:bCs w:val="0"/>
                <w:i w:val="0"/>
              </w:rPr>
              <w:t xml:space="preserve">FIRMA: </w:t>
            </w:r>
            <w:r w:rsidR="007E2BF7">
              <w:rPr>
                <w:bCs w:val="0"/>
                <w:i w:val="0"/>
                <w:u w:val="single"/>
              </w:rPr>
              <w:t xml:space="preserve"> </w:t>
            </w:r>
            <w:r w:rsidRPr="007E2BF7">
              <w:rPr>
                <w:bCs w:val="0"/>
                <w:i w:val="0"/>
                <w:u w:val="single"/>
              </w:rPr>
              <w:t xml:space="preserve"> </w:t>
            </w:r>
            <w:r w:rsidRPr="007E2BF7">
              <w:rPr>
                <w:b w:val="0"/>
                <w:bCs w:val="0"/>
                <w:u w:val="single"/>
              </w:rPr>
              <w:t>(FIRMA DEL ALUMNO)</w:t>
            </w:r>
            <w:r w:rsidRPr="007E2BF7">
              <w:rPr>
                <w:bCs w:val="0"/>
                <w:i w:val="0"/>
                <w:u w:val="single"/>
              </w:rPr>
              <w:t xml:space="preserve">    </w:t>
            </w:r>
          </w:p>
        </w:tc>
      </w:tr>
      <w:tr w:rsidR="00246B74" w:rsidRPr="007E2BF7" w14:paraId="543D8D6C" w14:textId="77777777" w:rsidTr="001B505F">
        <w:tc>
          <w:tcPr>
            <w:tcW w:w="1318" w:type="dxa"/>
          </w:tcPr>
          <w:p w14:paraId="60D2C489" w14:textId="77777777" w:rsidR="00246B74" w:rsidRPr="007E2BF7" w:rsidRDefault="007E2BF7" w:rsidP="00246B74">
            <w:pPr>
              <w:pStyle w:val="Encabezadodelatabla"/>
              <w:jc w:val="both"/>
              <w:rPr>
                <w:i w:val="0"/>
              </w:rPr>
            </w:pPr>
            <w:r>
              <w:rPr>
                <w:i w:val="0"/>
              </w:rPr>
              <w:t xml:space="preserve">CÓDIGO </w:t>
            </w:r>
          </w:p>
        </w:tc>
        <w:tc>
          <w:tcPr>
            <w:tcW w:w="3815" w:type="dxa"/>
          </w:tcPr>
          <w:p w14:paraId="10CA9D1B" w14:textId="77777777" w:rsidR="00246B74" w:rsidRPr="007E2BF7" w:rsidRDefault="00246B74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b w:val="0"/>
                <w:bCs w:val="0"/>
              </w:rPr>
              <w:t>(CÓDIGO DEL ALUMNO)</w:t>
            </w:r>
          </w:p>
        </w:tc>
        <w:tc>
          <w:tcPr>
            <w:tcW w:w="3816" w:type="dxa"/>
          </w:tcPr>
          <w:p w14:paraId="47F9C669" w14:textId="77777777" w:rsidR="00246B74" w:rsidRPr="007E2BF7" w:rsidRDefault="00246B74">
            <w:pPr>
              <w:pStyle w:val="Encabezadodelatabla"/>
              <w:jc w:val="left"/>
              <w:rPr>
                <w:b w:val="0"/>
                <w:bCs w:val="0"/>
              </w:rPr>
            </w:pPr>
            <w:r w:rsidRPr="007E2BF7">
              <w:rPr>
                <w:bCs w:val="0"/>
                <w:i w:val="0"/>
              </w:rPr>
              <w:t>DNI:</w:t>
            </w:r>
            <w:r w:rsidRPr="007E2BF7">
              <w:rPr>
                <w:b w:val="0"/>
                <w:bCs w:val="0"/>
              </w:rPr>
              <w:t xml:space="preserve"> </w:t>
            </w:r>
            <w:r w:rsidRPr="007D2E73">
              <w:rPr>
                <w:b w:val="0"/>
                <w:bCs w:val="0"/>
                <w:sz w:val="20"/>
                <w:szCs w:val="20"/>
              </w:rPr>
              <w:t>(NÚMERO DE DNI DEL ALUMNO)</w:t>
            </w:r>
          </w:p>
        </w:tc>
      </w:tr>
      <w:bookmarkEnd w:id="1"/>
    </w:tbl>
    <w:p w14:paraId="58675BEC" w14:textId="77777777" w:rsidR="004330C8" w:rsidRPr="00660059" w:rsidRDefault="004330C8">
      <w:pPr>
        <w:pStyle w:val="Ttulo"/>
      </w:pPr>
    </w:p>
    <w:p w14:paraId="103E57F6" w14:textId="77777777" w:rsidR="00246B74" w:rsidRPr="00660059" w:rsidRDefault="00246B74">
      <w:pPr>
        <w:jc w:val="center"/>
      </w:pPr>
    </w:p>
    <w:p w14:paraId="42C12912" w14:textId="77777777" w:rsidR="00246B74" w:rsidRPr="00660059" w:rsidRDefault="00246B74">
      <w:pPr>
        <w:jc w:val="center"/>
      </w:pPr>
    </w:p>
    <w:p w14:paraId="075173EE" w14:textId="77777777" w:rsidR="004330C8" w:rsidRPr="00660059" w:rsidRDefault="004330C8">
      <w:pPr>
        <w:jc w:val="center"/>
      </w:pPr>
      <w:bookmarkStart w:id="2" w:name="_Hlk100245263"/>
      <w:r w:rsidRPr="00660059">
        <w:t>(</w:t>
      </w:r>
      <w:r w:rsidRPr="00660059">
        <w:rPr>
          <w:i/>
        </w:rPr>
        <w:t>MES – AÑO</w:t>
      </w:r>
      <w:r w:rsidRPr="00660059">
        <w:t xml:space="preserve">) </w:t>
      </w:r>
    </w:p>
    <w:p w14:paraId="5AD92383" w14:textId="77777777" w:rsidR="004330C8" w:rsidRPr="00660059" w:rsidRDefault="004330C8">
      <w:pPr>
        <w:jc w:val="center"/>
      </w:pPr>
    </w:p>
    <w:bookmarkEnd w:id="2"/>
    <w:p w14:paraId="57343F51" w14:textId="77777777" w:rsidR="004330C8" w:rsidRPr="00660059" w:rsidRDefault="004330C8">
      <w:pPr>
        <w:rPr>
          <w:b/>
          <w:sz w:val="36"/>
        </w:rPr>
        <w:sectPr w:rsidR="004330C8" w:rsidRPr="00660059" w:rsidSect="001B50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7" w:h="16840" w:code="9"/>
          <w:pgMar w:top="1417" w:right="1701" w:bottom="1417" w:left="1701" w:header="720" w:footer="720" w:gutter="0"/>
          <w:cols w:space="720"/>
          <w:docGrid w:linePitch="360"/>
        </w:sectPr>
      </w:pPr>
    </w:p>
    <w:p w14:paraId="0A6DE164" w14:textId="77777777" w:rsidR="004330C8" w:rsidRPr="00660059" w:rsidRDefault="004330C8">
      <w:pPr>
        <w:pStyle w:val="Ttulo"/>
      </w:pPr>
      <w:r w:rsidRPr="00660059">
        <w:lastRenderedPageBreak/>
        <w:t>Historia de Revisiones</w:t>
      </w:r>
    </w:p>
    <w:tbl>
      <w:tblPr>
        <w:tblW w:w="9519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4330C8" w:rsidRPr="00660059" w14:paraId="25FC6F8E" w14:textId="77777777" w:rsidTr="00B1129D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C8070" w14:textId="77777777" w:rsidR="004330C8" w:rsidRPr="00660059" w:rsidRDefault="004330C8">
            <w:pPr>
              <w:pStyle w:val="Tabletext"/>
              <w:snapToGrid w:val="0"/>
              <w:jc w:val="center"/>
              <w:rPr>
                <w:b/>
              </w:rPr>
            </w:pPr>
            <w:r w:rsidRPr="00660059"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80AA0" w14:textId="77777777" w:rsidR="004330C8" w:rsidRPr="00660059" w:rsidRDefault="004330C8" w:rsidP="000D147C">
            <w:pPr>
              <w:pStyle w:val="Tabletext"/>
              <w:snapToGrid w:val="0"/>
              <w:jc w:val="center"/>
              <w:rPr>
                <w:b/>
              </w:rPr>
            </w:pPr>
            <w:r w:rsidRPr="00660059"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C6FF9" w14:textId="77777777" w:rsidR="004330C8" w:rsidRPr="00660059" w:rsidRDefault="004330C8">
            <w:pPr>
              <w:pStyle w:val="Tabletext"/>
              <w:snapToGrid w:val="0"/>
              <w:jc w:val="center"/>
              <w:rPr>
                <w:b/>
              </w:rPr>
            </w:pPr>
            <w:r w:rsidRPr="00660059">
              <w:rPr>
                <w:b/>
              </w:rPr>
              <w:t>Descripción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60C0" w14:textId="77777777" w:rsidR="004330C8" w:rsidRPr="00660059" w:rsidRDefault="004330C8">
            <w:pPr>
              <w:pStyle w:val="Tabletext"/>
              <w:snapToGrid w:val="0"/>
              <w:jc w:val="center"/>
              <w:rPr>
                <w:b/>
              </w:rPr>
            </w:pPr>
            <w:r w:rsidRPr="00660059">
              <w:rPr>
                <w:b/>
              </w:rPr>
              <w:t>Autor</w:t>
            </w:r>
          </w:p>
        </w:tc>
      </w:tr>
      <w:tr w:rsidR="004330C8" w:rsidRPr="00660059" w14:paraId="7FF709D1" w14:textId="77777777" w:rsidTr="00B1129D"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</w:tcPr>
          <w:p w14:paraId="60507134" w14:textId="77777777" w:rsidR="004330C8" w:rsidRPr="00660059" w:rsidRDefault="006157A9" w:rsidP="008B16DE">
            <w:pPr>
              <w:pStyle w:val="Tabletext"/>
              <w:snapToGrid w:val="0"/>
              <w:jc w:val="center"/>
            </w:pPr>
            <w:r w:rsidRPr="00660059">
              <w:t>01/03/2009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913B0D6" w14:textId="77777777" w:rsidR="004330C8" w:rsidRPr="00660059" w:rsidRDefault="004330C8" w:rsidP="000D147C">
            <w:pPr>
              <w:pStyle w:val="Tabletext"/>
              <w:snapToGrid w:val="0"/>
              <w:jc w:val="center"/>
            </w:pPr>
            <w:r w:rsidRPr="00660059">
              <w:t>1.0</w:t>
            </w:r>
          </w:p>
        </w:tc>
        <w:tc>
          <w:tcPr>
            <w:tcW w:w="3744" w:type="dxa"/>
            <w:tcBorders>
              <w:left w:val="single" w:sz="4" w:space="0" w:color="000000"/>
              <w:bottom w:val="single" w:sz="4" w:space="0" w:color="000000"/>
            </w:tcBorders>
          </w:tcPr>
          <w:p w14:paraId="5373A628" w14:textId="77777777" w:rsidR="004330C8" w:rsidRPr="00660059" w:rsidRDefault="004330C8">
            <w:pPr>
              <w:pStyle w:val="Tabletext"/>
              <w:snapToGrid w:val="0"/>
            </w:pPr>
            <w:r w:rsidRPr="00660059">
              <w:t>Versión preliminar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3103" w14:textId="77777777" w:rsidR="004330C8" w:rsidRPr="00660059" w:rsidRDefault="006157A9">
            <w:pPr>
              <w:pStyle w:val="Tabletext"/>
              <w:snapToGrid w:val="0"/>
            </w:pPr>
            <w:r w:rsidRPr="00660059">
              <w:t>Layla Hirsh</w:t>
            </w:r>
          </w:p>
        </w:tc>
      </w:tr>
      <w:tr w:rsidR="004330C8" w:rsidRPr="00660059" w14:paraId="0F57DDA9" w14:textId="77777777" w:rsidTr="00B1129D"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</w:tcPr>
          <w:p w14:paraId="43408CF0" w14:textId="77777777" w:rsidR="004330C8" w:rsidRPr="00660059" w:rsidRDefault="006157A9" w:rsidP="008B16DE">
            <w:pPr>
              <w:pStyle w:val="Tabletext"/>
              <w:snapToGrid w:val="0"/>
              <w:jc w:val="center"/>
            </w:pPr>
            <w:r w:rsidRPr="00660059">
              <w:t>0</w:t>
            </w:r>
            <w:r w:rsidR="00167FCD">
              <w:t>9</w:t>
            </w:r>
            <w:r w:rsidRPr="00660059">
              <w:t>/03/2009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1E6BB053" w14:textId="77777777" w:rsidR="004330C8" w:rsidRPr="00660059" w:rsidRDefault="004330C8" w:rsidP="000D147C">
            <w:pPr>
              <w:pStyle w:val="Tabletext"/>
              <w:snapToGrid w:val="0"/>
              <w:jc w:val="center"/>
            </w:pPr>
            <w:r w:rsidRPr="00660059">
              <w:t>1.1</w:t>
            </w:r>
          </w:p>
        </w:tc>
        <w:tc>
          <w:tcPr>
            <w:tcW w:w="3744" w:type="dxa"/>
            <w:tcBorders>
              <w:left w:val="single" w:sz="4" w:space="0" w:color="000000"/>
              <w:bottom w:val="single" w:sz="4" w:space="0" w:color="000000"/>
            </w:tcBorders>
          </w:tcPr>
          <w:p w14:paraId="24583187" w14:textId="77777777" w:rsidR="004330C8" w:rsidRPr="00660059" w:rsidRDefault="004330C8">
            <w:pPr>
              <w:pStyle w:val="Tabletext"/>
              <w:snapToGrid w:val="0"/>
            </w:pPr>
            <w:r w:rsidRPr="00660059">
              <w:t>Ajuste del modelo con la guía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C58F" w14:textId="77777777" w:rsidR="004330C8" w:rsidRPr="00660059" w:rsidRDefault="006157A9">
            <w:pPr>
              <w:pStyle w:val="Tabletext"/>
              <w:snapToGrid w:val="0"/>
            </w:pPr>
            <w:r w:rsidRPr="00660059">
              <w:t>Johan Baldeón</w:t>
            </w:r>
          </w:p>
        </w:tc>
      </w:tr>
      <w:tr w:rsidR="005F54B2" w:rsidRPr="00660059" w14:paraId="1A29DCCE" w14:textId="77777777" w:rsidTr="001B70EC"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</w:tcPr>
          <w:p w14:paraId="38DF66A6" w14:textId="77777777" w:rsidR="005F54B2" w:rsidRPr="00660059" w:rsidRDefault="005F54B2" w:rsidP="001B70EC">
            <w:pPr>
              <w:pStyle w:val="Tabletext"/>
              <w:snapToGrid w:val="0"/>
              <w:jc w:val="center"/>
            </w:pPr>
            <w:r w:rsidRPr="00660059">
              <w:t>0</w:t>
            </w:r>
            <w:r>
              <w:t>9</w:t>
            </w:r>
            <w:r w:rsidRPr="00660059">
              <w:t>/03/20</w:t>
            </w:r>
            <w:r>
              <w:t>12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6D71C85E" w14:textId="77777777" w:rsidR="005F54B2" w:rsidRPr="00660059" w:rsidRDefault="005F54B2" w:rsidP="001B70EC">
            <w:pPr>
              <w:pStyle w:val="Tabletext"/>
              <w:snapToGrid w:val="0"/>
              <w:jc w:val="center"/>
            </w:pPr>
            <w:r>
              <w:t>1.2</w:t>
            </w:r>
          </w:p>
        </w:tc>
        <w:tc>
          <w:tcPr>
            <w:tcW w:w="3744" w:type="dxa"/>
            <w:tcBorders>
              <w:left w:val="single" w:sz="4" w:space="0" w:color="000000"/>
              <w:bottom w:val="single" w:sz="4" w:space="0" w:color="000000"/>
            </w:tcBorders>
          </w:tcPr>
          <w:p w14:paraId="4120A4BA" w14:textId="77777777" w:rsidR="005F54B2" w:rsidRPr="00660059" w:rsidRDefault="005F54B2" w:rsidP="001B70EC">
            <w:pPr>
              <w:pStyle w:val="Tabletext"/>
              <w:snapToGrid w:val="0"/>
            </w:pPr>
            <w:r w:rsidRPr="00660059">
              <w:t>Ajuste del modelo con la guía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0AD" w14:textId="77777777" w:rsidR="005F54B2" w:rsidRPr="00660059" w:rsidRDefault="005F54B2" w:rsidP="001B70EC">
            <w:pPr>
              <w:pStyle w:val="Tabletext"/>
              <w:snapToGrid w:val="0"/>
            </w:pPr>
            <w:r>
              <w:t>Layla Hirsh</w:t>
            </w:r>
          </w:p>
        </w:tc>
      </w:tr>
      <w:tr w:rsidR="00B1129D" w:rsidRPr="00660059" w14:paraId="17814D3F" w14:textId="77777777" w:rsidTr="00D0634E">
        <w:tc>
          <w:tcPr>
            <w:tcW w:w="2304" w:type="dxa"/>
            <w:tcBorders>
              <w:left w:val="single" w:sz="4" w:space="0" w:color="000000"/>
              <w:bottom w:val="single" w:sz="4" w:space="0" w:color="auto"/>
            </w:tcBorders>
          </w:tcPr>
          <w:p w14:paraId="530887E7" w14:textId="77777777" w:rsidR="00B1129D" w:rsidRPr="00660059" w:rsidRDefault="005F54B2" w:rsidP="00A91E91">
            <w:pPr>
              <w:pStyle w:val="Tabletext"/>
              <w:snapToGrid w:val="0"/>
              <w:jc w:val="center"/>
            </w:pPr>
            <w:r>
              <w:t>20/08</w:t>
            </w:r>
            <w:r w:rsidR="00B1129D" w:rsidRPr="00660059">
              <w:t>/20</w:t>
            </w:r>
            <w:r w:rsidR="00B1129D">
              <w:t>12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auto"/>
            </w:tcBorders>
          </w:tcPr>
          <w:p w14:paraId="0952842F" w14:textId="77777777" w:rsidR="00B1129D" w:rsidRPr="00660059" w:rsidRDefault="00B1129D" w:rsidP="005F54B2">
            <w:pPr>
              <w:pStyle w:val="Tabletext"/>
              <w:snapToGrid w:val="0"/>
              <w:jc w:val="center"/>
            </w:pPr>
            <w:r>
              <w:t>1.</w:t>
            </w:r>
            <w:r w:rsidR="005F54B2">
              <w:t>3</w:t>
            </w:r>
          </w:p>
        </w:tc>
        <w:tc>
          <w:tcPr>
            <w:tcW w:w="3744" w:type="dxa"/>
            <w:tcBorders>
              <w:left w:val="single" w:sz="4" w:space="0" w:color="000000"/>
              <w:bottom w:val="single" w:sz="4" w:space="0" w:color="auto"/>
            </w:tcBorders>
          </w:tcPr>
          <w:p w14:paraId="3DA5BBB1" w14:textId="77777777" w:rsidR="00B1129D" w:rsidRPr="00660059" w:rsidRDefault="00B1129D" w:rsidP="00A91E91">
            <w:pPr>
              <w:pStyle w:val="Tabletext"/>
              <w:snapToGrid w:val="0"/>
            </w:pPr>
            <w:r w:rsidRPr="00660059">
              <w:t>Ajuste del modelo con la guía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E4D1F" w14:textId="77777777" w:rsidR="00B1129D" w:rsidRPr="00660059" w:rsidRDefault="005F54B2" w:rsidP="00B1129D">
            <w:pPr>
              <w:pStyle w:val="Tabletext"/>
              <w:snapToGrid w:val="0"/>
            </w:pPr>
            <w:r>
              <w:t>Johan Baldeón</w:t>
            </w:r>
          </w:p>
        </w:tc>
      </w:tr>
      <w:tr w:rsidR="00C47922" w:rsidRPr="00660059" w14:paraId="2B99BE98" w14:textId="77777777" w:rsidTr="00D0634E">
        <w:tc>
          <w:tcPr>
            <w:tcW w:w="23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67D1917" w14:textId="77777777" w:rsidR="00C47922" w:rsidRDefault="00C47922" w:rsidP="00A91E91">
            <w:pPr>
              <w:pStyle w:val="Tabletext"/>
              <w:snapToGrid w:val="0"/>
              <w:jc w:val="center"/>
            </w:pPr>
            <w:r>
              <w:t>15/08/2016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183871D5" w14:textId="77777777" w:rsidR="00C47922" w:rsidRDefault="00C47922" w:rsidP="005F54B2">
            <w:pPr>
              <w:pStyle w:val="Tabletext"/>
              <w:snapToGrid w:val="0"/>
              <w:jc w:val="center"/>
            </w:pPr>
            <w:r>
              <w:t>1.4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873B020" w14:textId="77777777" w:rsidR="00C47922" w:rsidRPr="00660059" w:rsidRDefault="00C47922" w:rsidP="00A91E91">
            <w:pPr>
              <w:pStyle w:val="Tabletext"/>
              <w:snapToGrid w:val="0"/>
            </w:pPr>
            <w:r>
              <w:t>Ajuste del modelo con la guía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9ADD" w14:textId="77777777" w:rsidR="00C47922" w:rsidRDefault="00C47922" w:rsidP="00B1129D">
            <w:pPr>
              <w:pStyle w:val="Tabletext"/>
              <w:snapToGrid w:val="0"/>
            </w:pPr>
            <w:r>
              <w:t>César Aguilera</w:t>
            </w:r>
          </w:p>
        </w:tc>
      </w:tr>
    </w:tbl>
    <w:p w14:paraId="44318A6F" w14:textId="77777777" w:rsidR="004330C8" w:rsidRPr="00660059" w:rsidRDefault="004330C8">
      <w:r w:rsidRPr="00660059">
        <w:br w:type="page"/>
      </w:r>
      <w:r w:rsidRPr="00660059">
        <w:lastRenderedPageBreak/>
        <w:t>Certificado o Constancia de Práctica</w:t>
      </w:r>
    </w:p>
    <w:p w14:paraId="6B45C86A" w14:textId="77777777" w:rsidR="004330C8" w:rsidRPr="00660059" w:rsidRDefault="004330C8"/>
    <w:p w14:paraId="6F26896F" w14:textId="77777777" w:rsidR="004330C8" w:rsidRPr="00660059" w:rsidRDefault="004330C8">
      <w:pPr>
        <w:rPr>
          <w:b/>
          <w:sz w:val="36"/>
        </w:rPr>
      </w:pPr>
      <w:r w:rsidRPr="00660059">
        <w:br w:type="page"/>
      </w:r>
      <w:r w:rsidR="007D2E73">
        <w:lastRenderedPageBreak/>
        <w:t>Tabla de Contenido</w:t>
      </w:r>
    </w:p>
    <w:p w14:paraId="48A28B72" w14:textId="77777777" w:rsidR="007D2E73" w:rsidRDefault="007D2E73" w:rsidP="007D2E73"/>
    <w:p w14:paraId="1ECC815D" w14:textId="77777777" w:rsidR="00CF0E26" w:rsidRPr="004702AB" w:rsidRDefault="004330C8">
      <w:pPr>
        <w:pStyle w:val="TDC1"/>
        <w:tabs>
          <w:tab w:val="left" w:pos="432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 w:rsidRPr="00153C31">
        <w:fldChar w:fldCharType="begin"/>
      </w:r>
      <w:r w:rsidRPr="00153C31">
        <w:instrText xml:space="preserve"> TOC \o "1-9" \t "Encabezado 10;10;Encabezado 9;9;Encabezado 8;8;Encabezado 7;7;Encabezado 6;6;Encabezado 5;5;Encabezado 4;4" </w:instrText>
      </w:r>
      <w:r w:rsidRPr="00153C31">
        <w:fldChar w:fldCharType="separate"/>
      </w:r>
      <w:r w:rsidR="00CF0E26">
        <w:rPr>
          <w:noProof/>
        </w:rPr>
        <w:t>1.</w:t>
      </w:r>
      <w:r w:rsidR="00CF0E26"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 w:rsidR="00CF0E26">
        <w:rPr>
          <w:noProof/>
        </w:rPr>
        <w:t>INTRODUCCIÓN</w:t>
      </w:r>
      <w:r w:rsidR="00CF0E26">
        <w:rPr>
          <w:noProof/>
        </w:rPr>
        <w:tab/>
      </w:r>
      <w:r w:rsidR="00CF0E26">
        <w:rPr>
          <w:noProof/>
        </w:rPr>
        <w:fldChar w:fldCharType="begin"/>
      </w:r>
      <w:r w:rsidR="00CF0E26">
        <w:rPr>
          <w:noProof/>
        </w:rPr>
        <w:instrText xml:space="preserve"> PAGEREF _Toc39467596 \h </w:instrText>
      </w:r>
      <w:r w:rsidR="00CF0E26">
        <w:rPr>
          <w:noProof/>
        </w:rPr>
      </w:r>
      <w:r w:rsidR="00CF0E26">
        <w:rPr>
          <w:noProof/>
        </w:rPr>
        <w:fldChar w:fldCharType="separate"/>
      </w:r>
      <w:r w:rsidR="00CF0E26">
        <w:rPr>
          <w:noProof/>
        </w:rPr>
        <w:t>1</w:t>
      </w:r>
      <w:r w:rsidR="00CF0E26">
        <w:rPr>
          <w:noProof/>
        </w:rPr>
        <w:fldChar w:fldCharType="end"/>
      </w:r>
    </w:p>
    <w:p w14:paraId="268B844F" w14:textId="77777777" w:rsidR="00CF0E26" w:rsidRPr="004702AB" w:rsidRDefault="00CF0E26">
      <w:pPr>
        <w:pStyle w:val="TDC1"/>
        <w:tabs>
          <w:tab w:val="left" w:pos="432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2.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DESCRIPCIÓN Y ORGANIZACIÓN DE LA EMPRESA (o institución)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5F9507" w14:textId="77777777" w:rsidR="00CF0E26" w:rsidRPr="004702AB" w:rsidRDefault="00CF0E26">
      <w:pPr>
        <w:pStyle w:val="TDC1"/>
        <w:tabs>
          <w:tab w:val="left" w:pos="432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3.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DESCRIPCIÓN DE LOS PROCESOS Y PROCEDIMIENTOS PRINCIPALES EN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E50E93" w14:textId="77777777" w:rsidR="00CF0E26" w:rsidRPr="004702AB" w:rsidRDefault="00CF0E26">
      <w:pPr>
        <w:pStyle w:val="TDC1"/>
        <w:tabs>
          <w:tab w:val="left" w:pos="432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4.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EJECUCIÓN DEL PLAN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6CFFDC" w14:textId="77777777" w:rsidR="00CF0E26" w:rsidRPr="004702AB" w:rsidRDefault="00CF0E26">
      <w:pPr>
        <w:pStyle w:val="TDC1"/>
        <w:tabs>
          <w:tab w:val="left" w:pos="432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5.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APRECIACIONES, CONCLUSIONES Y 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A06853" w14:textId="77777777" w:rsidR="00CF0E26" w:rsidRPr="004702AB" w:rsidRDefault="00CF0E26">
      <w:pPr>
        <w:pStyle w:val="TDC1"/>
        <w:tabs>
          <w:tab w:val="left" w:pos="432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6.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CF03FA" w14:textId="77777777" w:rsidR="00CF0E26" w:rsidRPr="004702AB" w:rsidRDefault="00CF0E26">
      <w:pPr>
        <w:pStyle w:val="TDC1"/>
        <w:tabs>
          <w:tab w:val="left" w:pos="432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7.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D88721" w14:textId="77777777" w:rsidR="00CF0E26" w:rsidRPr="004702AB" w:rsidRDefault="00CF0E26">
      <w:pPr>
        <w:pStyle w:val="TDC2"/>
        <w:tabs>
          <w:tab w:val="left" w:pos="1000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7.1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DIAGRAMAS, PLANOS Y ESQUEMAS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C4D9D3" w14:textId="77777777" w:rsidR="00CF0E26" w:rsidRPr="004702AB" w:rsidRDefault="00CF0E26">
      <w:pPr>
        <w:pStyle w:val="TDC2"/>
        <w:tabs>
          <w:tab w:val="left" w:pos="1000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7.2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ESPECIFICACIONES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E54F84" w14:textId="77777777" w:rsidR="00CF0E26" w:rsidRPr="004702AB" w:rsidRDefault="00CF0E26">
      <w:pPr>
        <w:pStyle w:val="TDC2"/>
        <w:tabs>
          <w:tab w:val="left" w:pos="1000"/>
        </w:tabs>
        <w:rPr>
          <w:rFonts w:ascii="Calibri" w:hAnsi="Calibri" w:cs="Times New Roman"/>
          <w:noProof/>
          <w:sz w:val="22"/>
          <w:szCs w:val="22"/>
          <w:lang w:eastAsia="es-PE"/>
        </w:rPr>
      </w:pPr>
      <w:r>
        <w:rPr>
          <w:noProof/>
        </w:rPr>
        <w:t>7.3</w:t>
      </w:r>
      <w:r w:rsidRPr="004702AB">
        <w:rPr>
          <w:rFonts w:ascii="Calibri" w:hAnsi="Calibri" w:cs="Times New Roman"/>
          <w:noProof/>
          <w:sz w:val="22"/>
          <w:szCs w:val="22"/>
          <w:lang w:eastAsia="es-PE"/>
        </w:rPr>
        <w:tab/>
      </w:r>
      <w:r>
        <w:rPr>
          <w:noProof/>
        </w:rPr>
        <w:t>CONSTANCIA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_Toc39467605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2848F3" w14:textId="77777777" w:rsidR="004330C8" w:rsidRPr="00153C31" w:rsidRDefault="004330C8">
      <w:pPr>
        <w:pStyle w:val="TDC1"/>
        <w:sectPr w:rsidR="004330C8" w:rsidRPr="00153C31" w:rsidSect="00B21E4A">
          <w:headerReference w:type="default" r:id="rId14"/>
          <w:footerReference w:type="default" r:id="rId15"/>
          <w:footnotePr>
            <w:pos w:val="beneathText"/>
          </w:footnotePr>
          <w:pgSz w:w="11907" w:h="16840" w:code="9"/>
          <w:pgMar w:top="1701" w:right="1418" w:bottom="1418" w:left="1985" w:header="720" w:footer="720" w:gutter="0"/>
          <w:cols w:space="720"/>
          <w:docGrid w:linePitch="360"/>
        </w:sectPr>
      </w:pPr>
      <w:r w:rsidRPr="00153C31">
        <w:fldChar w:fldCharType="end"/>
      </w:r>
    </w:p>
    <w:p w14:paraId="6B8395D9" w14:textId="77777777" w:rsidR="004330C8" w:rsidRPr="00660059" w:rsidRDefault="004330C8">
      <w:pPr>
        <w:pStyle w:val="Ttulo"/>
        <w:tabs>
          <w:tab w:val="left" w:pos="540"/>
        </w:tabs>
      </w:pPr>
      <w:r w:rsidRPr="00660059">
        <w:lastRenderedPageBreak/>
        <w:t>INFORME REALIZADO POR EL PRACTICANTE</w:t>
      </w:r>
    </w:p>
    <w:p w14:paraId="3218A489" w14:textId="77777777" w:rsidR="004330C8" w:rsidRPr="00660059" w:rsidRDefault="004330C8">
      <w:pPr>
        <w:tabs>
          <w:tab w:val="left" w:pos="540"/>
        </w:tabs>
      </w:pPr>
    </w:p>
    <w:p w14:paraId="766CFB9A" w14:textId="77777777" w:rsidR="004330C8" w:rsidRPr="007E2BF7" w:rsidRDefault="00D32884" w:rsidP="007234F7">
      <w:pPr>
        <w:pStyle w:val="Ttulo1"/>
        <w:tabs>
          <w:tab w:val="left" w:pos="720"/>
        </w:tabs>
      </w:pPr>
      <w:bookmarkStart w:id="3" w:name="_Toc39467596"/>
      <w:r w:rsidRPr="007E2BF7">
        <w:t>INTRODUCCIÓN</w:t>
      </w:r>
      <w:bookmarkEnd w:id="3"/>
    </w:p>
    <w:p w14:paraId="4DFD28FF" w14:textId="77777777" w:rsidR="004330C8" w:rsidRPr="007E2BF7" w:rsidRDefault="004330C8"/>
    <w:p w14:paraId="041AA7C4" w14:textId="77777777" w:rsidR="004330C8" w:rsidRPr="007E2BF7" w:rsidRDefault="004330C8">
      <w:pPr>
        <w:pStyle w:val="Ttulo1"/>
        <w:tabs>
          <w:tab w:val="left" w:pos="720"/>
        </w:tabs>
      </w:pPr>
      <w:bookmarkStart w:id="4" w:name="_Toc39467597"/>
      <w:r w:rsidRPr="007E2BF7">
        <w:t>D</w:t>
      </w:r>
      <w:r w:rsidR="00D32884" w:rsidRPr="007E2BF7">
        <w:t xml:space="preserve">ESCRIPCIÓN Y ORGANIZACIÓN DE </w:t>
      </w:r>
      <w:smartTag w:uri="urn:schemas-microsoft-com:office:smarttags" w:element="PersonName">
        <w:smartTagPr>
          <w:attr w:name="ProductID" w:val="LA EMPRESA"/>
        </w:smartTagPr>
        <w:r w:rsidR="00D32884" w:rsidRPr="007E2BF7">
          <w:t>LA EMPRESA</w:t>
        </w:r>
      </w:smartTag>
      <w:r w:rsidR="00D32884" w:rsidRPr="007E2BF7">
        <w:t xml:space="preserve"> (o institución)</w:t>
      </w:r>
      <w:bookmarkEnd w:id="4"/>
    </w:p>
    <w:p w14:paraId="0DA2B79D" w14:textId="77777777" w:rsidR="004330C8" w:rsidRPr="007E2BF7" w:rsidRDefault="00D32884" w:rsidP="00D32884">
      <w:pPr>
        <w:ind w:left="720"/>
        <w:rPr>
          <w:b/>
        </w:rPr>
      </w:pPr>
      <w:r w:rsidRPr="007E2BF7">
        <w:rPr>
          <w:b/>
        </w:rPr>
        <w:t xml:space="preserve">CAPÍTULO 1: </w:t>
      </w:r>
      <w:smartTag w:uri="urn:schemas-microsoft-com:office:smarttags" w:element="PersonName">
        <w:smartTagPr>
          <w:attr w:name="ProductID" w:val="LA EMPRESA"/>
        </w:smartTagPr>
        <w:r w:rsidRPr="007E2BF7">
          <w:rPr>
            <w:b/>
          </w:rPr>
          <w:t>LA EMPRESA</w:t>
        </w:r>
      </w:smartTag>
    </w:p>
    <w:p w14:paraId="366AB85C" w14:textId="77777777" w:rsidR="0056678B" w:rsidRPr="007E2BF7" w:rsidRDefault="0056678B" w:rsidP="00D32884">
      <w:pPr>
        <w:ind w:left="720"/>
      </w:pPr>
      <w:r w:rsidRPr="007E2BF7">
        <w:t>Se presenta el negocio y sus productos (bienes o servicios).</w:t>
      </w:r>
    </w:p>
    <w:p w14:paraId="372F6F59" w14:textId="77777777" w:rsidR="00D32884" w:rsidRPr="007E2BF7" w:rsidRDefault="00D32884" w:rsidP="00D32884">
      <w:pPr>
        <w:ind w:left="720"/>
      </w:pPr>
    </w:p>
    <w:p w14:paraId="31CF7F93" w14:textId="77777777" w:rsidR="00D32884" w:rsidRPr="007E2BF7" w:rsidRDefault="0056678B" w:rsidP="00D32884">
      <w:pPr>
        <w:ind w:left="720"/>
        <w:rPr>
          <w:b/>
        </w:rPr>
      </w:pPr>
      <w:r w:rsidRPr="007E2BF7">
        <w:rPr>
          <w:b/>
        </w:rPr>
        <w:t>C</w:t>
      </w:r>
      <w:r w:rsidR="00D32884" w:rsidRPr="007E2BF7">
        <w:rPr>
          <w:b/>
        </w:rPr>
        <w:t xml:space="preserve">APÍTULO 2: LOS PROCESOS Y </w:t>
      </w:r>
      <w:smartTag w:uri="urn:schemas-microsoft-com:office:smarttags" w:element="PersonName">
        <w:smartTagPr>
          <w:attr w:name="ProductID" w:val="LA ORGANIZACIￓN"/>
        </w:smartTagPr>
        <w:r w:rsidR="00D32884" w:rsidRPr="007E2BF7">
          <w:rPr>
            <w:b/>
          </w:rPr>
          <w:t>LA ORGANIZACIÓN</w:t>
        </w:r>
      </w:smartTag>
    </w:p>
    <w:p w14:paraId="005E06DE" w14:textId="77777777" w:rsidR="0056678B" w:rsidRPr="007E2BF7" w:rsidRDefault="0056678B" w:rsidP="00D32884">
      <w:pPr>
        <w:ind w:left="720"/>
      </w:pPr>
      <w:r w:rsidRPr="007E2BF7">
        <w:t>Se presenta a la organización y sus funciones o procesos involucrados.</w:t>
      </w:r>
    </w:p>
    <w:p w14:paraId="323A2BAC" w14:textId="77777777" w:rsidR="00D32884" w:rsidRPr="007E2BF7" w:rsidRDefault="00D32884"/>
    <w:p w14:paraId="7CAA21BA" w14:textId="77777777" w:rsidR="004330C8" w:rsidRPr="007E2BF7" w:rsidRDefault="007D2E73">
      <w:pPr>
        <w:pStyle w:val="Ttulo1"/>
        <w:tabs>
          <w:tab w:val="left" w:pos="720"/>
        </w:tabs>
      </w:pPr>
      <w:bookmarkStart w:id="5" w:name="_Toc39467598"/>
      <w:r w:rsidRPr="007E2BF7">
        <w:t xml:space="preserve">DESCRIPCIÓN DE LOS PROCESOS Y PROCEDIMIENTOS PRINCIPALES EN </w:t>
      </w:r>
      <w:smartTag w:uri="urn:schemas-microsoft-com:office:smarttags" w:element="PersonName">
        <w:smartTagPr>
          <w:attr w:name="ProductID" w:val="LA EMPRESA"/>
        </w:smartTagPr>
        <w:r w:rsidRPr="007E2BF7">
          <w:t>LA EMPRESA</w:t>
        </w:r>
      </w:smartTag>
      <w:bookmarkEnd w:id="5"/>
    </w:p>
    <w:p w14:paraId="25DCC64C" w14:textId="77777777" w:rsidR="004330C8" w:rsidRPr="007E2BF7" w:rsidRDefault="00D32884" w:rsidP="00D32884">
      <w:pPr>
        <w:ind w:left="720"/>
        <w:rPr>
          <w:b/>
        </w:rPr>
      </w:pPr>
      <w:r w:rsidRPr="007E2BF7">
        <w:rPr>
          <w:b/>
        </w:rPr>
        <w:t>CAPÍTULO 3: DETALLE DEL PROCESO PRINCIPAL</w:t>
      </w:r>
    </w:p>
    <w:p w14:paraId="21B0107A" w14:textId="77777777" w:rsidR="0056678B" w:rsidRPr="007E2BF7" w:rsidRDefault="0056678B" w:rsidP="00D32884">
      <w:pPr>
        <w:ind w:left="720"/>
      </w:pPr>
      <w:r w:rsidRPr="007E2BF7">
        <w:t>Se describe el proceso principal.</w:t>
      </w:r>
    </w:p>
    <w:p w14:paraId="7A74DB01" w14:textId="77777777" w:rsidR="00D32884" w:rsidRPr="007E2BF7" w:rsidRDefault="00D32884"/>
    <w:p w14:paraId="7002A887" w14:textId="77777777" w:rsidR="004330C8" w:rsidRPr="007E2BF7" w:rsidRDefault="007D2E73">
      <w:pPr>
        <w:pStyle w:val="Ttulo1"/>
        <w:tabs>
          <w:tab w:val="left" w:pos="720"/>
        </w:tabs>
      </w:pPr>
      <w:bookmarkStart w:id="6" w:name="_Toc39467599"/>
      <w:r w:rsidRPr="007E2BF7">
        <w:t>EJECUCIÓN DEL PLAN DE TRABAJO</w:t>
      </w:r>
      <w:bookmarkEnd w:id="6"/>
    </w:p>
    <w:p w14:paraId="310823ED" w14:textId="77777777" w:rsidR="00D32884" w:rsidRPr="007E2BF7" w:rsidRDefault="00D32884" w:rsidP="00D32884">
      <w:pPr>
        <w:ind w:left="720"/>
        <w:rPr>
          <w:b/>
        </w:rPr>
      </w:pPr>
      <w:r w:rsidRPr="007E2BF7">
        <w:rPr>
          <w:b/>
        </w:rPr>
        <w:t>CAPÍTULO 4: ÁREA DE TRABAJO</w:t>
      </w:r>
    </w:p>
    <w:p w14:paraId="20570FB2" w14:textId="77777777" w:rsidR="0056678B" w:rsidRPr="007E2BF7" w:rsidRDefault="0056678B" w:rsidP="00D32884">
      <w:pPr>
        <w:ind w:left="720"/>
      </w:pPr>
      <w:r w:rsidRPr="007E2BF7">
        <w:t>Se describe el entorno del puesto de trabajo asignado, su organización y las principales funciones del área.</w:t>
      </w:r>
    </w:p>
    <w:p w14:paraId="4701D5E9" w14:textId="77777777" w:rsidR="004330C8" w:rsidRPr="007E2BF7" w:rsidRDefault="004330C8"/>
    <w:p w14:paraId="2C7838F7" w14:textId="77777777" w:rsidR="00D32884" w:rsidRPr="007E2BF7" w:rsidRDefault="00D32884" w:rsidP="00D32884">
      <w:pPr>
        <w:ind w:left="720"/>
        <w:rPr>
          <w:b/>
        </w:rPr>
      </w:pPr>
      <w:r w:rsidRPr="007E2BF7">
        <w:rPr>
          <w:b/>
        </w:rPr>
        <w:t>CAPÍTULO 5: DETALLE DE LOS TRABAJOS REALIZADOS</w:t>
      </w:r>
    </w:p>
    <w:p w14:paraId="1B2E3619" w14:textId="77777777" w:rsidR="0056678B" w:rsidRPr="007E2BF7" w:rsidRDefault="0056678B" w:rsidP="00D32884">
      <w:pPr>
        <w:ind w:left="720"/>
      </w:pPr>
      <w:r w:rsidRPr="007E2BF7">
        <w:t>Se describen las actividades conducentes al logro de los objetivos para el puesto asignado durante el período de prácticas.</w:t>
      </w:r>
    </w:p>
    <w:p w14:paraId="56DE12CE" w14:textId="77777777" w:rsidR="00D32884" w:rsidRPr="007E2BF7" w:rsidRDefault="00D32884"/>
    <w:p w14:paraId="20844BBE" w14:textId="77777777" w:rsidR="004330C8" w:rsidRPr="007E2BF7" w:rsidRDefault="007D2E73">
      <w:pPr>
        <w:pStyle w:val="Ttulo1"/>
        <w:tabs>
          <w:tab w:val="left" w:pos="720"/>
        </w:tabs>
      </w:pPr>
      <w:bookmarkStart w:id="7" w:name="_Toc39467600"/>
      <w:r w:rsidRPr="007E2BF7">
        <w:t>APRECIACIONES, CONCLUSIONES Y RECOMENDACIONES</w:t>
      </w:r>
      <w:bookmarkEnd w:id="7"/>
    </w:p>
    <w:p w14:paraId="0E5A88E0" w14:textId="77777777" w:rsidR="00D32884" w:rsidRPr="007E2BF7" w:rsidRDefault="00D32884" w:rsidP="00D32884">
      <w:pPr>
        <w:ind w:left="720"/>
        <w:rPr>
          <w:b/>
        </w:rPr>
      </w:pPr>
      <w:r w:rsidRPr="007E2BF7">
        <w:rPr>
          <w:b/>
        </w:rPr>
        <w:t>CAPÍTULO 6: APRECIACIONES, CONCLUSIONES Y RECOMENDACIONES</w:t>
      </w:r>
    </w:p>
    <w:p w14:paraId="4241AC7A" w14:textId="77777777" w:rsidR="0056678B" w:rsidRPr="007E2BF7" w:rsidRDefault="0056678B" w:rsidP="0056678B">
      <w:pPr>
        <w:ind w:left="720"/>
      </w:pPr>
      <w:r w:rsidRPr="007E2BF7">
        <w:t xml:space="preserve">6.1 Con relación a lo aprendido en </w:t>
      </w:r>
      <w:smartTag w:uri="urn:schemas-microsoft-com:office:smarttags" w:element="PersonName">
        <w:smartTagPr>
          <w:attr w:name="ProductID" w:val="la Universidad"/>
        </w:smartTagPr>
        <w:r w:rsidRPr="007E2BF7">
          <w:t>la Universidad</w:t>
        </w:r>
      </w:smartTag>
      <w:r w:rsidRPr="007E2BF7">
        <w:t xml:space="preserve"> y en </w:t>
      </w:r>
      <w:smartTag w:uri="urn:schemas-microsoft-com:office:smarttags" w:element="PersonName">
        <w:smartTagPr>
          <w:attr w:name="ProductID" w:val="LA EMPRESA"/>
        </w:smartTagPr>
        <w:r w:rsidRPr="007E2BF7">
          <w:t>la Empresa</w:t>
        </w:r>
      </w:smartTag>
      <w:r w:rsidRPr="007E2BF7">
        <w:t>, y comparación entre la teoría y la práctica.</w:t>
      </w:r>
    </w:p>
    <w:p w14:paraId="6C829983" w14:textId="77777777" w:rsidR="0056678B" w:rsidRPr="007E2BF7" w:rsidRDefault="0056678B" w:rsidP="0056678B">
      <w:pPr>
        <w:ind w:left="720"/>
      </w:pPr>
      <w:r w:rsidRPr="007E2BF7">
        <w:t>6.2 Con relación a la empresa.</w:t>
      </w:r>
    </w:p>
    <w:p w14:paraId="69482495" w14:textId="77777777" w:rsidR="0056678B" w:rsidRPr="007E2BF7" w:rsidRDefault="0056678B" w:rsidP="0056678B">
      <w:pPr>
        <w:ind w:left="720"/>
      </w:pPr>
      <w:r w:rsidRPr="007E2BF7">
        <w:t>6.3 Con relación a los trabajos realizados.</w:t>
      </w:r>
    </w:p>
    <w:p w14:paraId="0FB05AD9" w14:textId="77777777" w:rsidR="00D32884" w:rsidRPr="007E2BF7" w:rsidRDefault="00D32884"/>
    <w:p w14:paraId="7B99EDD3" w14:textId="77777777" w:rsidR="004330C8" w:rsidRPr="007E2BF7" w:rsidRDefault="007D2E73">
      <w:pPr>
        <w:pStyle w:val="Ttulo1"/>
        <w:tabs>
          <w:tab w:val="left" w:pos="720"/>
        </w:tabs>
      </w:pPr>
      <w:bookmarkStart w:id="8" w:name="_Toc39467601"/>
      <w:r w:rsidRPr="007E2BF7">
        <w:t>BIBLIOGRAFÍA</w:t>
      </w:r>
      <w:bookmarkEnd w:id="8"/>
    </w:p>
    <w:p w14:paraId="5B45C44B" w14:textId="77777777" w:rsidR="004330C8" w:rsidRPr="007E2BF7" w:rsidRDefault="004330C8"/>
    <w:p w14:paraId="1E8848D7" w14:textId="77777777" w:rsidR="004330C8" w:rsidRPr="007E2BF7" w:rsidRDefault="007D2E73">
      <w:pPr>
        <w:pStyle w:val="Ttulo1"/>
        <w:tabs>
          <w:tab w:val="left" w:pos="720"/>
        </w:tabs>
      </w:pPr>
      <w:bookmarkStart w:id="9" w:name="_Toc39467602"/>
      <w:r w:rsidRPr="007E2BF7">
        <w:t>ANEXOS</w:t>
      </w:r>
      <w:bookmarkEnd w:id="9"/>
    </w:p>
    <w:p w14:paraId="6D5F208B" w14:textId="77777777" w:rsidR="00366442" w:rsidRPr="007E2BF7" w:rsidRDefault="00366442" w:rsidP="00366442"/>
    <w:p w14:paraId="7570566D" w14:textId="77777777" w:rsidR="00366442" w:rsidRPr="007E2BF7" w:rsidRDefault="003C62F1" w:rsidP="00366442">
      <w:pPr>
        <w:pStyle w:val="Ttulo2"/>
      </w:pPr>
      <w:bookmarkStart w:id="10" w:name="_Toc39467603"/>
      <w:r>
        <w:t>D</w:t>
      </w:r>
      <w:r w:rsidR="007D2E73" w:rsidRPr="007E2BF7">
        <w:t>IAGRAMAS, PLANOS Y ESQUEMAS</w:t>
      </w:r>
      <w:bookmarkEnd w:id="10"/>
    </w:p>
    <w:p w14:paraId="71B07D05" w14:textId="77777777" w:rsidR="00366442" w:rsidRDefault="003C62F1" w:rsidP="00366442">
      <w:pPr>
        <w:pStyle w:val="Ttulo2"/>
      </w:pPr>
      <w:bookmarkStart w:id="11" w:name="_Toc39467604"/>
      <w:r>
        <w:t>E</w:t>
      </w:r>
      <w:r w:rsidR="007D2E73" w:rsidRPr="007E2BF7">
        <w:t>SPECIFICACIONES</w:t>
      </w:r>
      <w:bookmarkEnd w:id="11"/>
    </w:p>
    <w:p w14:paraId="1AB91889" w14:textId="77777777" w:rsidR="003F6737" w:rsidRPr="003F6737" w:rsidRDefault="003C62F1" w:rsidP="003F6737">
      <w:pPr>
        <w:pStyle w:val="Ttulo2"/>
      </w:pPr>
      <w:bookmarkStart w:id="12" w:name="_Toc39467605"/>
      <w:r>
        <w:t>C</w:t>
      </w:r>
      <w:r w:rsidR="003F6737">
        <w:t>ONSTANCIA</w:t>
      </w:r>
      <w:bookmarkEnd w:id="12"/>
    </w:p>
    <w:p w14:paraId="49EF1304" w14:textId="77777777" w:rsidR="00B21E4A" w:rsidRPr="00B21E4A" w:rsidRDefault="00B21E4A" w:rsidP="00B21E4A"/>
    <w:sectPr w:rsidR="00B21E4A" w:rsidRPr="00B21E4A" w:rsidSect="00B21E4A">
      <w:footerReference w:type="default" r:id="rId16"/>
      <w:footnotePr>
        <w:pos w:val="beneathText"/>
      </w:footnotePr>
      <w:pgSz w:w="11907" w:h="16840" w:code="9"/>
      <w:pgMar w:top="1701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88DD" w14:textId="77777777" w:rsidR="0031637D" w:rsidRDefault="0031637D" w:rsidP="004330C8">
      <w:r>
        <w:separator/>
      </w:r>
    </w:p>
  </w:endnote>
  <w:endnote w:type="continuationSeparator" w:id="0">
    <w:p w14:paraId="63A804FF" w14:textId="77777777" w:rsidR="0031637D" w:rsidRDefault="0031637D" w:rsidP="0043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3C433" w14:textId="77777777" w:rsidR="00A93307" w:rsidRDefault="00A933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39D3" w14:textId="77777777" w:rsidR="00A93307" w:rsidRDefault="00A933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2864" w14:textId="77777777" w:rsidR="00A93307" w:rsidRDefault="00A9330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7079" w14:textId="77777777" w:rsidR="007D2E73" w:rsidRDefault="007D2E73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7D2E73" w:rsidRPr="007D2E73" w14:paraId="2CD88DD5" w14:textId="77777777">
      <w:tc>
        <w:tcPr>
          <w:tcW w:w="2808" w:type="dxa"/>
        </w:tcPr>
        <w:p w14:paraId="2A48A7F9" w14:textId="77777777" w:rsidR="007D2E73" w:rsidRPr="007D2E73" w:rsidRDefault="007D2E73">
          <w:pPr>
            <w:snapToGrid w:val="0"/>
            <w:ind w:right="360"/>
            <w:rPr>
              <w:sz w:val="20"/>
              <w:szCs w:val="20"/>
            </w:rPr>
          </w:pPr>
          <w:r w:rsidRPr="007D2E73">
            <w:rPr>
              <w:sz w:val="20"/>
              <w:szCs w:val="20"/>
            </w:rPr>
            <w:t>Documento Interno</w:t>
          </w:r>
        </w:p>
      </w:tc>
      <w:tc>
        <w:tcPr>
          <w:tcW w:w="4050" w:type="dxa"/>
        </w:tcPr>
        <w:p w14:paraId="4060C08B" w14:textId="77777777" w:rsidR="007D2E73" w:rsidRPr="007D2E73" w:rsidRDefault="007D2E73" w:rsidP="00C8710C">
          <w:pPr>
            <w:snapToGrid w:val="0"/>
            <w:jc w:val="center"/>
            <w:rPr>
              <w:sz w:val="20"/>
              <w:szCs w:val="20"/>
            </w:rPr>
          </w:pPr>
          <w:r w:rsidRPr="007D2E73">
            <w:rPr>
              <w:sz w:val="20"/>
              <w:szCs w:val="20"/>
            </w:rPr>
            <w:t>PUCP – E</w:t>
          </w:r>
          <w:r w:rsidR="005F54B2">
            <w:rPr>
              <w:sz w:val="20"/>
              <w:szCs w:val="20"/>
            </w:rPr>
            <w:t>sp. Ingeniería Informática, 20</w:t>
          </w:r>
          <w:r w:rsidR="00BC57BC">
            <w:rPr>
              <w:sz w:val="20"/>
              <w:szCs w:val="20"/>
            </w:rPr>
            <w:t>2</w:t>
          </w:r>
          <w:r w:rsidR="00A93307">
            <w:rPr>
              <w:sz w:val="20"/>
              <w:szCs w:val="20"/>
            </w:rPr>
            <w:t>1</w:t>
          </w:r>
        </w:p>
      </w:tc>
      <w:tc>
        <w:tcPr>
          <w:tcW w:w="2628" w:type="dxa"/>
        </w:tcPr>
        <w:p w14:paraId="5AC75A1A" w14:textId="77777777" w:rsidR="007D2E73" w:rsidRPr="007D2E73" w:rsidRDefault="007D2E73">
          <w:pPr>
            <w:snapToGrid w:val="0"/>
            <w:jc w:val="right"/>
            <w:rPr>
              <w:sz w:val="20"/>
              <w:szCs w:val="20"/>
            </w:rPr>
          </w:pPr>
          <w:r w:rsidRPr="007D2E73">
            <w:rPr>
              <w:rStyle w:val="Nmerodepgina"/>
              <w:sz w:val="20"/>
              <w:szCs w:val="20"/>
            </w:rPr>
            <w:t xml:space="preserve">Pág. </w:t>
          </w:r>
          <w:r w:rsidRPr="007D2E73">
            <w:rPr>
              <w:rStyle w:val="Nmerodepgina"/>
              <w:sz w:val="20"/>
              <w:szCs w:val="20"/>
            </w:rPr>
            <w:fldChar w:fldCharType="begin"/>
          </w:r>
          <w:r w:rsidRPr="007D2E73">
            <w:rPr>
              <w:rStyle w:val="Nmerodepgina"/>
              <w:sz w:val="20"/>
              <w:szCs w:val="20"/>
            </w:rPr>
            <w:instrText xml:space="preserve"> PAGE </w:instrText>
          </w:r>
          <w:r w:rsidRPr="007D2E73">
            <w:rPr>
              <w:rStyle w:val="Nmerodepgina"/>
              <w:sz w:val="20"/>
              <w:szCs w:val="20"/>
            </w:rPr>
            <w:fldChar w:fldCharType="separate"/>
          </w:r>
          <w:r w:rsidR="00C8710C">
            <w:rPr>
              <w:rStyle w:val="Nmerodepgina"/>
              <w:noProof/>
              <w:sz w:val="20"/>
              <w:szCs w:val="20"/>
            </w:rPr>
            <w:t>1</w:t>
          </w:r>
          <w:r w:rsidRPr="007D2E7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0AC5FDEC" w14:textId="77777777" w:rsidR="007D2E73" w:rsidRPr="007D2E73" w:rsidRDefault="007D2E73">
    <w:pPr>
      <w:pStyle w:val="Piedepgin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A1B2" w14:textId="77777777" w:rsidR="0031637D" w:rsidRDefault="0031637D" w:rsidP="004330C8">
      <w:r>
        <w:separator/>
      </w:r>
    </w:p>
  </w:footnote>
  <w:footnote w:type="continuationSeparator" w:id="0">
    <w:p w14:paraId="03F05862" w14:textId="77777777" w:rsidR="0031637D" w:rsidRDefault="0031637D" w:rsidP="00433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FE80" w14:textId="77777777" w:rsidR="00A93307" w:rsidRDefault="00A933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895CE" w14:textId="77777777" w:rsidR="00A93307" w:rsidRDefault="00A933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CF3C" w14:textId="77777777" w:rsidR="00A93307" w:rsidRDefault="00A9330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062"/>
      <w:gridCol w:w="3417"/>
    </w:tblGrid>
    <w:tr w:rsidR="007D2E73" w:rsidRPr="00660059" w14:paraId="79645955" w14:textId="77777777">
      <w:tc>
        <w:tcPr>
          <w:tcW w:w="606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09B9D07" w14:textId="77777777" w:rsidR="007D2E73" w:rsidRPr="007D2E73" w:rsidRDefault="007D2E73">
          <w:pPr>
            <w:snapToGrid w:val="0"/>
            <w:rPr>
              <w:sz w:val="20"/>
              <w:szCs w:val="20"/>
            </w:rPr>
          </w:pPr>
          <w:r w:rsidRPr="007D2E73">
            <w:rPr>
              <w:sz w:val="20"/>
              <w:szCs w:val="20"/>
            </w:rPr>
            <w:t>Práctica Supervisada Preprofesional</w:t>
          </w:r>
        </w:p>
      </w:tc>
      <w:tc>
        <w:tcPr>
          <w:tcW w:w="3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E3C75E" w14:textId="77777777" w:rsidR="007D2E73" w:rsidRPr="007D2E73" w:rsidRDefault="00C47922" w:rsidP="007361B7">
          <w:pPr>
            <w:tabs>
              <w:tab w:val="left" w:pos="2734"/>
            </w:tabs>
            <w:snapToGrid w:val="0"/>
            <w:spacing w:before="40"/>
            <w:ind w:right="68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Versión: </w:t>
          </w:r>
          <w:r>
            <w:rPr>
              <w:sz w:val="20"/>
              <w:szCs w:val="20"/>
            </w:rPr>
            <w:tab/>
            <w:t>1.4</w:t>
          </w:r>
        </w:p>
      </w:tc>
    </w:tr>
    <w:tr w:rsidR="007D2E73" w:rsidRPr="00660059" w14:paraId="0BD87FB3" w14:textId="77777777">
      <w:tc>
        <w:tcPr>
          <w:tcW w:w="6062" w:type="dxa"/>
          <w:tcBorders>
            <w:left w:val="single" w:sz="4" w:space="0" w:color="000000"/>
            <w:bottom w:val="single" w:sz="4" w:space="0" w:color="000000"/>
          </w:tcBorders>
        </w:tcPr>
        <w:p w14:paraId="19C404BF" w14:textId="77777777" w:rsidR="007D2E73" w:rsidRPr="007D2E73" w:rsidRDefault="007D2E73">
          <w:pPr>
            <w:snapToGrid w:val="0"/>
            <w:rPr>
              <w:sz w:val="20"/>
              <w:szCs w:val="20"/>
            </w:rPr>
          </w:pPr>
          <w:r w:rsidRPr="007D2E73">
            <w:rPr>
              <w:sz w:val="20"/>
              <w:szCs w:val="20"/>
            </w:rPr>
            <w:t>Informe Realizado por el Practicante</w:t>
          </w:r>
        </w:p>
      </w:tc>
      <w:tc>
        <w:tcPr>
          <w:tcW w:w="341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F6D866" w14:textId="77777777" w:rsidR="007D2E73" w:rsidRPr="007D2E73" w:rsidRDefault="005F54B2" w:rsidP="00C47922">
          <w:pPr>
            <w:snapToGrid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 de </w:t>
          </w:r>
          <w:r w:rsidR="00BC57BC">
            <w:rPr>
              <w:sz w:val="20"/>
              <w:szCs w:val="20"/>
            </w:rPr>
            <w:t>actualización</w:t>
          </w:r>
          <w:r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ab/>
          </w:r>
          <w:r w:rsidR="00BC57BC">
            <w:rPr>
              <w:sz w:val="20"/>
              <w:szCs w:val="20"/>
            </w:rPr>
            <w:t>03</w:t>
          </w:r>
          <w:r w:rsidR="00B1129D">
            <w:rPr>
              <w:sz w:val="20"/>
              <w:szCs w:val="20"/>
            </w:rPr>
            <w:t>/0</w:t>
          </w:r>
          <w:r w:rsidR="00BC57BC">
            <w:rPr>
              <w:sz w:val="20"/>
              <w:szCs w:val="20"/>
            </w:rPr>
            <w:t>5</w:t>
          </w:r>
          <w:r w:rsidR="00B1129D">
            <w:rPr>
              <w:sz w:val="20"/>
              <w:szCs w:val="20"/>
            </w:rPr>
            <w:t>/20</w:t>
          </w:r>
          <w:r w:rsidR="00BC57BC">
            <w:rPr>
              <w:sz w:val="20"/>
              <w:szCs w:val="20"/>
            </w:rPr>
            <w:t>20</w:t>
          </w:r>
        </w:p>
      </w:tc>
    </w:tr>
  </w:tbl>
  <w:p w14:paraId="0BA7A3D0" w14:textId="77777777" w:rsidR="007D2E73" w:rsidRPr="00660059" w:rsidRDefault="007D2E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C2CC0D2"/>
    <w:name w:val="Outlin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C0A001F"/>
    <w:name w:val="Numeración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6DBE608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num w:numId="1" w16cid:durableId="1645968693">
    <w:abstractNumId w:val="0"/>
  </w:num>
  <w:num w:numId="2" w16cid:durableId="804204963">
    <w:abstractNumId w:val="1"/>
  </w:num>
  <w:num w:numId="3" w16cid:durableId="1906909902">
    <w:abstractNumId w:val="2"/>
  </w:num>
  <w:num w:numId="4" w16cid:durableId="36703306">
    <w:abstractNumId w:val="0"/>
  </w:num>
  <w:num w:numId="5" w16cid:durableId="4779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42"/>
    <w:rsid w:val="000D147C"/>
    <w:rsid w:val="000E2ABE"/>
    <w:rsid w:val="000F42C4"/>
    <w:rsid w:val="001414E2"/>
    <w:rsid w:val="00153C31"/>
    <w:rsid w:val="00167FCD"/>
    <w:rsid w:val="001B505F"/>
    <w:rsid w:val="001B70EC"/>
    <w:rsid w:val="002067B8"/>
    <w:rsid w:val="00246B74"/>
    <w:rsid w:val="00280F61"/>
    <w:rsid w:val="0031637D"/>
    <w:rsid w:val="00366442"/>
    <w:rsid w:val="003867BD"/>
    <w:rsid w:val="003A0338"/>
    <w:rsid w:val="003C62F1"/>
    <w:rsid w:val="003C6E01"/>
    <w:rsid w:val="003F6737"/>
    <w:rsid w:val="004330C8"/>
    <w:rsid w:val="004702AB"/>
    <w:rsid w:val="004B0F5C"/>
    <w:rsid w:val="004F0F0C"/>
    <w:rsid w:val="0056678B"/>
    <w:rsid w:val="005F54B2"/>
    <w:rsid w:val="006157A9"/>
    <w:rsid w:val="00660059"/>
    <w:rsid w:val="00675CAB"/>
    <w:rsid w:val="007234F7"/>
    <w:rsid w:val="007361B7"/>
    <w:rsid w:val="007D2E73"/>
    <w:rsid w:val="007E2BF7"/>
    <w:rsid w:val="008B16DE"/>
    <w:rsid w:val="008E26B8"/>
    <w:rsid w:val="00924306"/>
    <w:rsid w:val="00A91E91"/>
    <w:rsid w:val="00A93307"/>
    <w:rsid w:val="00A94B38"/>
    <w:rsid w:val="00B1129D"/>
    <w:rsid w:val="00B21E4A"/>
    <w:rsid w:val="00BA5512"/>
    <w:rsid w:val="00BB44F9"/>
    <w:rsid w:val="00BC57BC"/>
    <w:rsid w:val="00BD67A8"/>
    <w:rsid w:val="00C26EAE"/>
    <w:rsid w:val="00C47922"/>
    <w:rsid w:val="00C8710C"/>
    <w:rsid w:val="00CF0E26"/>
    <w:rsid w:val="00D0634E"/>
    <w:rsid w:val="00D32884"/>
    <w:rsid w:val="00DD586C"/>
    <w:rsid w:val="00E03110"/>
    <w:rsid w:val="00E70C4E"/>
    <w:rsid w:val="00EA4A68"/>
    <w:rsid w:val="00F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1DBE04F2"/>
  <w15:chartTrackingRefBased/>
  <w15:docId w15:val="{76141908-2AB6-466B-B976-2CCD0429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rFonts w:ascii="Arial" w:hAnsi="Arial" w:cs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Ttulo2">
    <w:name w:val="heading 2"/>
    <w:basedOn w:val="Ttulo1"/>
    <w:next w:val="Normal"/>
    <w:qFormat/>
    <w:rsid w:val="00366442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1">
    <w:name w:val="WW8Num27z1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Smbolodenotaalpie">
    <w:name w:val="Símbolo de nota al pie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Textoindependiente">
    <w:name w:val="Body Text"/>
    <w:basedOn w:val="Normal"/>
    <w:pPr>
      <w:keepLines/>
      <w:spacing w:after="120"/>
      <w:ind w:left="34"/>
      <w:jc w:val="both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rFonts w:ascii="Times New Roman" w:hAnsi="Times New Roman"/>
      <w:color w:val="000000"/>
      <w:sz w:val="2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i/>
      <w:sz w:val="36"/>
      <w:lang w:val="en-AU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independiente21">
    <w:name w:val="Texto independiente 21"/>
    <w:basedOn w:val="Normal"/>
    <w:pPr>
      <w:jc w:val="center"/>
    </w:pPr>
    <w:rPr>
      <w:b/>
    </w:rPr>
  </w:style>
  <w:style w:type="paragraph" w:customStyle="1" w:styleId="Textoindependiente31">
    <w:name w:val="Texto independiente 31"/>
    <w:basedOn w:val="Normal"/>
    <w:rPr>
      <w:b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notapie">
    <w:name w:val="footnote text"/>
    <w:basedOn w:val="Normal"/>
    <w:semiHidden/>
  </w:style>
  <w:style w:type="paragraph" w:customStyle="1" w:styleId="Textocomentario1">
    <w:name w:val="Texto comentario1"/>
    <w:basedOn w:val="Normal"/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1">
    <w:name w:val="Epígrafe1"/>
    <w:basedOn w:val="Normal"/>
    <w:next w:val="Normal"/>
    <w:rPr>
      <w:b/>
      <w:bCs/>
    </w:rPr>
  </w:style>
  <w:style w:type="paragraph" w:customStyle="1" w:styleId="EstiloTextoindependienteArial12ptNegrita">
    <w:name w:val="Estilo Texto independiente + Arial 12 pt Negrita"/>
    <w:basedOn w:val="Textoindependiente"/>
    <w:next w:val="Textoindependiente"/>
    <w:rPr>
      <w:b/>
      <w:bCs/>
    </w:rPr>
  </w:style>
  <w:style w:type="paragraph" w:customStyle="1" w:styleId="Listaconvietas1">
    <w:name w:val="Lista con viñetas1"/>
    <w:basedOn w:val="Normal"/>
    <w:pPr>
      <w:spacing w:after="1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customStyle="1" w:styleId="Encabezado10">
    <w:name w:val="Encabezado 10"/>
    <w:basedOn w:val="Encabezado1"/>
    <w:next w:val="Textoindependiente"/>
    <w:pPr>
      <w:numPr>
        <w:ilvl w:val="8"/>
        <w:numId w:val="1"/>
      </w:numPr>
      <w:outlineLvl w:val="8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452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PUCP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Marcelo Hurtado</cp:lastModifiedBy>
  <cp:revision>3</cp:revision>
  <cp:lastPrinted>2007-05-08T19:49:00Z</cp:lastPrinted>
  <dcterms:created xsi:type="dcterms:W3CDTF">2022-04-07T22:06:00Z</dcterms:created>
  <dcterms:modified xsi:type="dcterms:W3CDTF">2022-04-07T22:35:00Z</dcterms:modified>
</cp:coreProperties>
</file>