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7D5852BC" w:rsidR="003B3133" w:rsidRDefault="00E26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751E09EE" w:rsidR="003B3133" w:rsidRDefault="00E26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con funciones de manejo de bits (XoR, desplazamiento, rotación)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0764231D" w:rsidR="003B3133" w:rsidRDefault="0055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101270CD" w:rsidR="003B3133" w:rsidRDefault="00E26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 Valverde</w:t>
            </w:r>
          </w:p>
        </w:tc>
      </w:tr>
      <w:tr w:rsidR="003B3133" w14:paraId="38DA7C63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4E8303C1" w:rsidR="003B3133" w:rsidRDefault="00E26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mask.cpp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185EE387" w:rsidR="003B3133" w:rsidRDefault="00E26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 con funciones relacionadas con el enmascaramiento (aplicación y verificación de datos del enmascaramiento)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2DB7718A" w:rsidR="003B3133" w:rsidRDefault="0055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5698F656" w:rsidR="003B3133" w:rsidRDefault="00E26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 Valverde</w:t>
            </w:r>
          </w:p>
        </w:tc>
      </w:tr>
      <w:tr w:rsidR="003B3133" w14:paraId="41F73A40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3E5A566F" w:rsidR="003B3133" w:rsidRDefault="00E26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transformacion.cpp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6C5CFFC6" w:rsidR="003B3133" w:rsidRDefault="00E26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Archivo con funciones </w:t>
            </w:r>
            <w:r w:rsidR="005538D8">
              <w:rPr>
                <w:sz w:val="20"/>
                <w:szCs w:val="20"/>
              </w:rPr>
              <w:t>de identificación de transformaciones de bits a las que se ha sometido la imagen y la reconstrucción de esta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64E2354E" w:rsidR="003B3133" w:rsidRDefault="001E3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538D8">
              <w:rPr>
                <w:sz w:val="20"/>
                <w:szCs w:val="20"/>
              </w:rPr>
              <w:t>2%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0C459DF2" w:rsidR="003B3133" w:rsidRDefault="0055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 Valverde</w:t>
            </w:r>
          </w:p>
        </w:tc>
      </w:tr>
      <w:tr w:rsidR="004071B8" w14:paraId="7C3A6B59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F2C4" w14:textId="12E2B90C" w:rsidR="004071B8" w:rsidRDefault="0040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main()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2C1C" w14:textId="5ACFB78E" w:rsidR="004071B8" w:rsidRDefault="0040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Adaptación del main para la invocación de las funciones de manejo de bits, enmascaramiento (mask.cpp), transformación (transformación.cpp).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FF06" w14:textId="169D86C9" w:rsidR="004071B8" w:rsidRDefault="0040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3C48" w14:textId="787DF49C" w:rsidR="004071B8" w:rsidRDefault="0040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 Valverde</w:t>
            </w:r>
          </w:p>
        </w:tc>
      </w:tr>
      <w:tr w:rsidR="003B3133" w14:paraId="5665790F" w14:textId="77777777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26BF1B23" w:rsidR="003B3133" w:rsidRDefault="0040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funciones.h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4C477AFB" w:rsidR="003B3133" w:rsidRDefault="0040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Librería con las funciones entre todos los archivos .cpp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05A3795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2CA558D8" w:rsidR="003B3133" w:rsidRDefault="0040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 Valverde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649F7DF4" w:rsidR="003B3133" w:rsidRDefault="0055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Jose Valverde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2A3686F0" w:rsidR="003B3133" w:rsidRPr="001E3AA2" w:rsidRDefault="0055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1E3AA2">
              <w:rPr>
                <w:sz w:val="20"/>
                <w:szCs w:val="20"/>
                <w:lang w:val="en-US"/>
              </w:rPr>
              <w:t>bits.cpp, transformacion.cpp, mask.cpp</w:t>
            </w:r>
            <w:r w:rsidR="001E3AA2" w:rsidRPr="001E3AA2">
              <w:rPr>
                <w:sz w:val="20"/>
                <w:szCs w:val="20"/>
                <w:lang w:val="en-US"/>
              </w:rPr>
              <w:t xml:space="preserve">, </w:t>
            </w:r>
            <w:r w:rsidR="001E3AA2">
              <w:rPr>
                <w:sz w:val="20"/>
                <w:szCs w:val="20"/>
                <w:lang w:val="en-US"/>
              </w:rPr>
              <w:t>main()</w:t>
            </w:r>
            <w:r w:rsidR="005D6678">
              <w:rPr>
                <w:sz w:val="20"/>
                <w:szCs w:val="20"/>
                <w:lang w:val="en-US"/>
              </w:rPr>
              <w:t>, funciones.h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4FFA2251" w:rsidR="003B3133" w:rsidRDefault="0040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5538D8">
              <w:rPr>
                <w:sz w:val="20"/>
                <w:szCs w:val="20"/>
              </w:rPr>
              <w:t>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267E4410" w:rsidR="003B3133" w:rsidRDefault="0055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Oscar Yepez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0BC6232C" w:rsidR="003B3133" w:rsidRDefault="0040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538D8">
              <w:rPr>
                <w:sz w:val="20"/>
                <w:szCs w:val="20"/>
              </w:rPr>
              <w:t>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18830BCD" w14:textId="35D164AD" w:rsidR="003B3133" w:rsidRPr="00437D17" w:rsidRDefault="00000000">
      <w:pPr>
        <w:rPr>
          <w:noProof/>
          <w:lang w:val="es-CO"/>
        </w:rPr>
      </w:pPr>
      <w:r>
        <w:t>Nombre y firma autógrafa del integrante 1:___________</w:t>
      </w:r>
      <w:r w:rsidR="003701D3">
        <w:rPr>
          <w:noProof/>
        </w:rPr>
        <w:drawing>
          <wp:inline distT="0" distB="0" distL="0" distR="0" wp14:anchorId="1207D4A0" wp14:editId="2B0990ED">
            <wp:extent cx="2079533" cy="333375"/>
            <wp:effectExtent l="0" t="0" r="0" b="0"/>
            <wp:docPr id="135455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3023" name="Imagen 13545530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077" cy="3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            Nombre y firma autógrafa del integrante 2:_________</w:t>
      </w:r>
      <w:r w:rsidR="00437D17" w:rsidRPr="00437D17">
        <w:rPr>
          <w:noProof/>
        </w:rPr>
        <w:t xml:space="preserve"> </w:t>
      </w:r>
      <w:r w:rsidR="00437D17" w:rsidRPr="00437D17">
        <w:rPr>
          <w:noProof/>
          <w:lang w:val="es-CO"/>
        </w:rPr>
        <w:drawing>
          <wp:inline distT="0" distB="0" distL="0" distR="0" wp14:anchorId="5A1DD8E2" wp14:editId="6B72ADCF">
            <wp:extent cx="1704364" cy="571500"/>
            <wp:effectExtent l="0" t="0" r="0" b="0"/>
            <wp:docPr id="10610224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606" cy="58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62B59"/>
    <w:rsid w:val="001E3AA2"/>
    <w:rsid w:val="003701D3"/>
    <w:rsid w:val="003B3133"/>
    <w:rsid w:val="004071B8"/>
    <w:rsid w:val="00437D17"/>
    <w:rsid w:val="005538D8"/>
    <w:rsid w:val="005963ED"/>
    <w:rsid w:val="005D6678"/>
    <w:rsid w:val="006172A2"/>
    <w:rsid w:val="007415F2"/>
    <w:rsid w:val="008333D8"/>
    <w:rsid w:val="008A59E2"/>
    <w:rsid w:val="00985BC5"/>
    <w:rsid w:val="00A45F94"/>
    <w:rsid w:val="00A54229"/>
    <w:rsid w:val="00B34AF4"/>
    <w:rsid w:val="00D56FB4"/>
    <w:rsid w:val="00E269A2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37D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24B80-D9C8-4148-809A-6FD86F72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EDUARDO VALVERDE ALVAREZ</cp:lastModifiedBy>
  <cp:revision>11</cp:revision>
  <dcterms:created xsi:type="dcterms:W3CDTF">2024-09-18T18:59:00Z</dcterms:created>
  <dcterms:modified xsi:type="dcterms:W3CDTF">2025-05-09T01:42:00Z</dcterms:modified>
</cp:coreProperties>
</file>