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21" name="image10.png"/>
            <a:graphic>
              <a:graphicData uri="http://schemas.openxmlformats.org/drawingml/2006/picture">
                <pic:pic>
                  <pic:nvPicPr>
                    <pic:cNvPr descr="logoUdg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22" name="image3.png"/>
            <a:graphic>
              <a:graphicData uri="http://schemas.openxmlformats.org/drawingml/2006/picture">
                <pic:pic>
                  <pic:nvPicPr>
                    <pic:cNvPr descr="banner_ins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Integradora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Producto Final U3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jc w:val="both"/>
        <w:rPr/>
      </w:pPr>
      <w:bookmarkStart w:colFirst="0" w:colLast="0" w:name="_heading=h.2fli4wh7p4oy" w:id="1"/>
      <w:bookmarkEnd w:id="1"/>
      <w:r w:rsidDel="00000000" w:rsidR="00000000" w:rsidRPr="00000000">
        <w:rPr>
          <w:rtl w:val="0"/>
        </w:rPr>
        <w:t xml:space="preserve">Reporte.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lineRule="auto"/>
        <w:jc w:val="both"/>
        <w:rPr/>
      </w:pPr>
      <w:bookmarkStart w:colFirst="0" w:colLast="0" w:name="_heading=h.h06yxsuo3yw8" w:id="2"/>
      <w:bookmarkEnd w:id="2"/>
      <w:r w:rsidDel="00000000" w:rsidR="00000000" w:rsidRPr="00000000">
        <w:rPr>
          <w:rtl w:val="0"/>
        </w:rPr>
        <w:t xml:space="preserve">Fases de los Sprints.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0" w:lineRule="auto"/>
        <w:jc w:val="both"/>
        <w:rPr/>
      </w:pPr>
      <w:bookmarkStart w:colFirst="0" w:colLast="0" w:name="_heading=h.g849zhje0qe1" w:id="3"/>
      <w:bookmarkEnd w:id="3"/>
      <w:r w:rsidDel="00000000" w:rsidR="00000000" w:rsidRPr="00000000">
        <w:rPr>
          <w:rtl w:val="0"/>
        </w:rPr>
        <w:t xml:space="preserve">Sprint 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26035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Reporte de Sprint.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1854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Como se ve en las imágenes, en el sprint 1 se completó sólo una tarea de las agendadas, el resto se movieron a los sprints siguientes para llevar mejor acomodo de las tareas.</w:t>
      </w:r>
    </w:p>
    <w:p w:rsidR="00000000" w:rsidDel="00000000" w:rsidP="00000000" w:rsidRDefault="00000000" w:rsidRPr="00000000" w14:paraId="0000002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En este sprint solo se logra un avance de 3 puntos de historia.</w:t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0" w:lineRule="auto"/>
        <w:jc w:val="both"/>
        <w:rPr/>
      </w:pPr>
      <w:bookmarkStart w:colFirst="0" w:colLast="0" w:name="_heading=h.uev5zbxyt23y" w:id="4"/>
      <w:bookmarkEnd w:id="4"/>
      <w:r w:rsidDel="00000000" w:rsidR="00000000" w:rsidRPr="00000000">
        <w:rPr>
          <w:rtl w:val="0"/>
        </w:rPr>
        <w:t xml:space="preserve">Sprint 2.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72400" cy="2552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  <w:t xml:space="preserve">Reporte de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72400" cy="1651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Como se ve en las imágenes, en el sprint 2 se completó 2 de 3 tareas, la historia AJ-8 se mueve al sprint 3. </w:t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En este sprint se logra un avance de 7 puntos de historia.</w:t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0" w:lineRule="auto"/>
        <w:jc w:val="both"/>
        <w:rPr/>
      </w:pPr>
      <w:bookmarkStart w:colFirst="0" w:colLast="0" w:name="_heading=h.s04y1qocsblp" w:id="5"/>
      <w:bookmarkEnd w:id="5"/>
      <w:r w:rsidDel="00000000" w:rsidR="00000000" w:rsidRPr="00000000">
        <w:rPr>
          <w:rtl w:val="0"/>
        </w:rPr>
        <w:t xml:space="preserve">Sprint 3.</w:t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Burndown Chart.</w:t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26162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Reporte de Sprint.</w:t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1130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Como se observa, el sprint 3 es completado en su totalidad. 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Se avanzó 12 puntos con las tareas correspondientes.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l2ghvd1b7dt7" w:id="6"/>
      <w:bookmarkEnd w:id="6"/>
      <w:r w:rsidDel="00000000" w:rsidR="00000000" w:rsidRPr="00000000">
        <w:rPr>
          <w:rtl w:val="0"/>
        </w:rPr>
        <w:t xml:space="preserve">Calendario.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72400" cy="55245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Dentro de los ajustes del calendario se puede observar que las fechas del sprint 3 cambió por un día, esto para ajustarnos a las fechas de entregas. El resto de las reuniones y planeación continuó acorde a lo planeado.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eading=h.z8yzbra7bat" w:id="7"/>
      <w:bookmarkEnd w:id="7"/>
      <w:r w:rsidDel="00000000" w:rsidR="00000000" w:rsidRPr="00000000">
        <w:rPr>
          <w:rtl w:val="0"/>
        </w:rPr>
        <w:t xml:space="preserve">Backlog después de 3 sprints...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72400" cy="9779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il2xefxq7jeg" w:id="8"/>
      <w:bookmarkEnd w:id="8"/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4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Visualización del prototipo del sitio: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https://oscardavid10.github.io/AprendeJugando.github.io/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fztgMv5Gl8k" TargetMode="External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2.png"/><Relationship Id="rId21" Type="http://schemas.openxmlformats.org/officeDocument/2006/relationships/hyperlink" Target="https://youtu.be/BNCDcGqYNwk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hyperlink" Target="https://github.com/oscardavid10/AprendeJugando.github.io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youtu.be/ySJMHCI-8Uo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oscardavid10.github.io/AprendeJugando.github.io/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JMOXx7W40/fYaSM3GuO3ZCi0+A==">AMUW2mXa8JJSWQHfPz83Xa/DeYMaLmKK3XxcTq35bbHkmYGgD9CiM0G7DRU6GKCFS1pgdoDOdqqavUTabFAjSBpwxll+SYsCNlVB76B5mvcXfuEgUuq2ft1LHPUuVjbddnsXE1eK5mcFOrMDT1Q97b8/037hi7EOmOyL+abmwn5CkS5g02gbxncb8J5SFH+utTxuOuFdz6QHsrlpFMfCe18s0fZLunwiCllGWaSCVlA8HX+RdePbgjAr75tRUjnMFYbTwxnv7DvD5Sw8Nnle0vEUWnQz5XaCAcyHxQZObGtxy6LIY4zoA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