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25" name="image9.png"/>
            <a:graphic>
              <a:graphicData uri="http://schemas.openxmlformats.org/drawingml/2006/picture">
                <pic:pic>
                  <pic:nvPicPr>
                    <pic:cNvPr descr="logoUd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27" name="image10.png"/>
            <a:graphic>
              <a:graphicData uri="http://schemas.openxmlformats.org/drawingml/2006/picture">
                <pic:pic>
                  <pic:nvPicPr>
                    <pic:cNvPr descr="banner_inst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Integradora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Producto Final U3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jc w:val="both"/>
        <w:rPr/>
      </w:pPr>
      <w:bookmarkStart w:colFirst="0" w:colLast="0" w:name="_heading=h.2fli4wh7p4oy" w:id="1"/>
      <w:bookmarkEnd w:id="1"/>
      <w:r w:rsidDel="00000000" w:rsidR="00000000" w:rsidRPr="00000000">
        <w:rPr>
          <w:rtl w:val="0"/>
        </w:rPr>
        <w:t xml:space="preserve">Reporte.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lineRule="auto"/>
        <w:jc w:val="both"/>
        <w:rPr/>
      </w:pPr>
      <w:bookmarkStart w:colFirst="0" w:colLast="0" w:name="_heading=h.h06yxsuo3yw8" w:id="2"/>
      <w:bookmarkEnd w:id="2"/>
      <w:r w:rsidDel="00000000" w:rsidR="00000000" w:rsidRPr="00000000">
        <w:rPr>
          <w:rtl w:val="0"/>
        </w:rPr>
        <w:t xml:space="preserve">Fases de los Sprints.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lineRule="auto"/>
        <w:jc w:val="both"/>
        <w:rPr/>
      </w:pPr>
      <w:bookmarkStart w:colFirst="0" w:colLast="0" w:name="_heading=h.g849zhje0qe1" w:id="3"/>
      <w:bookmarkEnd w:id="3"/>
      <w:r w:rsidDel="00000000" w:rsidR="00000000" w:rsidRPr="00000000">
        <w:rPr>
          <w:rtl w:val="0"/>
        </w:rPr>
        <w:t xml:space="preserve">Sprint 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2603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Reporte de Sprint.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18542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Como se ve en las imágenes, en el sprint 1 se completó sólo una tarea de las agendadas, el resto se movieron a los sprints siguientes para llevar mejor acomodo de las tareas.</w:t>
      </w:r>
    </w:p>
    <w:p w:rsidR="00000000" w:rsidDel="00000000" w:rsidP="00000000" w:rsidRDefault="00000000" w:rsidRPr="00000000" w14:paraId="0000002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En este sprint solo se logra un avance de 3 puntos de historia.</w:t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0" w:lineRule="auto"/>
        <w:jc w:val="both"/>
        <w:rPr/>
      </w:pPr>
      <w:bookmarkStart w:colFirst="0" w:colLast="0" w:name="_heading=h.uev5zbxyt23y" w:id="4"/>
      <w:bookmarkEnd w:id="4"/>
      <w:r w:rsidDel="00000000" w:rsidR="00000000" w:rsidRPr="00000000">
        <w:rPr>
          <w:rtl w:val="0"/>
        </w:rPr>
        <w:t xml:space="preserve">Sprint 2.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72400" cy="25527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  <w:t xml:space="preserve">Reporte de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72400" cy="16510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Como se ve en las imágenes, en el sprint 2 se completó 2 de 3 tareas, la historia AJ-8 se mueve al sprint 3. </w:t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En este sprint se logra un avance de 7 puntos de historia.</w:t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0" w:lineRule="auto"/>
        <w:jc w:val="both"/>
        <w:rPr/>
      </w:pPr>
      <w:bookmarkStart w:colFirst="0" w:colLast="0" w:name="_heading=h.s04y1qocsblp" w:id="5"/>
      <w:bookmarkEnd w:id="5"/>
      <w:r w:rsidDel="00000000" w:rsidR="00000000" w:rsidRPr="00000000">
        <w:rPr>
          <w:rtl w:val="0"/>
        </w:rPr>
        <w:t xml:space="preserve">Sprint 3.</w:t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2616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Reporte de Sprint.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1130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Como se observa, el sprint 3 es completado en su totalidad. 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Se avanzó 12 puntos con las tareas correspondientes.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l2ghvd1b7dt7" w:id="6"/>
      <w:bookmarkEnd w:id="6"/>
      <w:r w:rsidDel="00000000" w:rsidR="00000000" w:rsidRPr="00000000">
        <w:rPr>
          <w:rtl w:val="0"/>
        </w:rPr>
        <w:t xml:space="preserve">Calendario.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72400" cy="5524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Dentro de los ajustes del calendario se puede observar que las fechas del sprint 3 cambió por un día, esto para ajustarnos a las fechas de entregas. El resto de las reuniones y planeación continuó acorde a lo planeado.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z8yzbra7bat" w:id="7"/>
      <w:bookmarkEnd w:id="7"/>
      <w:r w:rsidDel="00000000" w:rsidR="00000000" w:rsidRPr="00000000">
        <w:rPr/>
        <w:drawing>
          <wp:inline distB="114300" distT="114300" distL="114300" distR="114300">
            <wp:extent cx="5972400" cy="334010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 el diagrama anterior se muestra como fue avanzando el proyecto conforme se iba avanzando en los sprints… de color morado se muestra el avance de lo completado que va en aumento y lo naranja que está por hacer. De esta forma vemos que solo nos quedan 2 historias por completar.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 igual manera se observa que se tenían unas tareas ya iniciadas en el sprint 1, pero al comienzo del sprint 2 se logró acomodar el trabajo para evitar ir arrastrando más trabajo y que se vieran sobre poblados de actividades los sprints. Así también evitamos contratiempos y pudimos mantener la organización y el avance de las actividades en tiempo y forma.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32258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 la gráfica de velocidad vemos cómo se desarrollaron los movimientos de los sprints… planeando en gris y completado en verde.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q7gz5es20ujy" w:id="8"/>
      <w:bookmarkEnd w:id="8"/>
      <w:r w:rsidDel="00000000" w:rsidR="00000000" w:rsidRPr="00000000">
        <w:rPr>
          <w:rtl w:val="0"/>
        </w:rPr>
        <w:t xml:space="preserve">Backlog después de 3 sprints...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9779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il2xefxq7jeg" w:id="9"/>
      <w:bookmarkEnd w:id="9"/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4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Visualización del prototipo del sitio: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https://oscardavid10.github.io/AprendeJugando.github.io/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scardavid10.github.io/AprendeJugando.github.io/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youtu.be/fztgMv5Gl8k" TargetMode="External"/><Relationship Id="rId10" Type="http://schemas.openxmlformats.org/officeDocument/2006/relationships/image" Target="media/image6.png"/><Relationship Id="rId21" Type="http://schemas.openxmlformats.org/officeDocument/2006/relationships/hyperlink" Target="https://youtu.be/ySJMHCI-8Uo" TargetMode="External"/><Relationship Id="rId13" Type="http://schemas.openxmlformats.org/officeDocument/2006/relationships/image" Target="media/image4.png"/><Relationship Id="rId24" Type="http://schemas.openxmlformats.org/officeDocument/2006/relationships/footer" Target="footer1.xml"/><Relationship Id="rId12" Type="http://schemas.openxmlformats.org/officeDocument/2006/relationships/image" Target="media/image8.png"/><Relationship Id="rId23" Type="http://schemas.openxmlformats.org/officeDocument/2006/relationships/hyperlink" Target="https://youtu.be/BNCDcGqYNw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yperlink" Target="https://github.com/oscardavid10/AprendeJugando.github.io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Yswv4ufAdoK0sfIbycTYt2MLKw==">AMUW2mUk8nPPDkSKk6FvogxwHfi+GsQDNvJPWbNW+MvQawNQugh1Pvvy3Zi5SZgG3QrOBA2FOtzxasIdqldl6acBSsk6zqt+PN6MwAapRwdL2ZVPxt80d4fnrW/xavt5O+9min8MNdMV3CP213qcjpHBMBRPooVrTJTZ5sBj2c+dR6iQaJ+6vpK6t+GRqQNyAfWHUFLNgVQiyBf01kolmGZBRLq1CGUWoATXV0iUrqY9ldXpDP+uzIODSi3+uFyuZvoNLgAjupBjrtEccURHZTsfPnNPNGdK+YrcjITMl+GZa/81WdiYGANdTNk+OKeQNWD4y4PzyS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