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Página de productos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Creatina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Descripción del producto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Contiene una scoop con la medida de 5g, se recomienda tomarla de 1 a 2 veces al día, puede ser con agua u otra bebida.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350g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polvo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 sabor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Proteína aislada de suero de leche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Descripción del producto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Contiene una scoop con la medida de 25g, se recomienda tomarla una vez al día puede ser con agua u otra bebida.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750g y 1kg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polvo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Sabor galletas y crema, Chocolate y Vainilla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Oscar WEB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