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MX"/>
        </w:rPr>
        <w:id w:val="285552531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6BD283E" w14:textId="697DA76E" w:rsidR="00297136" w:rsidRDefault="00297136">
          <w:pPr>
            <w:pStyle w:val="TtuloTDC"/>
          </w:pPr>
          <w:r>
            <w:rPr>
              <w:lang w:val="es-MX"/>
            </w:rPr>
            <w:t>Contenido</w:t>
          </w:r>
        </w:p>
        <w:p w14:paraId="11BDA5FF" w14:textId="47AFA3DC" w:rsidR="00297136" w:rsidRDefault="00297136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s-MX"/>
            </w:rPr>
            <w:t>No</w:t>
          </w:r>
          <w:r w:rsidR="00C46A57">
            <w:rPr>
              <w:b/>
              <w:bCs/>
              <w:noProof/>
              <w:lang w:val="es-MX"/>
            </w:rPr>
            <w:t xml:space="preserve"> </w:t>
          </w:r>
          <w:r>
            <w:rPr>
              <w:b/>
              <w:bCs/>
              <w:noProof/>
              <w:lang w:val="es-MX"/>
            </w:rPr>
            <w:t>se</w:t>
          </w:r>
          <w:r w:rsidR="00C46A57">
            <w:rPr>
              <w:b/>
              <w:bCs/>
              <w:noProof/>
              <w:lang w:val="es-MX"/>
            </w:rPr>
            <w:t xml:space="preserve"> </w:t>
          </w:r>
          <w:r>
            <w:rPr>
              <w:b/>
              <w:bCs/>
              <w:noProof/>
              <w:lang w:val="es-MX"/>
            </w:rPr>
            <w:t>encontraron</w:t>
          </w:r>
          <w:r w:rsidR="00C46A57">
            <w:rPr>
              <w:b/>
              <w:bCs/>
              <w:noProof/>
              <w:lang w:val="es-MX"/>
            </w:rPr>
            <w:t xml:space="preserve"> </w:t>
          </w:r>
          <w:r>
            <w:rPr>
              <w:b/>
              <w:bCs/>
              <w:noProof/>
              <w:lang w:val="es-MX"/>
            </w:rPr>
            <w:t>entradas</w:t>
          </w:r>
          <w:r w:rsidR="00C46A57">
            <w:rPr>
              <w:b/>
              <w:bCs/>
              <w:noProof/>
              <w:lang w:val="es-MX"/>
            </w:rPr>
            <w:t xml:space="preserve"> </w:t>
          </w:r>
          <w:r>
            <w:rPr>
              <w:b/>
              <w:bCs/>
              <w:noProof/>
              <w:lang w:val="es-MX"/>
            </w:rPr>
            <w:t>de</w:t>
          </w:r>
          <w:r w:rsidR="00C46A57">
            <w:rPr>
              <w:b/>
              <w:bCs/>
              <w:noProof/>
              <w:lang w:val="es-MX"/>
            </w:rPr>
            <w:t xml:space="preserve"> </w:t>
          </w:r>
          <w:r>
            <w:rPr>
              <w:b/>
              <w:bCs/>
              <w:noProof/>
              <w:lang w:val="es-MX"/>
            </w:rPr>
            <w:t>tabla</w:t>
          </w:r>
          <w:r w:rsidR="00C46A57">
            <w:rPr>
              <w:b/>
              <w:bCs/>
              <w:noProof/>
              <w:lang w:val="es-MX"/>
            </w:rPr>
            <w:t xml:space="preserve"> </w:t>
          </w:r>
          <w:r>
            <w:rPr>
              <w:b/>
              <w:bCs/>
              <w:noProof/>
              <w:lang w:val="es-MX"/>
            </w:rPr>
            <w:t>de</w:t>
          </w:r>
          <w:r w:rsidR="00C46A57">
            <w:rPr>
              <w:b/>
              <w:bCs/>
              <w:noProof/>
              <w:lang w:val="es-MX"/>
            </w:rPr>
            <w:t xml:space="preserve"> </w:t>
          </w:r>
          <w:r>
            <w:rPr>
              <w:b/>
              <w:bCs/>
              <w:noProof/>
              <w:lang w:val="es-MX"/>
            </w:rPr>
            <w:t>contenido.</w:t>
          </w:r>
          <w:r>
            <w:rPr>
              <w:b/>
              <w:bCs/>
              <w:lang w:val="es-MX"/>
            </w:rPr>
            <w:fldChar w:fldCharType="end"/>
          </w:r>
        </w:p>
      </w:sdtContent>
    </w:sdt>
    <w:p w14:paraId="6E741CCE" w14:textId="77777777" w:rsidR="00297136" w:rsidRDefault="00297136">
      <w:pPr>
        <w:rPr>
          <w:b/>
          <w:bCs/>
        </w:rPr>
      </w:pPr>
      <w:r>
        <w:rPr>
          <w:b/>
          <w:bCs/>
        </w:rPr>
        <w:br w:type="page"/>
      </w:r>
    </w:p>
    <w:p w14:paraId="43A62777" w14:textId="25D41A7F" w:rsidR="00297136" w:rsidRPr="00297136" w:rsidRDefault="00297136" w:rsidP="00297136">
      <w:pPr>
        <w:rPr>
          <w:b/>
          <w:bCs/>
        </w:rPr>
      </w:pPr>
      <w:r w:rsidRPr="00297136">
        <w:rPr>
          <w:b/>
          <w:bCs/>
        </w:rPr>
        <w:lastRenderedPageBreak/>
        <w:t>Usabilidad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y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accesibilidad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en</w:t>
      </w:r>
      <w:r w:rsidR="00C46A57">
        <w:rPr>
          <w:b/>
          <w:bCs/>
        </w:rPr>
        <w:t xml:space="preserve"> </w:t>
      </w:r>
      <w:proofErr w:type="gramStart"/>
      <w:r w:rsidRPr="00297136">
        <w:rPr>
          <w:b/>
          <w:bCs/>
        </w:rPr>
        <w:t>apps</w:t>
      </w:r>
      <w:proofErr w:type="gramEnd"/>
      <w:r w:rsidR="00C46A57">
        <w:rPr>
          <w:b/>
          <w:bCs/>
        </w:rPr>
        <w:t xml:space="preserve"> </w:t>
      </w:r>
      <w:r w:rsidRPr="00297136">
        <w:rPr>
          <w:b/>
          <w:bCs/>
        </w:rPr>
        <w:t>web,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móviles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independientes</w:t>
      </w:r>
    </w:p>
    <w:p w14:paraId="5844CF94" w14:textId="60EA865F" w:rsidR="00297136" w:rsidRPr="00297136" w:rsidRDefault="00297136" w:rsidP="00297136">
      <w:pPr>
        <w:rPr>
          <w:b/>
          <w:bCs/>
        </w:rPr>
      </w:pPr>
      <w:r w:rsidRPr="00297136">
        <w:rPr>
          <w:b/>
          <w:bCs/>
        </w:rPr>
        <w:t>Resumen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ejecutivo</w:t>
      </w:r>
    </w:p>
    <w:p w14:paraId="62DC4851" w14:textId="3345B557" w:rsidR="00297136" w:rsidRPr="00297136" w:rsidRDefault="00297136" w:rsidP="00297136">
      <w:r w:rsidRPr="00297136">
        <w:t>Este</w:t>
      </w:r>
      <w:r w:rsidR="00C46A57">
        <w:t xml:space="preserve"> </w:t>
      </w:r>
      <w:r w:rsidRPr="00297136">
        <w:t>informe</w:t>
      </w:r>
      <w:r w:rsidR="00C46A57">
        <w:t xml:space="preserve"> </w:t>
      </w:r>
      <w:r w:rsidRPr="00297136">
        <w:t>técnico</w:t>
      </w:r>
      <w:r w:rsidR="00C46A57">
        <w:t xml:space="preserve"> </w:t>
      </w:r>
      <w:r w:rsidRPr="00297136">
        <w:t>presenta</w:t>
      </w:r>
      <w:r w:rsidR="00C46A57">
        <w:t xml:space="preserve"> </w:t>
      </w:r>
      <w:r w:rsidRPr="00297136">
        <w:t>las</w:t>
      </w:r>
      <w:r w:rsidR="00C46A57">
        <w:t xml:space="preserve"> </w:t>
      </w:r>
      <w:r w:rsidRPr="00297136">
        <w:rPr>
          <w:b/>
          <w:bCs/>
        </w:rPr>
        <w:t>diferencias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clave</w:t>
      </w:r>
      <w:r w:rsidR="00C46A57">
        <w:t xml:space="preserve"> </w:t>
      </w:r>
      <w:r w:rsidRPr="00297136">
        <w:t>entre</w:t>
      </w:r>
      <w:r w:rsidR="00C46A57">
        <w:t xml:space="preserve"> </w:t>
      </w:r>
      <w:r w:rsidRPr="00297136">
        <w:t>aplicaciones</w:t>
      </w:r>
      <w:r w:rsidR="00C46A57">
        <w:t xml:space="preserve"> </w:t>
      </w:r>
      <w:r w:rsidRPr="00297136">
        <w:t>independientes</w:t>
      </w:r>
      <w:r w:rsidR="00C46A57">
        <w:t xml:space="preserve"> </w:t>
      </w:r>
      <w:r w:rsidRPr="00297136">
        <w:t>(de</w:t>
      </w:r>
      <w:r w:rsidR="00C46A57">
        <w:t xml:space="preserve"> </w:t>
      </w:r>
      <w:r w:rsidRPr="00297136">
        <w:t>escritorio),</w:t>
      </w:r>
      <w:r w:rsidR="00C46A57">
        <w:t xml:space="preserve"> </w:t>
      </w:r>
      <w:r w:rsidRPr="00297136">
        <w:t>aplicaciones</w:t>
      </w:r>
      <w:r w:rsidR="00C46A57">
        <w:t xml:space="preserve"> </w:t>
      </w:r>
      <w:r w:rsidRPr="00297136">
        <w:t>web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aplicaciones</w:t>
      </w:r>
      <w:r w:rsidR="00C46A57">
        <w:t xml:space="preserve"> </w:t>
      </w:r>
      <w:r w:rsidRPr="00297136">
        <w:t>móviles,</w:t>
      </w:r>
      <w:r w:rsidR="00C46A57">
        <w:t xml:space="preserve"> </w:t>
      </w:r>
      <w:r w:rsidRPr="00297136">
        <w:t>así</w:t>
      </w:r>
      <w:r w:rsidR="00C46A57">
        <w:t xml:space="preserve"> </w:t>
      </w:r>
      <w:r w:rsidRPr="00297136">
        <w:t>como</w:t>
      </w:r>
      <w:r w:rsidR="00C46A57">
        <w:t xml:space="preserve"> </w:t>
      </w:r>
      <w:r w:rsidRPr="00297136">
        <w:t>las</w:t>
      </w:r>
      <w:r w:rsidR="00C46A57">
        <w:t xml:space="preserve"> </w:t>
      </w:r>
      <w:r w:rsidRPr="00297136">
        <w:rPr>
          <w:b/>
          <w:bCs/>
        </w:rPr>
        <w:t>reglas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usabilidad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y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accesibilidad</w:t>
      </w:r>
      <w:r w:rsidR="00C46A57">
        <w:t xml:space="preserve"> </w:t>
      </w:r>
      <w:r w:rsidRPr="00297136">
        <w:t>asociadas</w:t>
      </w:r>
      <w:r w:rsidR="00C46A57">
        <w:t xml:space="preserve"> </w:t>
      </w:r>
      <w:r w:rsidRPr="00297136">
        <w:t>a</w:t>
      </w:r>
      <w:r w:rsidR="00C46A57">
        <w:t xml:space="preserve"> </w:t>
      </w:r>
      <w:r w:rsidRPr="00297136">
        <w:t>cada</w:t>
      </w:r>
      <w:r w:rsidR="00C46A57">
        <w:t xml:space="preserve"> </w:t>
      </w:r>
      <w:r w:rsidRPr="00297136">
        <w:t>caso.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parte</w:t>
      </w:r>
      <w:r w:rsidR="00C46A57">
        <w:t xml:space="preserve"> </w:t>
      </w:r>
      <w:r w:rsidRPr="00297136">
        <w:t>web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definen</w:t>
      </w:r>
      <w:r w:rsidR="00C46A57">
        <w:t xml:space="preserve"> </w:t>
      </w:r>
      <w:r w:rsidRPr="00297136">
        <w:t>los</w:t>
      </w:r>
      <w:r w:rsidR="00C46A57">
        <w:t xml:space="preserve"> </w:t>
      </w:r>
      <w:r w:rsidRPr="00297136">
        <w:t>tipos</w:t>
      </w:r>
      <w:r w:rsidR="00C46A57">
        <w:t xml:space="preserve"> </w:t>
      </w:r>
      <w:r w:rsidRPr="00297136">
        <w:t>de</w:t>
      </w:r>
      <w:r w:rsidR="00C46A57">
        <w:t xml:space="preserve"> </w:t>
      </w:r>
      <w:proofErr w:type="gramStart"/>
      <w:r w:rsidRPr="00297136">
        <w:t>apps</w:t>
      </w:r>
      <w:proofErr w:type="gramEnd"/>
      <w:r w:rsidRPr="00297136">
        <w:t>,</w:t>
      </w:r>
      <w:r w:rsidR="00C46A57">
        <w:t xml:space="preserve"> </w:t>
      </w:r>
      <w:r w:rsidRPr="00297136">
        <w:t>sus</w:t>
      </w:r>
      <w:r w:rsidR="00C46A57">
        <w:t xml:space="preserve"> </w:t>
      </w:r>
      <w:r w:rsidRPr="00297136">
        <w:t>características</w:t>
      </w:r>
      <w:r w:rsidR="00C46A57">
        <w:t xml:space="preserve"> </w:t>
      </w:r>
      <w:r w:rsidRPr="00297136">
        <w:t>(rendimiento,</w:t>
      </w:r>
      <w:r w:rsidR="00C46A57">
        <w:t xml:space="preserve"> </w:t>
      </w:r>
      <w:r w:rsidRPr="00297136">
        <w:t>instalación,</w:t>
      </w:r>
      <w:r w:rsidR="00C46A57">
        <w:t xml:space="preserve"> </w:t>
      </w:r>
      <w:r w:rsidRPr="00297136">
        <w:t>acceso</w:t>
      </w:r>
      <w:r w:rsidR="00C46A57">
        <w:t xml:space="preserve"> </w:t>
      </w:r>
      <w:r w:rsidRPr="00297136">
        <w:t>a</w:t>
      </w:r>
      <w:r w:rsidR="00C46A57">
        <w:t xml:space="preserve"> </w:t>
      </w:r>
      <w:r w:rsidRPr="00297136">
        <w:t>hardware,</w:t>
      </w:r>
      <w:r w:rsidR="00C46A57">
        <w:t xml:space="preserve"> </w:t>
      </w:r>
      <w:r w:rsidRPr="00297136">
        <w:t>modo</w:t>
      </w:r>
      <w:r w:rsidR="00C46A57">
        <w:t xml:space="preserve"> </w:t>
      </w:r>
      <w:r w:rsidRPr="00297136">
        <w:t>offline,</w:t>
      </w:r>
      <w:r w:rsidR="00C46A57">
        <w:t xml:space="preserve"> </w:t>
      </w:r>
      <w:r w:rsidRPr="00297136">
        <w:t>actualizaciones,</w:t>
      </w:r>
      <w:r w:rsidR="00C46A57">
        <w:t xml:space="preserve"> </w:t>
      </w:r>
      <w:r w:rsidRPr="00297136">
        <w:t>seguridad,</w:t>
      </w:r>
      <w:r w:rsidR="00C46A57">
        <w:t xml:space="preserve"> </w:t>
      </w:r>
      <w:r w:rsidRPr="00297136">
        <w:t>distribución,</w:t>
      </w:r>
      <w:r w:rsidR="00C46A57">
        <w:t xml:space="preserve"> </w:t>
      </w:r>
      <w:r w:rsidRPr="00297136">
        <w:t>mantenimiento)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ofrecen</w:t>
      </w:r>
      <w:r w:rsidR="00C46A57">
        <w:t xml:space="preserve"> </w:t>
      </w:r>
      <w:r w:rsidRPr="00297136">
        <w:t>listas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verificación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usabilidad</w:t>
      </w:r>
      <w:r w:rsidR="00C46A57">
        <w:t xml:space="preserve"> </w:t>
      </w:r>
      <w:r w:rsidRPr="00297136">
        <w:t>(arquitectura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información</w:t>
      </w:r>
      <w:r w:rsidR="00C46A57">
        <w:t xml:space="preserve"> </w:t>
      </w:r>
      <w:r w:rsidRPr="00297136">
        <w:t>clara,</w:t>
      </w:r>
      <w:r w:rsidR="00C46A57">
        <w:t xml:space="preserve"> </w:t>
      </w:r>
      <w:r w:rsidRPr="00297136">
        <w:t>diseño</w:t>
      </w:r>
      <w:r w:rsidR="00C46A57">
        <w:t xml:space="preserve"> </w:t>
      </w:r>
      <w:r w:rsidRPr="00297136">
        <w:t>simple,</w:t>
      </w:r>
      <w:r w:rsidR="00C46A57">
        <w:t xml:space="preserve"> </w:t>
      </w:r>
      <w:r w:rsidRPr="00297136">
        <w:t>consistencia,</w:t>
      </w:r>
      <w:r w:rsidR="00C46A57">
        <w:t xml:space="preserve"> </w:t>
      </w:r>
      <w:r w:rsidRPr="00297136">
        <w:t>retroalimentación</w:t>
      </w:r>
      <w:r w:rsidR="00C46A57">
        <w:t xml:space="preserve"> </w:t>
      </w:r>
      <w:r w:rsidRPr="00297136">
        <w:t>al</w:t>
      </w:r>
      <w:r w:rsidR="00C46A57">
        <w:t xml:space="preserve"> </w:t>
      </w:r>
      <w:r w:rsidRPr="00297136">
        <w:t>usuario,</w:t>
      </w:r>
      <w:r w:rsidR="00C46A57">
        <w:t xml:space="preserve"> </w:t>
      </w:r>
      <w:r w:rsidRPr="00297136">
        <w:t>control,</w:t>
      </w:r>
      <w:r w:rsidR="00C46A57">
        <w:t xml:space="preserve"> </w:t>
      </w:r>
      <w:r w:rsidRPr="00297136">
        <w:t>minimización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clics,</w:t>
      </w:r>
      <w:r w:rsidR="00C46A57">
        <w:t xml:space="preserve"> </w:t>
      </w:r>
      <w:r w:rsidRPr="00297136">
        <w:t>etc.).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accesibilidad</w:t>
      </w:r>
      <w:r w:rsidR="00C46A57">
        <w:t xml:space="preserve"> </w:t>
      </w:r>
      <w:r w:rsidRPr="00297136">
        <w:t>web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detallan</w:t>
      </w:r>
      <w:r w:rsidR="00C46A57">
        <w:t xml:space="preserve"> </w:t>
      </w:r>
      <w:r w:rsidRPr="00297136">
        <w:t>criterios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las</w:t>
      </w:r>
      <w:r w:rsidR="00C46A57">
        <w:t xml:space="preserve"> </w:t>
      </w:r>
      <w:r w:rsidRPr="00297136">
        <w:t>WCAG</w:t>
      </w:r>
      <w:r w:rsidR="00C46A57">
        <w:t xml:space="preserve"> </w:t>
      </w:r>
      <w:r w:rsidRPr="00297136">
        <w:t>2.2,</w:t>
      </w:r>
      <w:r w:rsidR="00C46A57">
        <w:t xml:space="preserve"> </w:t>
      </w:r>
      <w:r w:rsidRPr="00297136">
        <w:t>por</w:t>
      </w:r>
      <w:r w:rsidR="00C46A57">
        <w:t xml:space="preserve"> </w:t>
      </w:r>
      <w:proofErr w:type="gramStart"/>
      <w:r w:rsidRPr="00297136">
        <w:t>ejemplo</w:t>
      </w:r>
      <w:proofErr w:type="gramEnd"/>
      <w:r w:rsidR="00C46A57">
        <w:t xml:space="preserve"> </w:t>
      </w:r>
      <w:r w:rsidRPr="00297136">
        <w:rPr>
          <w:b/>
          <w:bCs/>
        </w:rPr>
        <w:t>texto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alternativo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imágenes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1.1.1),</w:t>
      </w:r>
      <w:r w:rsidR="00C46A57">
        <w:t xml:space="preserve"> </w:t>
      </w:r>
      <w:r w:rsidRPr="00297136">
        <w:rPr>
          <w:b/>
          <w:bCs/>
        </w:rPr>
        <w:t>subtítulos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video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1.2.2),</w:t>
      </w:r>
      <w:r w:rsidR="00C46A57">
        <w:t xml:space="preserve"> </w:t>
      </w:r>
      <w:r w:rsidRPr="00297136">
        <w:rPr>
          <w:b/>
          <w:bCs/>
        </w:rPr>
        <w:t>contraste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mínimo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4.5:1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1.4.3),</w:t>
      </w:r>
      <w:r w:rsidR="00C46A57">
        <w:t xml:space="preserve"> </w:t>
      </w:r>
      <w:r w:rsidRPr="00297136">
        <w:rPr>
          <w:b/>
          <w:bCs/>
        </w:rPr>
        <w:t>navegación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por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teclado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2.1.1)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rPr>
          <w:b/>
          <w:bCs/>
        </w:rPr>
        <w:t>foco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visible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2.4.7),</w:t>
      </w:r>
      <w:r w:rsidR="00C46A57">
        <w:t xml:space="preserve"> </w:t>
      </w:r>
      <w:r w:rsidRPr="00297136">
        <w:t>entre</w:t>
      </w:r>
      <w:r w:rsidR="00C46A57">
        <w:t xml:space="preserve"> </w:t>
      </w:r>
      <w:r w:rsidRPr="00297136">
        <w:t>otros,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ejemplos</w:t>
      </w:r>
      <w:r w:rsidR="00C46A57">
        <w:t xml:space="preserve"> </w:t>
      </w:r>
      <w:r w:rsidRPr="00297136">
        <w:t>concretos.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parte</w:t>
      </w:r>
      <w:r w:rsidR="00C46A57">
        <w:t xml:space="preserve"> </w:t>
      </w:r>
      <w:r w:rsidRPr="00297136">
        <w:t>móvil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diferencia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aplicación</w:t>
      </w:r>
      <w:r w:rsidR="00C46A57">
        <w:t xml:space="preserve"> </w:t>
      </w:r>
      <w:r w:rsidRPr="00297136">
        <w:t>independiente</w:t>
      </w:r>
      <w:r w:rsidR="00C46A57">
        <w:t xml:space="preserve"> </w:t>
      </w:r>
      <w:r w:rsidRPr="00297136">
        <w:t>(de</w:t>
      </w:r>
      <w:r w:rsidR="00C46A57">
        <w:t xml:space="preserve"> </w:t>
      </w:r>
      <w:r w:rsidRPr="00297136">
        <w:t>escritorio)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móvil;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explican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rPr>
          <w:b/>
          <w:bCs/>
        </w:rPr>
        <w:t>nativas</w:t>
      </w:r>
      <w:r w:rsidR="00C46A57">
        <w:t xml:space="preserve"> </w:t>
      </w:r>
      <w:r w:rsidRPr="00297136">
        <w:t>vs</w:t>
      </w:r>
      <w:r w:rsidR="00C46A57">
        <w:t xml:space="preserve"> </w:t>
      </w:r>
      <w:r w:rsidRPr="00297136">
        <w:rPr>
          <w:b/>
          <w:bCs/>
        </w:rPr>
        <w:t>híbridas</w:t>
      </w:r>
      <w:r w:rsidR="00C46A57">
        <w:t xml:space="preserve"> </w:t>
      </w:r>
      <w:r w:rsidRPr="00297136">
        <w:t>vs</w:t>
      </w:r>
      <w:r w:rsidR="00C46A57">
        <w:t xml:space="preserve"> </w:t>
      </w:r>
      <w:r w:rsidRPr="00297136">
        <w:rPr>
          <w:b/>
          <w:bCs/>
        </w:rPr>
        <w:t>multiplataforma</w:t>
      </w:r>
      <w:r w:rsidR="00C46A57">
        <w:t xml:space="preserve"> </w:t>
      </w:r>
      <w:r w:rsidRPr="00297136">
        <w:t>(p.ej.</w:t>
      </w:r>
      <w:r w:rsidR="00C46A57">
        <w:t xml:space="preserve"> </w:t>
      </w:r>
      <w:proofErr w:type="spellStart"/>
      <w:r w:rsidRPr="00297136">
        <w:t>Flutter</w:t>
      </w:r>
      <w:proofErr w:type="spellEnd"/>
      <w:r w:rsidRPr="00297136">
        <w:t>,</w:t>
      </w:r>
      <w:r w:rsidR="00C46A57">
        <w:t xml:space="preserve"> </w:t>
      </w:r>
      <w:proofErr w:type="spellStart"/>
      <w:r w:rsidRPr="00297136">
        <w:t>React</w:t>
      </w:r>
      <w:proofErr w:type="spellEnd"/>
      <w:r w:rsidR="00C46A57">
        <w:t xml:space="preserve"> </w:t>
      </w:r>
      <w:r w:rsidRPr="00297136">
        <w:t>Native,</w:t>
      </w:r>
      <w:r w:rsidR="00C46A57">
        <w:t xml:space="preserve"> </w:t>
      </w:r>
      <w:proofErr w:type="spellStart"/>
      <w:r w:rsidRPr="00297136">
        <w:t>Ionic</w:t>
      </w:r>
      <w:proofErr w:type="spellEnd"/>
      <w:r w:rsidRPr="00297136">
        <w:t>,</w:t>
      </w:r>
      <w:r w:rsidR="00C46A57">
        <w:t xml:space="preserve"> </w:t>
      </w:r>
      <w:r w:rsidRPr="00297136">
        <w:t>.NET</w:t>
      </w:r>
      <w:r w:rsidR="00C46A57">
        <w:t xml:space="preserve"> </w:t>
      </w:r>
      <w:r w:rsidRPr="00297136">
        <w:t>MAUI),</w:t>
      </w:r>
      <w:r w:rsidR="00C46A57">
        <w:t xml:space="preserve"> </w:t>
      </w:r>
      <w:r w:rsidRPr="00297136">
        <w:t>citando</w:t>
      </w:r>
      <w:r w:rsidR="00C46A57">
        <w:t xml:space="preserve"> </w:t>
      </w:r>
      <w:r w:rsidRPr="00297136">
        <w:t>sus</w:t>
      </w:r>
      <w:r w:rsidR="00C46A57">
        <w:t xml:space="preserve"> </w:t>
      </w:r>
      <w:proofErr w:type="spellStart"/>
      <w:r w:rsidRPr="00297136">
        <w:t>IDEs</w:t>
      </w:r>
      <w:proofErr w:type="spellEnd"/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lenguajes</w:t>
      </w:r>
      <w:r w:rsidR="00C46A57">
        <w:t xml:space="preserve"> </w:t>
      </w:r>
      <w:r w:rsidRPr="00297136">
        <w:t>(Android</w:t>
      </w:r>
      <w:r w:rsidR="00C46A57">
        <w:t xml:space="preserve"> </w:t>
      </w:r>
      <w:r w:rsidRPr="00297136">
        <w:t>Studio</w:t>
      </w:r>
      <w:r w:rsidR="00C46A57">
        <w:t xml:space="preserve"> </w:t>
      </w:r>
      <w:r w:rsidRPr="00297136">
        <w:t>–</w:t>
      </w:r>
      <w:r w:rsidR="00C46A57">
        <w:t xml:space="preserve"> </w:t>
      </w:r>
      <w:proofErr w:type="spellStart"/>
      <w:r w:rsidRPr="00297136">
        <w:t>Kotlin</w:t>
      </w:r>
      <w:proofErr w:type="spellEnd"/>
      <w:r w:rsidRPr="00297136">
        <w:t>/Java,</w:t>
      </w:r>
      <w:r w:rsidR="00C46A57">
        <w:t xml:space="preserve"> </w:t>
      </w:r>
      <w:proofErr w:type="spellStart"/>
      <w:r w:rsidRPr="00297136">
        <w:t>Xcode</w:t>
      </w:r>
      <w:proofErr w:type="spellEnd"/>
      <w:r w:rsidR="00C46A57">
        <w:t xml:space="preserve"> </w:t>
      </w:r>
      <w:r w:rsidRPr="00297136">
        <w:t>–</w:t>
      </w:r>
      <w:r w:rsidR="00C46A57">
        <w:t xml:space="preserve"> </w:t>
      </w:r>
      <w:r w:rsidRPr="00297136">
        <w:t>Swift/</w:t>
      </w:r>
      <w:proofErr w:type="spellStart"/>
      <w:r w:rsidRPr="00297136">
        <w:t>Objective</w:t>
      </w:r>
      <w:proofErr w:type="spellEnd"/>
      <w:r w:rsidRPr="00297136">
        <w:t>-C,</w:t>
      </w:r>
      <w:r w:rsidR="00C46A57">
        <w:t xml:space="preserve"> </w:t>
      </w:r>
      <w:r w:rsidRPr="00297136">
        <w:t>VS</w:t>
      </w:r>
      <w:r w:rsidR="00C46A57">
        <w:t xml:space="preserve"> </w:t>
      </w:r>
      <w:r w:rsidRPr="00297136">
        <w:t>Code/Android</w:t>
      </w:r>
      <w:r w:rsidR="00C46A57">
        <w:t xml:space="preserve"> </w:t>
      </w:r>
      <w:r w:rsidRPr="00297136">
        <w:t>Studio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Dart</w:t>
      </w:r>
      <w:r w:rsidR="00C46A57">
        <w:t xml:space="preserve"> </w:t>
      </w:r>
      <w:r w:rsidRPr="00297136">
        <w:t>para</w:t>
      </w:r>
      <w:r w:rsidR="00C46A57">
        <w:t xml:space="preserve"> </w:t>
      </w:r>
      <w:proofErr w:type="spellStart"/>
      <w:r w:rsidRPr="00297136">
        <w:t>Flutter</w:t>
      </w:r>
      <w:proofErr w:type="spellEnd"/>
      <w:r w:rsidRPr="00297136">
        <w:t>,</w:t>
      </w:r>
      <w:r w:rsidR="00C46A57">
        <w:t xml:space="preserve"> </w:t>
      </w:r>
      <w:r w:rsidRPr="00297136">
        <w:t>etc.).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detallan</w:t>
      </w:r>
      <w:r w:rsidR="00C46A57">
        <w:t xml:space="preserve"> </w:t>
      </w:r>
      <w:r w:rsidRPr="00297136">
        <w:t>reglas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usabilidad</w:t>
      </w:r>
      <w:r w:rsidR="00C46A57">
        <w:t xml:space="preserve"> </w:t>
      </w:r>
      <w:r w:rsidRPr="00297136">
        <w:t>móviles</w:t>
      </w:r>
      <w:r w:rsidR="00C46A57">
        <w:t xml:space="preserve"> </w:t>
      </w:r>
      <w:r w:rsidRPr="00297136">
        <w:t>(interfaces</w:t>
      </w:r>
      <w:r w:rsidR="00C46A57">
        <w:t xml:space="preserve"> </w:t>
      </w:r>
      <w:r w:rsidRPr="00297136">
        <w:t>táctiles</w:t>
      </w:r>
      <w:r w:rsidR="00C46A57">
        <w:t xml:space="preserve"> </w:t>
      </w:r>
      <w:r w:rsidRPr="00297136">
        <w:t>simplificadas,</w:t>
      </w:r>
      <w:r w:rsidR="00C46A57">
        <w:t xml:space="preserve"> </w:t>
      </w:r>
      <w:r w:rsidRPr="00297136">
        <w:t>botones</w:t>
      </w:r>
      <w:r w:rsidR="00C46A57">
        <w:t xml:space="preserve"> </w:t>
      </w:r>
      <w:r w:rsidRPr="00297136">
        <w:t>grandes)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accesibilidad</w:t>
      </w:r>
      <w:r w:rsidR="00C46A57">
        <w:t xml:space="preserve"> </w:t>
      </w:r>
      <w:r w:rsidRPr="00297136">
        <w:t>(lectores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pantalla</w:t>
      </w:r>
      <w:r w:rsidR="00C46A57">
        <w:t xml:space="preserve"> </w:t>
      </w:r>
      <w:proofErr w:type="spellStart"/>
      <w:r w:rsidRPr="00297136">
        <w:t>TalkBack</w:t>
      </w:r>
      <w:proofErr w:type="spellEnd"/>
      <w:r w:rsidRPr="00297136">
        <w:t>/</w:t>
      </w:r>
      <w:proofErr w:type="spellStart"/>
      <w:r w:rsidRPr="00297136">
        <w:t>VoiceOver</w:t>
      </w:r>
      <w:proofErr w:type="spellEnd"/>
      <w:r w:rsidRPr="00297136">
        <w:t>,</w:t>
      </w:r>
      <w:r w:rsidR="00C46A57">
        <w:t xml:space="preserve"> </w:t>
      </w:r>
      <w:r w:rsidRPr="00297136">
        <w:t>tamaño</w:t>
      </w:r>
      <w:r w:rsidR="00C46A57">
        <w:t xml:space="preserve"> </w:t>
      </w:r>
      <w:r w:rsidRPr="00297136">
        <w:t>mínimo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objetivos</w:t>
      </w:r>
      <w:r w:rsidR="00C46A57">
        <w:t xml:space="preserve"> </w:t>
      </w:r>
      <w:r w:rsidRPr="00297136">
        <w:t>táctiles</w:t>
      </w:r>
      <w:r w:rsidR="00C46A57">
        <w:t xml:space="preserve"> </w:t>
      </w:r>
      <w:r w:rsidRPr="00297136">
        <w:t>≥48 </w:t>
      </w:r>
      <w:proofErr w:type="spellStart"/>
      <w:r w:rsidRPr="00297136">
        <w:t>px</w:t>
      </w:r>
      <w:proofErr w:type="spellEnd"/>
      <w:r w:rsidRPr="00297136">
        <w:t>,</w:t>
      </w:r>
      <w:r w:rsidR="00C46A57">
        <w:t xml:space="preserve"> </w:t>
      </w:r>
      <w:r w:rsidRPr="00297136">
        <w:t>contraste</w:t>
      </w:r>
      <w:r w:rsidR="00C46A57">
        <w:t xml:space="preserve"> </w:t>
      </w:r>
      <w:r w:rsidRPr="00297136">
        <w:t>alto,</w:t>
      </w:r>
      <w:r w:rsidR="00C46A57">
        <w:t xml:space="preserve"> </w:t>
      </w:r>
      <w:r w:rsidRPr="00297136">
        <w:t>navegación</w:t>
      </w:r>
      <w:r w:rsidR="00C46A57">
        <w:t xml:space="preserve"> </w:t>
      </w:r>
      <w:r w:rsidRPr="00297136">
        <w:t>por</w:t>
      </w:r>
      <w:r w:rsidR="00C46A57">
        <w:t xml:space="preserve"> </w:t>
      </w:r>
      <w:r w:rsidRPr="00297136">
        <w:t>teclado/bluetooth,</w:t>
      </w:r>
      <w:r w:rsidR="00C46A57">
        <w:t xml:space="preserve"> </w:t>
      </w:r>
      <w:r w:rsidRPr="00297136">
        <w:t>subtítulos,</w:t>
      </w:r>
      <w:r w:rsidR="00C46A57">
        <w:t xml:space="preserve"> </w:t>
      </w:r>
      <w:r w:rsidRPr="00297136">
        <w:t>texto</w:t>
      </w:r>
      <w:r w:rsidR="00C46A57">
        <w:t xml:space="preserve"> </w:t>
      </w:r>
      <w:r w:rsidRPr="00297136">
        <w:t>escalable)</w:t>
      </w:r>
      <w:r w:rsidR="00C46A57">
        <w:t xml:space="preserve"> </w:t>
      </w:r>
      <w:r w:rsidRPr="00297136">
        <w:t>así</w:t>
      </w:r>
      <w:r w:rsidR="00C46A57">
        <w:t xml:space="preserve"> </w:t>
      </w:r>
      <w:r w:rsidRPr="00297136">
        <w:t>como</w:t>
      </w:r>
      <w:r w:rsidR="00C46A57">
        <w:t xml:space="preserve"> </w:t>
      </w:r>
      <w:r w:rsidRPr="00297136">
        <w:t>soporte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funciones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accesibilidad</w:t>
      </w:r>
      <w:r w:rsidR="00C46A57">
        <w:t xml:space="preserve"> </w:t>
      </w:r>
      <w:r w:rsidRPr="00297136">
        <w:t>nativas.</w:t>
      </w:r>
      <w:r w:rsidR="00C46A57">
        <w:t xml:space="preserve"> </w:t>
      </w:r>
      <w:r w:rsidRPr="00297136">
        <w:t>Finalmente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presentan</w:t>
      </w:r>
      <w:r w:rsidR="00C46A57">
        <w:t xml:space="preserve"> </w:t>
      </w:r>
      <w:r w:rsidRPr="00297136">
        <w:rPr>
          <w:b/>
          <w:bCs/>
        </w:rPr>
        <w:t>recomendaciones</w:t>
      </w:r>
      <w:r w:rsidR="00C46A57">
        <w:t xml:space="preserve"> </w:t>
      </w:r>
      <w:r w:rsidRPr="00297136">
        <w:t>prácticas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dos</w:t>
      </w:r>
      <w:r w:rsidR="00C46A57">
        <w:t xml:space="preserve"> </w:t>
      </w:r>
      <w:r w:rsidRPr="00297136">
        <w:t>tablas</w:t>
      </w:r>
      <w:r w:rsidR="00C46A57">
        <w:t xml:space="preserve"> </w:t>
      </w:r>
      <w:r w:rsidRPr="00297136">
        <w:t>comparativas:</w:t>
      </w:r>
      <w:r w:rsidR="00C46A57">
        <w:t xml:space="preserve"> </w:t>
      </w:r>
      <w:r w:rsidRPr="00297136">
        <w:t>una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tipos</w:t>
      </w:r>
      <w:r w:rsidR="00C46A57">
        <w:t xml:space="preserve"> </w:t>
      </w:r>
      <w:r w:rsidRPr="00297136">
        <w:t>de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vs</w:t>
      </w:r>
      <w:r w:rsidR="00C46A57">
        <w:t xml:space="preserve"> </w:t>
      </w:r>
      <w:r w:rsidRPr="00297136">
        <w:t>criterios</w:t>
      </w:r>
      <w:r w:rsidR="00C46A57">
        <w:t xml:space="preserve"> </w:t>
      </w:r>
      <w:r w:rsidRPr="00297136">
        <w:t>clave,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otra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ecosistemas/</w:t>
      </w:r>
      <w:proofErr w:type="spellStart"/>
      <w:r w:rsidRPr="00297136">
        <w:t>IDEs</w:t>
      </w:r>
      <w:proofErr w:type="spellEnd"/>
      <w:r w:rsidRPr="00297136">
        <w:t>/lenguajes.</w:t>
      </w:r>
      <w:r w:rsidR="00C46A57">
        <w:t xml:space="preserve"> </w:t>
      </w:r>
      <w:r w:rsidRPr="00297136">
        <w:t>Este</w:t>
      </w:r>
      <w:r w:rsidR="00C46A57">
        <w:t xml:space="preserve"> </w:t>
      </w:r>
      <w:r w:rsidRPr="00297136">
        <w:t>informe</w:t>
      </w:r>
      <w:r w:rsidR="00C46A57">
        <w:t xml:space="preserve"> </w:t>
      </w:r>
      <w:r w:rsidRPr="00297136">
        <w:t>asume</w:t>
      </w:r>
      <w:r w:rsidR="00C46A57">
        <w:t xml:space="preserve"> </w:t>
      </w:r>
      <w:r w:rsidRPr="00297136">
        <w:t>un</w:t>
      </w:r>
      <w:r w:rsidR="00C46A57">
        <w:t xml:space="preserve"> </w:t>
      </w:r>
      <w:r w:rsidRPr="00297136">
        <w:t>público</w:t>
      </w:r>
      <w:r w:rsidR="00C46A57">
        <w:t xml:space="preserve"> </w:t>
      </w:r>
      <w:r w:rsidRPr="00297136">
        <w:t>técnico/producto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basa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fuentes</w:t>
      </w:r>
      <w:r w:rsidR="00C46A57">
        <w:t xml:space="preserve"> </w:t>
      </w:r>
      <w:r w:rsidRPr="00297136">
        <w:t>oficiales</w:t>
      </w:r>
      <w:r w:rsidR="00C46A57">
        <w:t xml:space="preserve"> </w:t>
      </w:r>
      <w:r w:rsidRPr="00297136">
        <w:t>(W3C,</w:t>
      </w:r>
      <w:r w:rsidR="00C46A57">
        <w:t xml:space="preserve"> </w:t>
      </w:r>
      <w:r w:rsidRPr="00297136">
        <w:t>documentación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Google,</w:t>
      </w:r>
      <w:r w:rsidR="00C46A57">
        <w:t xml:space="preserve"> </w:t>
      </w:r>
      <w:r w:rsidRPr="00297136">
        <w:t>Apple,</w:t>
      </w:r>
      <w:r w:rsidR="00C46A57">
        <w:t xml:space="preserve"> </w:t>
      </w:r>
      <w:r w:rsidRPr="00297136">
        <w:t>Microsoft,</w:t>
      </w:r>
      <w:r w:rsidR="00C46A57">
        <w:t xml:space="preserve"> </w:t>
      </w:r>
      <w:r w:rsidRPr="00297136">
        <w:t>etc.)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buenas</w:t>
      </w:r>
      <w:r w:rsidR="00C46A57">
        <w:t xml:space="preserve"> </w:t>
      </w:r>
      <w:r w:rsidRPr="00297136">
        <w:t>prácticas.</w:t>
      </w:r>
    </w:p>
    <w:p w14:paraId="37CF2651" w14:textId="48889665" w:rsidR="00297136" w:rsidRPr="00297136" w:rsidRDefault="00297136" w:rsidP="00297136">
      <w:pPr>
        <w:rPr>
          <w:b/>
          <w:bCs/>
        </w:rPr>
      </w:pPr>
      <w:r w:rsidRPr="00297136">
        <w:rPr>
          <w:b/>
          <w:bCs/>
        </w:rPr>
        <w:t>A.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Definición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y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diferencias: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aplicación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independiente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vs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aplicación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web</w:t>
      </w:r>
    </w:p>
    <w:p w14:paraId="20FDB191" w14:textId="79C60D87" w:rsidR="00297136" w:rsidRPr="00297136" w:rsidRDefault="00297136" w:rsidP="00297136">
      <w:pPr>
        <w:numPr>
          <w:ilvl w:val="0"/>
          <w:numId w:val="1"/>
        </w:numPr>
      </w:pPr>
      <w:r w:rsidRPr="00297136">
        <w:rPr>
          <w:b/>
          <w:bCs/>
        </w:rPr>
        <w:t>Aplicación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web</w:t>
      </w:r>
      <w:r w:rsidRPr="00297136">
        <w:t>:</w:t>
      </w:r>
      <w:r w:rsidR="00C46A57">
        <w:t xml:space="preserve"> </w:t>
      </w:r>
      <w:r w:rsidRPr="00297136">
        <w:t>es</w:t>
      </w:r>
      <w:r w:rsidR="00C46A57">
        <w:t xml:space="preserve"> </w:t>
      </w:r>
      <w:r w:rsidRPr="00297136">
        <w:t>un</w:t>
      </w:r>
      <w:r w:rsidR="00C46A57">
        <w:t xml:space="preserve"> </w:t>
      </w:r>
      <w:r w:rsidRPr="00297136">
        <w:t>software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rPr>
          <w:b/>
          <w:bCs/>
        </w:rPr>
        <w:t>se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ejecuta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el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navegador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web</w:t>
      </w:r>
      <w:r w:rsidRPr="00297136">
        <w:t>.</w:t>
      </w:r>
      <w:r w:rsidR="00C46A57">
        <w:t xml:space="preserve"> </w:t>
      </w:r>
      <w:r w:rsidRPr="00297136">
        <w:t>No</w:t>
      </w:r>
      <w:r w:rsidR="00C46A57">
        <w:t xml:space="preserve"> </w:t>
      </w:r>
      <w:r w:rsidRPr="00297136">
        <w:t>requiere</w:t>
      </w:r>
      <w:r w:rsidR="00C46A57">
        <w:t xml:space="preserve"> </w:t>
      </w:r>
      <w:r w:rsidRPr="00297136">
        <w:t>descarga</w:t>
      </w:r>
      <w:r w:rsidR="00C46A57">
        <w:t xml:space="preserve"> </w:t>
      </w:r>
      <w:r w:rsidRPr="00297136">
        <w:t>ni</w:t>
      </w:r>
      <w:r w:rsidR="00C46A57">
        <w:t xml:space="preserve"> </w:t>
      </w:r>
      <w:r w:rsidRPr="00297136">
        <w:t>instalación</w:t>
      </w:r>
      <w:r w:rsidR="00C46A57">
        <w:t xml:space="preserve"> </w:t>
      </w:r>
      <w:r w:rsidRPr="00297136">
        <w:t>local,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accede</w:t>
      </w:r>
      <w:r w:rsidR="00C46A57">
        <w:t xml:space="preserve"> </w:t>
      </w:r>
      <w:r w:rsidRPr="00297136">
        <w:t>mediante</w:t>
      </w:r>
      <w:r w:rsidR="00C46A57">
        <w:t xml:space="preserve"> </w:t>
      </w:r>
      <w:r w:rsidRPr="00297136">
        <w:t>URL.</w:t>
      </w:r>
      <w:r w:rsidR="00C46A57">
        <w:t xml:space="preserve"> </w:t>
      </w:r>
      <w:r w:rsidRPr="00297136">
        <w:t>Las</w:t>
      </w:r>
      <w:r w:rsidR="00C46A57">
        <w:t xml:space="preserve"> </w:t>
      </w:r>
      <w:r w:rsidRPr="00297136">
        <w:t>actualizaciones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despliegan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servidor</w:t>
      </w:r>
      <w:r w:rsidR="00C46A57">
        <w:t xml:space="preserve"> </w:t>
      </w:r>
      <w:r w:rsidRPr="00297136">
        <w:t>automáticamente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todos</w:t>
      </w:r>
      <w:r w:rsidR="00C46A57">
        <w:t xml:space="preserve"> </w:t>
      </w:r>
      <w:r w:rsidRPr="00297136">
        <w:t>los</w:t>
      </w:r>
      <w:r w:rsidR="00C46A57">
        <w:t xml:space="preserve"> </w:t>
      </w:r>
      <w:r w:rsidRPr="00297136">
        <w:t>usuarios.</w:t>
      </w:r>
    </w:p>
    <w:p w14:paraId="3F91CDBC" w14:textId="36087E6F" w:rsidR="00297136" w:rsidRPr="00297136" w:rsidRDefault="00297136" w:rsidP="00297136">
      <w:pPr>
        <w:numPr>
          <w:ilvl w:val="0"/>
          <w:numId w:val="1"/>
        </w:numPr>
      </w:pPr>
      <w:r w:rsidRPr="00297136">
        <w:rPr>
          <w:b/>
          <w:bCs/>
        </w:rPr>
        <w:t>Aplicación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independiente</w:t>
      </w:r>
      <w:r w:rsidR="00C46A57">
        <w:t xml:space="preserve"> </w:t>
      </w:r>
      <w:r w:rsidRPr="00297136">
        <w:t>(o</w:t>
      </w:r>
      <w:r w:rsidR="00C46A57">
        <w:t xml:space="preserve"> </w:t>
      </w:r>
      <w:r w:rsidRPr="00297136">
        <w:rPr>
          <w:b/>
          <w:bCs/>
        </w:rPr>
        <w:t>nativa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escritorio</w:t>
      </w:r>
      <w:r w:rsidRPr="00297136">
        <w:t>):</w:t>
      </w:r>
      <w:r w:rsidR="00C46A57">
        <w:t xml:space="preserve"> </w:t>
      </w:r>
      <w:r w:rsidRPr="00297136">
        <w:t>es</w:t>
      </w:r>
      <w:r w:rsidR="00C46A57">
        <w:t xml:space="preserve"> </w:t>
      </w:r>
      <w:r w:rsidRPr="00297136">
        <w:t>software</w:t>
      </w:r>
      <w:r w:rsidR="00C46A57">
        <w:t xml:space="preserve"> </w:t>
      </w:r>
      <w:r w:rsidRPr="00297136">
        <w:rPr>
          <w:b/>
          <w:bCs/>
        </w:rPr>
        <w:t>instalado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localmente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equipo</w:t>
      </w:r>
      <w:r w:rsidR="00C46A57">
        <w:t xml:space="preserve"> </w:t>
      </w:r>
      <w:r w:rsidRPr="00297136">
        <w:t>(p.ej.</w:t>
      </w:r>
      <w:r w:rsidR="00C46A57">
        <w:t xml:space="preserve"> </w:t>
      </w:r>
      <w:r w:rsidRPr="00297136">
        <w:t>Windows,</w:t>
      </w:r>
      <w:r w:rsidR="00C46A57">
        <w:t xml:space="preserve"> </w:t>
      </w:r>
      <w:r w:rsidRPr="00297136">
        <w:t>macOS,</w:t>
      </w:r>
      <w:r w:rsidR="00C46A57">
        <w:t xml:space="preserve"> </w:t>
      </w:r>
      <w:r w:rsidRPr="00297136">
        <w:t>Linux).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usuario</w:t>
      </w:r>
      <w:r w:rsidR="00C46A57">
        <w:t xml:space="preserve"> </w:t>
      </w:r>
      <w:r w:rsidRPr="00297136">
        <w:t>debe</w:t>
      </w:r>
      <w:r w:rsidR="00C46A57">
        <w:t xml:space="preserve"> </w:t>
      </w:r>
      <w:r w:rsidRPr="00297136">
        <w:t>descargarla</w:t>
      </w:r>
      <w:r w:rsidR="00C46A57">
        <w:t xml:space="preserve"> </w:t>
      </w:r>
      <w:r w:rsidRPr="00297136">
        <w:t>e</w:t>
      </w:r>
      <w:r w:rsidR="00C46A57">
        <w:t xml:space="preserve"> </w:t>
      </w:r>
      <w:r w:rsidRPr="00297136">
        <w:t>instalarla</w:t>
      </w:r>
      <w:r w:rsidR="00C46A57">
        <w:t xml:space="preserve"> </w:t>
      </w:r>
      <w:r w:rsidRPr="00297136">
        <w:t>(desde</w:t>
      </w:r>
      <w:r w:rsidR="00C46A57">
        <w:t xml:space="preserve"> </w:t>
      </w:r>
      <w:r w:rsidRPr="00297136">
        <w:t>un</w:t>
      </w:r>
      <w:r w:rsidR="00C46A57">
        <w:t xml:space="preserve"> </w:t>
      </w:r>
      <w:r w:rsidRPr="00297136">
        <w:t>instalador</w:t>
      </w:r>
      <w:r w:rsidR="00C46A57">
        <w:t xml:space="preserve"> </w:t>
      </w:r>
      <w:r w:rsidRPr="00297136">
        <w:t>o</w:t>
      </w:r>
      <w:r w:rsidR="00C46A57">
        <w:t xml:space="preserve"> </w:t>
      </w:r>
      <w:r w:rsidRPr="00297136">
        <w:t>tienda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aplicaciones).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ejecuta</w:t>
      </w:r>
      <w:r w:rsidR="00C46A57">
        <w:t xml:space="preserve"> </w:t>
      </w:r>
      <w:r w:rsidRPr="00297136">
        <w:t>directamente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hardware</w:t>
      </w:r>
      <w:r w:rsidR="00C46A57">
        <w:t xml:space="preserve"> </w:t>
      </w:r>
      <w:r w:rsidRPr="00297136">
        <w:t>del</w:t>
      </w:r>
      <w:r w:rsidR="00C46A57">
        <w:t xml:space="preserve"> </w:t>
      </w:r>
      <w:r w:rsidRPr="00297136">
        <w:t>dispositivo,</w:t>
      </w:r>
      <w:r w:rsidR="00C46A57">
        <w:t xml:space="preserve"> </w:t>
      </w:r>
      <w:r w:rsidRPr="00297136">
        <w:t>sin</w:t>
      </w:r>
      <w:r w:rsidR="00C46A57">
        <w:t xml:space="preserve"> </w:t>
      </w:r>
      <w:r w:rsidRPr="00297136">
        <w:t>depender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un</w:t>
      </w:r>
      <w:r w:rsidR="00C46A57">
        <w:t xml:space="preserve"> </w:t>
      </w:r>
      <w:r w:rsidRPr="00297136">
        <w:t>navegador.</w:t>
      </w:r>
    </w:p>
    <w:p w14:paraId="578E78C4" w14:textId="0860E8B9" w:rsidR="00297136" w:rsidRPr="00297136" w:rsidRDefault="00297136" w:rsidP="00297136">
      <w:pPr>
        <w:numPr>
          <w:ilvl w:val="0"/>
          <w:numId w:val="1"/>
        </w:numPr>
      </w:pPr>
      <w:r w:rsidRPr="00297136">
        <w:rPr>
          <w:b/>
          <w:bCs/>
        </w:rPr>
        <w:lastRenderedPageBreak/>
        <w:t>Diferencias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clave</w:t>
      </w:r>
      <w:r w:rsidRPr="00297136">
        <w:t>:</w:t>
      </w:r>
      <w:r w:rsidR="00C46A57">
        <w:t xml:space="preserve"> </w:t>
      </w:r>
      <w:r w:rsidRPr="00297136">
        <w:t>la</w:t>
      </w:r>
      <w:r w:rsidR="00C46A57">
        <w:t xml:space="preserve"> </w:t>
      </w:r>
      <w:proofErr w:type="gramStart"/>
      <w:r w:rsidRPr="00297136">
        <w:t>app</w:t>
      </w:r>
      <w:proofErr w:type="gramEnd"/>
      <w:r w:rsidR="00C46A57">
        <w:t xml:space="preserve"> </w:t>
      </w:r>
      <w:r w:rsidRPr="00297136">
        <w:t>web</w:t>
      </w:r>
      <w:r w:rsidR="00C46A57">
        <w:t xml:space="preserve"> </w:t>
      </w:r>
      <w:r w:rsidRPr="00297136">
        <w:t>opera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entorno</w:t>
      </w:r>
      <w:r w:rsidR="00C46A57">
        <w:t xml:space="preserve"> </w:t>
      </w:r>
      <w:r w:rsidRPr="00297136">
        <w:t>del</w:t>
      </w:r>
      <w:r w:rsidR="00C46A57">
        <w:t xml:space="preserve"> </w:t>
      </w:r>
      <w:r w:rsidRPr="00297136">
        <w:t>navegador</w:t>
      </w:r>
      <w:r w:rsidR="00C46A57">
        <w:t xml:space="preserve"> </w:t>
      </w:r>
      <w:r w:rsidRPr="00297136">
        <w:t>(mismos</w:t>
      </w:r>
      <w:r w:rsidR="00C46A57">
        <w:t xml:space="preserve"> </w:t>
      </w:r>
      <w:r w:rsidRPr="00297136">
        <w:t>límites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éste),</w:t>
      </w:r>
      <w:r w:rsidR="00C46A57">
        <w:t xml:space="preserve"> </w:t>
      </w:r>
      <w:r w:rsidRPr="00297136">
        <w:t>mientras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independiente</w:t>
      </w:r>
      <w:r w:rsidR="00C46A57">
        <w:t xml:space="preserve"> </w:t>
      </w:r>
      <w:r w:rsidRPr="00297136">
        <w:t>accede</w:t>
      </w:r>
      <w:r w:rsidR="00C46A57">
        <w:t xml:space="preserve"> </w:t>
      </w:r>
      <w:r w:rsidRPr="00297136">
        <w:t>directamente</w:t>
      </w:r>
      <w:r w:rsidR="00C46A57">
        <w:t xml:space="preserve"> </w:t>
      </w:r>
      <w:r w:rsidRPr="00297136">
        <w:t>al</w:t>
      </w:r>
      <w:r w:rsidR="00C46A57">
        <w:t xml:space="preserve"> </w:t>
      </w:r>
      <w:r w:rsidRPr="00297136">
        <w:t>sistema</w:t>
      </w:r>
      <w:r w:rsidR="00C46A57">
        <w:t xml:space="preserve"> </w:t>
      </w:r>
      <w:r w:rsidRPr="00297136">
        <w:t>operativo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hardware.</w:t>
      </w:r>
      <w:r w:rsidR="00C46A57">
        <w:t xml:space="preserve"> </w:t>
      </w:r>
      <w:r w:rsidRPr="00297136">
        <w:t>Por</w:t>
      </w:r>
      <w:r w:rsidR="00C46A57">
        <w:t xml:space="preserve"> </w:t>
      </w:r>
      <w:r w:rsidRPr="00297136">
        <w:t>ejemplo,</w:t>
      </w:r>
      <w:r w:rsidR="00C46A57">
        <w:t xml:space="preserve"> </w:t>
      </w:r>
      <w:r w:rsidRPr="00297136">
        <w:rPr>
          <w:i/>
          <w:iCs/>
        </w:rPr>
        <w:t>“la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aplicación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web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se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accede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desde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el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navegador…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la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aplicación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nativa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se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puede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descargar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e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instalar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en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un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dispositivo”</w:t>
      </w:r>
      <w:r w:rsidRPr="00297136">
        <w:t>.</w:t>
      </w:r>
      <w:r w:rsidR="00C46A57">
        <w:t xml:space="preserve"> </w:t>
      </w:r>
      <w:r w:rsidRPr="00297136">
        <w:t>Las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nativas</w:t>
      </w:r>
      <w:r w:rsidR="00C46A57">
        <w:t xml:space="preserve"> </w:t>
      </w:r>
      <w:r w:rsidRPr="00297136">
        <w:t>independientes</w:t>
      </w:r>
      <w:r w:rsidR="00C46A57">
        <w:t xml:space="preserve"> </w:t>
      </w:r>
      <w:r w:rsidRPr="00297136">
        <w:t>pueden</w:t>
      </w:r>
      <w:r w:rsidR="00C46A57">
        <w:t xml:space="preserve"> </w:t>
      </w:r>
      <w:r w:rsidRPr="00297136">
        <w:t>ofrecer</w:t>
      </w:r>
      <w:r w:rsidR="00C46A57">
        <w:t xml:space="preserve"> </w:t>
      </w:r>
      <w:r w:rsidRPr="00297136">
        <w:rPr>
          <w:b/>
          <w:bCs/>
        </w:rPr>
        <w:t>modo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offline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funciones</w:t>
      </w:r>
      <w:r w:rsidR="00C46A57">
        <w:t xml:space="preserve"> </w:t>
      </w:r>
      <w:r w:rsidRPr="00297136">
        <w:t>hardware</w:t>
      </w:r>
      <w:r w:rsidR="00C46A57">
        <w:t xml:space="preserve"> </w:t>
      </w:r>
      <w:r w:rsidRPr="00297136">
        <w:t>avanzadas</w:t>
      </w:r>
      <w:r w:rsidR="00C46A57">
        <w:t xml:space="preserve"> </w:t>
      </w:r>
      <w:r w:rsidRPr="00297136">
        <w:t>(GPS,</w:t>
      </w:r>
      <w:r w:rsidR="00C46A57">
        <w:t xml:space="preserve"> </w:t>
      </w:r>
      <w:r w:rsidRPr="00297136">
        <w:t>cámara,</w:t>
      </w:r>
      <w:r w:rsidR="00C46A57">
        <w:t xml:space="preserve"> </w:t>
      </w:r>
      <w:r w:rsidRPr="00297136">
        <w:t>sensores,</w:t>
      </w:r>
      <w:r w:rsidR="00C46A57">
        <w:t xml:space="preserve"> </w:t>
      </w:r>
      <w:r w:rsidRPr="00297136">
        <w:t>notificaciones),</w:t>
      </w:r>
      <w:r w:rsidR="00C46A57">
        <w:t xml:space="preserve"> </w:t>
      </w:r>
      <w:r w:rsidRPr="00297136">
        <w:t>mientras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web</w:t>
      </w:r>
      <w:r w:rsidR="00C46A57">
        <w:t xml:space="preserve"> </w:t>
      </w:r>
      <w:r w:rsidRPr="00297136">
        <w:t>requiere</w:t>
      </w:r>
      <w:r w:rsidR="00C46A57">
        <w:t xml:space="preserve"> </w:t>
      </w:r>
      <w:r w:rsidRPr="00297136">
        <w:t>conexión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solo</w:t>
      </w:r>
      <w:r w:rsidR="00C46A57">
        <w:t xml:space="preserve"> </w:t>
      </w:r>
      <w:r w:rsidRPr="00297136">
        <w:t>usa</w:t>
      </w:r>
      <w:r w:rsidR="00C46A57">
        <w:t xml:space="preserve"> </w:t>
      </w:r>
      <w:proofErr w:type="spellStart"/>
      <w:r w:rsidRPr="00297136">
        <w:t>APIs</w:t>
      </w:r>
      <w:proofErr w:type="spellEnd"/>
      <w:r w:rsidR="00C46A57">
        <w:t xml:space="preserve"> </w:t>
      </w:r>
      <w:r w:rsidRPr="00297136">
        <w:t>soportadas</w:t>
      </w:r>
      <w:r w:rsidR="00C46A57">
        <w:t xml:space="preserve"> </w:t>
      </w:r>
      <w:r w:rsidRPr="00297136">
        <w:t>por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navegador.</w:t>
      </w:r>
    </w:p>
    <w:p w14:paraId="0FBBDE62" w14:textId="633A6CD4" w:rsidR="00297136" w:rsidRPr="00297136" w:rsidRDefault="00297136" w:rsidP="00297136">
      <w:pPr>
        <w:rPr>
          <w:b/>
          <w:bCs/>
        </w:rPr>
      </w:pPr>
      <w:r w:rsidRPr="00297136">
        <w:rPr>
          <w:b/>
          <w:bCs/>
        </w:rPr>
        <w:t>B.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Características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comparativas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cada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tipo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aplicación</w:t>
      </w:r>
    </w:p>
    <w:p w14:paraId="354F0DA6" w14:textId="0CBFDC07" w:rsidR="00297136" w:rsidRPr="00297136" w:rsidRDefault="00297136" w:rsidP="00297136">
      <w:r w:rsidRPr="00297136">
        <w:t>Las</w:t>
      </w:r>
      <w:r w:rsidR="00C46A57">
        <w:t xml:space="preserve"> </w:t>
      </w:r>
      <w:r w:rsidRPr="00297136">
        <w:t>aplicaciones</w:t>
      </w:r>
      <w:r w:rsidR="00C46A57">
        <w:t xml:space="preserve"> </w:t>
      </w:r>
      <w:r w:rsidRPr="00297136">
        <w:t>independientes</w:t>
      </w:r>
      <w:r w:rsidR="00C46A57">
        <w:t xml:space="preserve"> </w:t>
      </w:r>
      <w:r w:rsidRPr="00297136">
        <w:t>(nativas)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web</w:t>
      </w:r>
      <w:r w:rsidR="00C46A57">
        <w:t xml:space="preserve"> </w:t>
      </w:r>
      <w:r w:rsidRPr="00297136">
        <w:t>difieren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varios</w:t>
      </w:r>
      <w:r w:rsidR="00C46A57">
        <w:t xml:space="preserve"> </w:t>
      </w:r>
      <w:r w:rsidRPr="00297136">
        <w:t>aspectos</w:t>
      </w:r>
      <w:r w:rsidR="00C46A57">
        <w:t xml:space="preserve"> </w:t>
      </w:r>
      <w:r w:rsidRPr="00297136">
        <w:t>clave:</w:t>
      </w:r>
    </w:p>
    <w:p w14:paraId="34CB6E0D" w14:textId="0E11C3FB" w:rsidR="00297136" w:rsidRPr="00297136" w:rsidRDefault="00297136" w:rsidP="00297136">
      <w:pPr>
        <w:numPr>
          <w:ilvl w:val="0"/>
          <w:numId w:val="2"/>
        </w:numPr>
      </w:pPr>
      <w:r w:rsidRPr="00297136">
        <w:rPr>
          <w:b/>
          <w:bCs/>
        </w:rPr>
        <w:t>Rendimiento</w:t>
      </w:r>
      <w:r w:rsidRPr="00297136">
        <w:t>:</w:t>
      </w:r>
      <w:r w:rsidR="00C46A57">
        <w:t xml:space="preserve"> </w:t>
      </w:r>
      <w:r w:rsidRPr="00297136">
        <w:t>Las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nativas</w:t>
      </w:r>
      <w:r w:rsidR="00C46A57">
        <w:t xml:space="preserve"> </w:t>
      </w:r>
      <w:r w:rsidRPr="00297136">
        <w:t>ofrecen</w:t>
      </w:r>
      <w:r w:rsidR="00C46A57">
        <w:t xml:space="preserve"> </w:t>
      </w:r>
      <w:r w:rsidRPr="00297136">
        <w:rPr>
          <w:b/>
          <w:bCs/>
        </w:rPr>
        <w:t>mejor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rendimiento</w:t>
      </w:r>
      <w:r w:rsidR="00C46A57">
        <w:t xml:space="preserve"> </w:t>
      </w:r>
      <w:r w:rsidRPr="00297136">
        <w:t>(más</w:t>
      </w:r>
      <w:r w:rsidR="00C46A57">
        <w:t xml:space="preserve"> </w:t>
      </w:r>
      <w:r w:rsidRPr="00297136">
        <w:t>rápidas,</w:t>
      </w:r>
      <w:r w:rsidR="00C46A57">
        <w:t xml:space="preserve"> </w:t>
      </w:r>
      <w:r w:rsidRPr="00297136">
        <w:t>fluidas</w:t>
      </w:r>
      <w:r w:rsidR="00C46A57">
        <w:t xml:space="preserve"> </w:t>
      </w:r>
      <w:r w:rsidRPr="00297136">
        <w:t>e</w:t>
      </w:r>
      <w:r w:rsidR="00C46A57">
        <w:t xml:space="preserve"> </w:t>
      </w:r>
      <w:r w:rsidRPr="00297136">
        <w:t>interactivas)</w:t>
      </w:r>
      <w:r w:rsidR="00C46A57">
        <w:t xml:space="preserve"> </w:t>
      </w:r>
      <w:r w:rsidRPr="00297136">
        <w:t>que</w:t>
      </w:r>
      <w:r w:rsidR="00C46A57">
        <w:t xml:space="preserve"> </w:t>
      </w:r>
      <w:proofErr w:type="gramStart"/>
      <w:r w:rsidRPr="00297136">
        <w:t>las</w:t>
      </w:r>
      <w:r w:rsidR="00C46A57">
        <w:t xml:space="preserve"> </w:t>
      </w:r>
      <w:r w:rsidRPr="00297136">
        <w:t>web</w:t>
      </w:r>
      <w:proofErr w:type="gramEnd"/>
      <w:r w:rsidRPr="00297136">
        <w:t>.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acceso</w:t>
      </w:r>
      <w:r w:rsidR="00C46A57">
        <w:t xml:space="preserve"> </w:t>
      </w:r>
      <w:r w:rsidRPr="00297136">
        <w:t>directo</w:t>
      </w:r>
      <w:r w:rsidR="00C46A57">
        <w:t xml:space="preserve"> </w:t>
      </w:r>
      <w:r w:rsidRPr="00297136">
        <w:t>al</w:t>
      </w:r>
      <w:r w:rsidR="00C46A57">
        <w:t xml:space="preserve"> </w:t>
      </w:r>
      <w:r w:rsidRPr="00297136">
        <w:t>hardware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optimizaciones</w:t>
      </w:r>
      <w:r w:rsidR="00C46A57">
        <w:t xml:space="preserve"> </w:t>
      </w:r>
      <w:r w:rsidRPr="00297136">
        <w:t>nativas</w:t>
      </w:r>
      <w:r w:rsidR="00C46A57">
        <w:t xml:space="preserve"> </w:t>
      </w:r>
      <w:r w:rsidRPr="00297136">
        <w:t>mejoran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velocidad.</w:t>
      </w:r>
      <w:r w:rsidR="00C46A57">
        <w:t xml:space="preserve"> </w:t>
      </w:r>
      <w:r w:rsidRPr="00297136">
        <w:t>Las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web</w:t>
      </w:r>
      <w:r w:rsidR="00C46A57">
        <w:t xml:space="preserve"> </w:t>
      </w:r>
      <w:r w:rsidRPr="00297136">
        <w:t>suelen</w:t>
      </w:r>
      <w:r w:rsidR="00C46A57">
        <w:t xml:space="preserve"> </w:t>
      </w:r>
      <w:r w:rsidRPr="00297136">
        <w:t>ser</w:t>
      </w:r>
      <w:r w:rsidR="00C46A57">
        <w:t xml:space="preserve"> </w:t>
      </w:r>
      <w:r w:rsidRPr="00297136">
        <w:t>más</w:t>
      </w:r>
      <w:r w:rsidR="00C46A57">
        <w:t xml:space="preserve"> </w:t>
      </w:r>
      <w:r w:rsidRPr="00297136">
        <w:t>lentas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reactivas</w:t>
      </w:r>
      <w:r w:rsidR="00C46A57">
        <w:t xml:space="preserve"> </w:t>
      </w:r>
      <w:r w:rsidRPr="00297136">
        <w:t>debido</w:t>
      </w:r>
      <w:r w:rsidR="00C46A57">
        <w:t xml:space="preserve"> </w:t>
      </w:r>
      <w:r w:rsidRPr="00297136">
        <w:t>a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capa</w:t>
      </w:r>
      <w:r w:rsidR="00C46A57">
        <w:t xml:space="preserve"> </w:t>
      </w:r>
      <w:r w:rsidRPr="00297136">
        <w:t>del</w:t>
      </w:r>
      <w:r w:rsidR="00C46A57">
        <w:t xml:space="preserve"> </w:t>
      </w:r>
      <w:r w:rsidRPr="00297136">
        <w:t>navegador.</w:t>
      </w:r>
    </w:p>
    <w:p w14:paraId="7B49ACE7" w14:textId="09FA7A7D" w:rsidR="00297136" w:rsidRPr="00297136" w:rsidRDefault="00297136" w:rsidP="00297136">
      <w:pPr>
        <w:numPr>
          <w:ilvl w:val="0"/>
          <w:numId w:val="2"/>
        </w:numPr>
      </w:pPr>
      <w:r w:rsidRPr="00297136">
        <w:rPr>
          <w:b/>
          <w:bCs/>
        </w:rPr>
        <w:t>Instalación</w:t>
      </w:r>
      <w:r w:rsidRPr="00297136">
        <w:t>:</w:t>
      </w:r>
      <w:r w:rsidR="00C46A57">
        <w:t xml:space="preserve"> </w:t>
      </w:r>
      <w:r w:rsidRPr="00297136">
        <w:t>Las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independientes</w:t>
      </w:r>
      <w:r w:rsidR="00C46A57">
        <w:t xml:space="preserve"> </w:t>
      </w:r>
      <w:r w:rsidRPr="00297136">
        <w:rPr>
          <w:i/>
          <w:iCs/>
        </w:rPr>
        <w:t>requieren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instalación</w:t>
      </w:r>
      <w:r w:rsidR="00C46A57">
        <w:t xml:space="preserve"> </w:t>
      </w:r>
      <w:r w:rsidRPr="00297136">
        <w:t>previa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ocupan</w:t>
      </w:r>
      <w:r w:rsidR="00C46A57">
        <w:t xml:space="preserve"> </w:t>
      </w:r>
      <w:r w:rsidRPr="00297136">
        <w:t>espacio</w:t>
      </w:r>
      <w:r w:rsidR="00C46A57">
        <w:t xml:space="preserve"> </w:t>
      </w:r>
      <w:r w:rsidRPr="00297136">
        <w:t>local.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cambio,</w:t>
      </w:r>
      <w:r w:rsidR="00C46A57">
        <w:t xml:space="preserve"> </w:t>
      </w:r>
      <w:r w:rsidRPr="00297136">
        <w:t>las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web</w:t>
      </w:r>
      <w:r w:rsidR="00C46A57">
        <w:t xml:space="preserve"> </w:t>
      </w:r>
      <w:r w:rsidRPr="00297136">
        <w:rPr>
          <w:i/>
          <w:iCs/>
        </w:rPr>
        <w:t>no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requieren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descargar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nada</w:t>
      </w:r>
      <w:r w:rsidRPr="00297136">
        <w:t>:</w:t>
      </w:r>
      <w:r w:rsidR="00C46A57">
        <w:t xml:space="preserve"> </w:t>
      </w:r>
      <w:r w:rsidRPr="00297136">
        <w:t>basta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abrir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navegador</w:t>
      </w:r>
      <w:r w:rsidR="00C46A57">
        <w:t xml:space="preserve"> </w:t>
      </w:r>
      <w:r w:rsidRPr="00297136">
        <w:t>(usuarios</w:t>
      </w:r>
      <w:r w:rsidR="00C46A57">
        <w:t xml:space="preserve"> </w:t>
      </w:r>
      <w:r w:rsidRPr="00297136">
        <w:t>no</w:t>
      </w:r>
      <w:r w:rsidR="00C46A57">
        <w:t xml:space="preserve"> </w:t>
      </w:r>
      <w:r w:rsidRPr="00297136">
        <w:t>instalan</w:t>
      </w:r>
      <w:r w:rsidR="00C46A57">
        <w:t xml:space="preserve"> </w:t>
      </w:r>
      <w:r w:rsidRPr="00297136">
        <w:t>ni</w:t>
      </w:r>
      <w:r w:rsidR="00C46A57">
        <w:t xml:space="preserve"> </w:t>
      </w:r>
      <w:r w:rsidRPr="00297136">
        <w:t>actualizan</w:t>
      </w:r>
      <w:r w:rsidR="00C46A57">
        <w:t xml:space="preserve"> </w:t>
      </w:r>
      <w:r w:rsidRPr="00297136">
        <w:t>manualmente).</w:t>
      </w:r>
    </w:p>
    <w:p w14:paraId="547B255C" w14:textId="6C240889" w:rsidR="00297136" w:rsidRPr="00297136" w:rsidRDefault="00297136" w:rsidP="00297136">
      <w:pPr>
        <w:numPr>
          <w:ilvl w:val="0"/>
          <w:numId w:val="2"/>
        </w:numPr>
      </w:pPr>
      <w:r w:rsidRPr="00297136">
        <w:rPr>
          <w:b/>
          <w:bCs/>
        </w:rPr>
        <w:t>Acceso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hardware</w:t>
      </w:r>
      <w:r w:rsidRPr="00297136">
        <w:t>:</w:t>
      </w:r>
      <w:r w:rsidR="00C46A57">
        <w:t xml:space="preserve"> </w:t>
      </w:r>
      <w:r w:rsidRPr="00297136">
        <w:t>Las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independientes</w:t>
      </w:r>
      <w:r w:rsidR="00C46A57">
        <w:t xml:space="preserve"> </w:t>
      </w:r>
      <w:r w:rsidRPr="00297136">
        <w:t>pueden</w:t>
      </w:r>
      <w:r w:rsidR="00C46A57">
        <w:t xml:space="preserve"> </w:t>
      </w:r>
      <w:r w:rsidRPr="00297136">
        <w:t>usar</w:t>
      </w:r>
      <w:r w:rsidR="00C46A57">
        <w:t xml:space="preserve"> </w:t>
      </w:r>
      <w:proofErr w:type="spellStart"/>
      <w:r w:rsidRPr="00297136">
        <w:t>APIs</w:t>
      </w:r>
      <w:proofErr w:type="spellEnd"/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OS</w:t>
      </w:r>
      <w:r w:rsidR="00C46A57">
        <w:t xml:space="preserve"> </w:t>
      </w:r>
      <w:r w:rsidRPr="00297136">
        <w:t>(localización,</w:t>
      </w:r>
      <w:r w:rsidR="00C46A57">
        <w:t xml:space="preserve"> </w:t>
      </w:r>
      <w:r w:rsidRPr="00297136">
        <w:t>cámara,</w:t>
      </w:r>
      <w:r w:rsidR="00C46A57">
        <w:t xml:space="preserve"> </w:t>
      </w:r>
      <w:r w:rsidRPr="00297136">
        <w:t>contactos,</w:t>
      </w:r>
      <w:r w:rsidR="00C46A57">
        <w:t xml:space="preserve"> </w:t>
      </w:r>
      <w:r w:rsidRPr="00297136">
        <w:t>escáner</w:t>
      </w:r>
      <w:r w:rsidR="00C46A57">
        <w:t xml:space="preserve"> </w:t>
      </w:r>
      <w:r w:rsidRPr="00297136">
        <w:t>biométrico,</w:t>
      </w:r>
      <w:r w:rsidR="00C46A57">
        <w:t xml:space="preserve"> </w:t>
      </w:r>
      <w:r w:rsidRPr="00297136">
        <w:t>etc.),</w:t>
      </w:r>
      <w:r w:rsidR="00C46A57">
        <w:t xml:space="preserve"> </w:t>
      </w:r>
      <w:r w:rsidRPr="00297136">
        <w:t>al</w:t>
      </w:r>
      <w:r w:rsidR="00C46A57">
        <w:t xml:space="preserve"> </w:t>
      </w:r>
      <w:r w:rsidRPr="00297136">
        <w:t>contrario</w:t>
      </w:r>
      <w:r w:rsidR="00C46A57">
        <w:t xml:space="preserve"> </w:t>
      </w:r>
      <w:proofErr w:type="gramStart"/>
      <w:r w:rsidRPr="00297136">
        <w:t>de</w:t>
      </w:r>
      <w:r w:rsidR="00C46A57">
        <w:t xml:space="preserve"> </w:t>
      </w:r>
      <w:r w:rsidRPr="00297136">
        <w:t>las</w:t>
      </w:r>
      <w:r w:rsidR="00C46A57">
        <w:t xml:space="preserve"> </w:t>
      </w:r>
      <w:r w:rsidRPr="00297136">
        <w:t>web</w:t>
      </w:r>
      <w:proofErr w:type="gramEnd"/>
      <w:r w:rsidRPr="00297136">
        <w:t>.</w:t>
      </w:r>
      <w:r w:rsidR="00C46A57">
        <w:t xml:space="preserve"> </w:t>
      </w:r>
      <w:r w:rsidRPr="00297136">
        <w:t>Las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web</w:t>
      </w:r>
      <w:r w:rsidR="00C46A57">
        <w:t xml:space="preserve"> </w:t>
      </w:r>
      <w:r w:rsidRPr="00297136">
        <w:t>solo</w:t>
      </w:r>
      <w:r w:rsidR="00C46A57">
        <w:t xml:space="preserve"> </w:t>
      </w:r>
      <w:r w:rsidRPr="00297136">
        <w:t>permiten</w:t>
      </w:r>
      <w:r w:rsidR="00C46A57">
        <w:t xml:space="preserve"> </w:t>
      </w:r>
      <w:r w:rsidRPr="00297136">
        <w:t>las</w:t>
      </w:r>
      <w:r w:rsidR="00C46A57">
        <w:t xml:space="preserve"> </w:t>
      </w:r>
      <w:r w:rsidRPr="00297136">
        <w:t>interacciones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navegador</w:t>
      </w:r>
      <w:r w:rsidR="00C46A57">
        <w:t xml:space="preserve"> </w:t>
      </w:r>
      <w:r w:rsidRPr="00297136">
        <w:t>soporta</w:t>
      </w:r>
      <w:r w:rsidR="00C46A57">
        <w:t xml:space="preserve"> </w:t>
      </w:r>
      <w:r w:rsidRPr="00297136">
        <w:t>(p.ej.</w:t>
      </w:r>
      <w:r w:rsidR="00C46A57">
        <w:t xml:space="preserve"> </w:t>
      </w:r>
      <w:r w:rsidRPr="00297136">
        <w:t>geolocalización</w:t>
      </w:r>
      <w:r w:rsidR="00C46A57">
        <w:t xml:space="preserve"> </w:t>
      </w:r>
      <w:r w:rsidRPr="00297136">
        <w:t>limitada,</w:t>
      </w:r>
      <w:r w:rsidR="00C46A57">
        <w:t xml:space="preserve"> </w:t>
      </w:r>
      <w:r w:rsidRPr="00297136">
        <w:t>cámara</w:t>
      </w:r>
      <w:r w:rsidR="00C46A57">
        <w:t xml:space="preserve"> </w:t>
      </w:r>
      <w:proofErr w:type="spellStart"/>
      <w:r w:rsidRPr="00297136">
        <w:t>via</w:t>
      </w:r>
      <w:proofErr w:type="spellEnd"/>
      <w:r w:rsidR="00C46A57">
        <w:t xml:space="preserve"> </w:t>
      </w:r>
      <w:proofErr w:type="spellStart"/>
      <w:r w:rsidRPr="00297136">
        <w:t>WebRTC</w:t>
      </w:r>
      <w:proofErr w:type="spellEnd"/>
      <w:r w:rsidRPr="00297136">
        <w:t>,</w:t>
      </w:r>
      <w:r w:rsidR="00C46A57">
        <w:t xml:space="preserve"> </w:t>
      </w:r>
      <w:r w:rsidRPr="00297136">
        <w:t>etc.),</w:t>
      </w:r>
      <w:r w:rsidR="00C46A57">
        <w:t xml:space="preserve"> </w:t>
      </w:r>
      <w:r w:rsidRPr="00297136">
        <w:t>pero</w:t>
      </w:r>
      <w:r w:rsidR="00C46A57">
        <w:t xml:space="preserve"> </w:t>
      </w:r>
      <w:r w:rsidRPr="00297136">
        <w:t>no</w:t>
      </w:r>
      <w:r w:rsidR="00C46A57">
        <w:t xml:space="preserve"> </w:t>
      </w:r>
      <w:r w:rsidRPr="00297136">
        <w:t>pueden</w:t>
      </w:r>
      <w:r w:rsidR="00C46A57">
        <w:t xml:space="preserve"> </w:t>
      </w:r>
      <w:r w:rsidRPr="00297136">
        <w:t>acceder</w:t>
      </w:r>
      <w:r w:rsidR="00C46A57">
        <w:t xml:space="preserve"> </w:t>
      </w:r>
      <w:r w:rsidRPr="00297136">
        <w:t>libremente</w:t>
      </w:r>
      <w:r w:rsidR="00C46A57">
        <w:t xml:space="preserve"> </w:t>
      </w:r>
      <w:r w:rsidRPr="00297136">
        <w:t>a</w:t>
      </w:r>
      <w:r w:rsidR="00C46A57">
        <w:t xml:space="preserve"> </w:t>
      </w:r>
      <w:r w:rsidRPr="00297136">
        <w:t>hardware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forma</w:t>
      </w:r>
      <w:r w:rsidR="00C46A57">
        <w:t xml:space="preserve"> </w:t>
      </w:r>
      <w:r w:rsidRPr="00297136">
        <w:t>nativa.</w:t>
      </w:r>
    </w:p>
    <w:p w14:paraId="1355159D" w14:textId="0E4097FF" w:rsidR="00297136" w:rsidRPr="00297136" w:rsidRDefault="00297136" w:rsidP="00297136">
      <w:pPr>
        <w:numPr>
          <w:ilvl w:val="0"/>
          <w:numId w:val="2"/>
        </w:numPr>
      </w:pPr>
      <w:r w:rsidRPr="00297136">
        <w:rPr>
          <w:b/>
          <w:bCs/>
        </w:rPr>
        <w:t>Modo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offline</w:t>
      </w:r>
      <w:r w:rsidRPr="00297136">
        <w:t>:</w:t>
      </w:r>
      <w:r w:rsidR="00C46A57">
        <w:t xml:space="preserve"> </w:t>
      </w:r>
      <w:r w:rsidRPr="00297136">
        <w:t>Las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nativas</w:t>
      </w:r>
      <w:r w:rsidR="00C46A57">
        <w:t xml:space="preserve"> </w:t>
      </w:r>
      <w:r w:rsidRPr="00297136">
        <w:t>pueden</w:t>
      </w:r>
      <w:r w:rsidR="00C46A57">
        <w:t xml:space="preserve"> </w:t>
      </w:r>
      <w:r w:rsidRPr="00297136">
        <w:t>diseñarse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funcionar</w:t>
      </w:r>
      <w:r w:rsidR="00C46A57">
        <w:t xml:space="preserve"> </w:t>
      </w:r>
      <w:r w:rsidRPr="00297136">
        <w:t>sin</w:t>
      </w:r>
      <w:r w:rsidR="00C46A57">
        <w:t xml:space="preserve"> </w:t>
      </w:r>
      <w:r w:rsidRPr="00297136">
        <w:t>conexión</w:t>
      </w:r>
      <w:r w:rsidR="00C46A57">
        <w:t xml:space="preserve"> </w:t>
      </w:r>
      <w:r w:rsidRPr="00297136">
        <w:t>(caché</w:t>
      </w:r>
      <w:r w:rsidR="00C46A57">
        <w:t xml:space="preserve"> </w:t>
      </w:r>
      <w:r w:rsidRPr="00297136">
        <w:t>local,</w:t>
      </w:r>
      <w:r w:rsidR="00C46A57">
        <w:t xml:space="preserve"> </w:t>
      </w:r>
      <w:r w:rsidRPr="00297136">
        <w:t>bases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datos</w:t>
      </w:r>
      <w:r w:rsidR="00C46A57">
        <w:t xml:space="preserve"> </w:t>
      </w:r>
      <w:r w:rsidRPr="00297136">
        <w:t>locales),</w:t>
      </w:r>
      <w:r w:rsidR="00C46A57">
        <w:t xml:space="preserve"> </w:t>
      </w:r>
      <w:r w:rsidRPr="00297136">
        <w:t>mientras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la</w:t>
      </w:r>
      <w:r w:rsidR="00C46A57">
        <w:t xml:space="preserve"> </w:t>
      </w:r>
      <w:proofErr w:type="gramStart"/>
      <w:r w:rsidRPr="00297136">
        <w:t>app</w:t>
      </w:r>
      <w:proofErr w:type="gramEnd"/>
      <w:r w:rsidR="00C46A57">
        <w:t xml:space="preserve"> </w:t>
      </w:r>
      <w:r w:rsidRPr="00297136">
        <w:t>web</w:t>
      </w:r>
      <w:r w:rsidR="00C46A57">
        <w:t xml:space="preserve"> </w:t>
      </w:r>
      <w:r w:rsidRPr="00297136">
        <w:t>tradicional</w:t>
      </w:r>
      <w:r w:rsidR="00C46A57">
        <w:t xml:space="preserve"> </w:t>
      </w:r>
      <w:r w:rsidRPr="00297136">
        <w:t>requiere</w:t>
      </w:r>
      <w:r w:rsidR="00C46A57">
        <w:t xml:space="preserve"> </w:t>
      </w:r>
      <w:r w:rsidRPr="00297136">
        <w:t>conexión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cargar</w:t>
      </w:r>
      <w:r w:rsidR="00C46A57">
        <w:t xml:space="preserve"> </w:t>
      </w:r>
      <w:r w:rsidRPr="00297136">
        <w:t>contenido.</w:t>
      </w:r>
      <w:r w:rsidR="00C46A57">
        <w:t xml:space="preserve"> </w:t>
      </w:r>
      <w:r w:rsidRPr="00297136">
        <w:t>(Existen</w:t>
      </w:r>
      <w:r w:rsidR="00C46A57">
        <w:t xml:space="preserve"> </w:t>
      </w:r>
      <w:proofErr w:type="spellStart"/>
      <w:r w:rsidRPr="00297136">
        <w:t>PWAs</w:t>
      </w:r>
      <w:proofErr w:type="spellEnd"/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mejoran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soporte</w:t>
      </w:r>
      <w:r w:rsidR="00C46A57">
        <w:t xml:space="preserve"> </w:t>
      </w:r>
      <w:r w:rsidRPr="00297136">
        <w:t>offline,</w:t>
      </w:r>
      <w:r w:rsidR="00C46A57">
        <w:t xml:space="preserve"> </w:t>
      </w:r>
      <w:r w:rsidRPr="00297136">
        <w:t>pero</w:t>
      </w:r>
      <w:r w:rsidR="00C46A57">
        <w:t xml:space="preserve"> </w:t>
      </w:r>
      <w:r w:rsidRPr="00297136">
        <w:t>quedan</w:t>
      </w:r>
      <w:r w:rsidR="00C46A57">
        <w:t xml:space="preserve"> </w:t>
      </w:r>
      <w:r w:rsidRPr="00297136">
        <w:t>entre</w:t>
      </w:r>
      <w:r w:rsidR="00C46A57">
        <w:t xml:space="preserve"> </w:t>
      </w:r>
      <w:r w:rsidRPr="00297136">
        <w:t>web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nativas).</w:t>
      </w:r>
    </w:p>
    <w:p w14:paraId="422ADDAF" w14:textId="5AC68A57" w:rsidR="00297136" w:rsidRPr="00297136" w:rsidRDefault="00297136" w:rsidP="00297136">
      <w:pPr>
        <w:numPr>
          <w:ilvl w:val="0"/>
          <w:numId w:val="2"/>
        </w:numPr>
      </w:pPr>
      <w:r w:rsidRPr="00297136">
        <w:rPr>
          <w:b/>
          <w:bCs/>
        </w:rPr>
        <w:t>Actualizaciones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y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mantenimiento</w:t>
      </w:r>
      <w:r w:rsidRPr="00297136">
        <w:t>:</w:t>
      </w:r>
      <w:r w:rsidR="00C46A57">
        <w:t xml:space="preserve"> </w:t>
      </w:r>
      <w:r w:rsidRPr="00297136">
        <w:t>Las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independientes</w:t>
      </w:r>
      <w:r w:rsidR="00C46A57">
        <w:t xml:space="preserve"> </w:t>
      </w:r>
      <w:r w:rsidRPr="00297136">
        <w:t>obligan</w:t>
      </w:r>
      <w:r w:rsidR="00C46A57">
        <w:t xml:space="preserve"> </w:t>
      </w:r>
      <w:r w:rsidRPr="00297136">
        <w:t>al</w:t>
      </w:r>
      <w:r w:rsidR="00C46A57">
        <w:t xml:space="preserve"> </w:t>
      </w:r>
      <w:r w:rsidRPr="00297136">
        <w:t>usuario</w:t>
      </w:r>
      <w:r w:rsidR="00C46A57">
        <w:t xml:space="preserve"> </w:t>
      </w:r>
      <w:r w:rsidRPr="00297136">
        <w:t>a</w:t>
      </w:r>
      <w:r w:rsidR="00C46A57">
        <w:t xml:space="preserve"> </w:t>
      </w:r>
      <w:r w:rsidRPr="00297136">
        <w:t>descargar</w:t>
      </w:r>
      <w:r w:rsidR="00C46A57">
        <w:t xml:space="preserve"> </w:t>
      </w:r>
      <w:r w:rsidRPr="00297136">
        <w:t>actualizaciones</w:t>
      </w:r>
      <w:r w:rsidR="00C46A57">
        <w:t xml:space="preserve"> </w:t>
      </w:r>
      <w:r w:rsidRPr="00297136">
        <w:t>(lo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puede</w:t>
      </w:r>
      <w:r w:rsidR="00C46A57">
        <w:t xml:space="preserve"> </w:t>
      </w:r>
      <w:r w:rsidRPr="00297136">
        <w:t>generar</w:t>
      </w:r>
      <w:r w:rsidR="00C46A57">
        <w:t xml:space="preserve"> </w:t>
      </w:r>
      <w:r w:rsidRPr="00297136">
        <w:t>sistemas</w:t>
      </w:r>
      <w:r w:rsidR="00C46A57">
        <w:t xml:space="preserve"> </w:t>
      </w:r>
      <w:r w:rsidRPr="00297136">
        <w:t>desactualizados),</w:t>
      </w:r>
      <w:r w:rsidR="00C46A57">
        <w:t xml:space="preserve"> </w:t>
      </w:r>
      <w:r w:rsidRPr="00297136">
        <w:t>mientras</w:t>
      </w:r>
      <w:r w:rsidR="00C46A57">
        <w:t xml:space="preserve"> </w:t>
      </w:r>
      <w:proofErr w:type="gramStart"/>
      <w:r w:rsidRPr="00297136">
        <w:t>las</w:t>
      </w:r>
      <w:r w:rsidR="00C46A57">
        <w:t xml:space="preserve"> </w:t>
      </w:r>
      <w:r w:rsidRPr="00297136">
        <w:t>web</w:t>
      </w:r>
      <w:proofErr w:type="gramEnd"/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actualizan</w:t>
      </w:r>
      <w:r w:rsidR="00C46A57">
        <w:t xml:space="preserve"> </w:t>
      </w:r>
      <w:r w:rsidRPr="00297136">
        <w:t>centralmente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todos</w:t>
      </w:r>
      <w:r w:rsidR="00C46A57">
        <w:t xml:space="preserve"> </w:t>
      </w:r>
      <w:r w:rsidRPr="00297136">
        <w:t>instantáneamente.</w:t>
      </w:r>
      <w:r w:rsidR="00C46A57">
        <w:t xml:space="preserve"> </w:t>
      </w:r>
      <w:r w:rsidRPr="00297136">
        <w:t>Esto</w:t>
      </w:r>
      <w:r w:rsidR="00C46A57">
        <w:t xml:space="preserve"> </w:t>
      </w:r>
      <w:r w:rsidRPr="00297136">
        <w:t>también</w:t>
      </w:r>
      <w:r w:rsidR="00C46A57">
        <w:t xml:space="preserve"> </w:t>
      </w:r>
      <w:r w:rsidRPr="00297136">
        <w:t>implica</w:t>
      </w:r>
      <w:r w:rsidR="00C46A57">
        <w:t xml:space="preserve"> </w:t>
      </w:r>
      <w:r w:rsidRPr="00297136">
        <w:t>menor</w:t>
      </w:r>
      <w:r w:rsidR="00C46A57">
        <w:t xml:space="preserve"> </w:t>
      </w:r>
      <w:r w:rsidRPr="00297136">
        <w:t>esfuerzo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mantenimiento</w:t>
      </w:r>
      <w:r w:rsidR="00C46A57">
        <w:t xml:space="preserve"> </w:t>
      </w:r>
      <w:r w:rsidRPr="00297136">
        <w:t>(un</w:t>
      </w:r>
      <w:r w:rsidR="00C46A57">
        <w:t xml:space="preserve"> </w:t>
      </w:r>
      <w:r w:rsidRPr="00297136">
        <w:t>solo</w:t>
      </w:r>
      <w:r w:rsidR="00C46A57">
        <w:t xml:space="preserve"> </w:t>
      </w:r>
      <w:r w:rsidRPr="00297136">
        <w:t>código</w:t>
      </w:r>
      <w:r w:rsidR="00C46A57">
        <w:t xml:space="preserve"> </w:t>
      </w:r>
      <w:r w:rsidRPr="00297136">
        <w:t>base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servidor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web</w:t>
      </w:r>
      <w:r w:rsidR="00C46A57">
        <w:t xml:space="preserve"> </w:t>
      </w:r>
      <w:r w:rsidRPr="00297136">
        <w:t>vs.</w:t>
      </w:r>
      <w:r w:rsidR="00C46A57">
        <w:t xml:space="preserve"> </w:t>
      </w:r>
      <w:r w:rsidRPr="00297136">
        <w:t>varios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nativo).</w:t>
      </w:r>
    </w:p>
    <w:p w14:paraId="01875E84" w14:textId="2D9FECBB" w:rsidR="00297136" w:rsidRPr="00297136" w:rsidRDefault="00297136" w:rsidP="00297136">
      <w:pPr>
        <w:numPr>
          <w:ilvl w:val="0"/>
          <w:numId w:val="2"/>
        </w:numPr>
      </w:pPr>
      <w:r w:rsidRPr="00297136">
        <w:rPr>
          <w:b/>
          <w:bCs/>
        </w:rPr>
        <w:t>Seguridad</w:t>
      </w:r>
      <w:r w:rsidRPr="00297136">
        <w:t>:</w:t>
      </w:r>
      <w:r w:rsidR="00C46A57">
        <w:t xml:space="preserve"> </w:t>
      </w:r>
      <w:r w:rsidRPr="00297136">
        <w:t>Las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web</w:t>
      </w:r>
      <w:r w:rsidR="00C46A57">
        <w:t xml:space="preserve"> </w:t>
      </w:r>
      <w:r w:rsidRPr="00297136">
        <w:t>suelen</w:t>
      </w:r>
      <w:r w:rsidR="00C46A57">
        <w:t xml:space="preserve"> </w:t>
      </w:r>
      <w:r w:rsidRPr="00297136">
        <w:t>ser</w:t>
      </w:r>
      <w:r w:rsidR="00C46A57">
        <w:t xml:space="preserve"> </w:t>
      </w:r>
      <w:r w:rsidRPr="00297136">
        <w:t>más</w:t>
      </w:r>
      <w:r w:rsidR="00C46A57">
        <w:t xml:space="preserve"> </w:t>
      </w:r>
      <w:r w:rsidRPr="00297136">
        <w:t>seguras</w:t>
      </w:r>
      <w:r w:rsidR="00C46A57">
        <w:t xml:space="preserve"> </w:t>
      </w:r>
      <w:r w:rsidRPr="00297136">
        <w:rPr>
          <w:i/>
          <w:iCs/>
        </w:rPr>
        <w:t>por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defecto</w:t>
      </w:r>
      <w:r w:rsidRPr="00297136">
        <w:t>,</w:t>
      </w:r>
      <w:r w:rsidR="00C46A57">
        <w:t xml:space="preserve"> </w:t>
      </w:r>
      <w:r w:rsidRPr="00297136">
        <w:t>pues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ejecutan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un</w:t>
      </w:r>
      <w:r w:rsidR="00C46A57">
        <w:t xml:space="preserve"> </w:t>
      </w:r>
      <w:proofErr w:type="spellStart"/>
      <w:r w:rsidRPr="00297136">
        <w:t>sandbox</w:t>
      </w:r>
      <w:proofErr w:type="spellEnd"/>
      <w:r w:rsidR="00C46A57">
        <w:t xml:space="preserve"> </w:t>
      </w:r>
      <w:r w:rsidRPr="00297136">
        <w:t>del</w:t>
      </w:r>
      <w:r w:rsidR="00C46A57">
        <w:t xml:space="preserve"> </w:t>
      </w:r>
      <w:r w:rsidRPr="00297136">
        <w:t>navegador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reciben</w:t>
      </w:r>
      <w:r w:rsidR="00C46A57">
        <w:t xml:space="preserve"> </w:t>
      </w:r>
      <w:r w:rsidRPr="00297136">
        <w:t>parches</w:t>
      </w:r>
      <w:r w:rsidR="00C46A57">
        <w:t xml:space="preserve"> </w:t>
      </w:r>
      <w:r w:rsidRPr="00297136">
        <w:t>inmediatos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servidor.</w:t>
      </w:r>
      <w:r w:rsidR="00C46A57">
        <w:t xml:space="preserve"> </w:t>
      </w:r>
      <w:r w:rsidRPr="00297136">
        <w:t>Las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nativas</w:t>
      </w:r>
      <w:r w:rsidR="00C46A57">
        <w:t xml:space="preserve"> </w:t>
      </w:r>
      <w:r w:rsidRPr="00297136">
        <w:t>pueden</w:t>
      </w:r>
      <w:r w:rsidR="00C46A57">
        <w:t xml:space="preserve"> </w:t>
      </w:r>
      <w:r w:rsidRPr="00297136">
        <w:t>ser</w:t>
      </w:r>
      <w:r w:rsidR="00C46A57">
        <w:t xml:space="preserve"> </w:t>
      </w:r>
      <w:r w:rsidRPr="00297136">
        <w:t>vulnerables</w:t>
      </w:r>
      <w:r w:rsidR="00C46A57">
        <w:t xml:space="preserve"> </w:t>
      </w:r>
      <w:r w:rsidRPr="00297136">
        <w:t>si</w:t>
      </w:r>
      <w:r w:rsidR="00C46A57">
        <w:t xml:space="preserve"> </w:t>
      </w:r>
      <w:r w:rsidRPr="00297136">
        <w:t>no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actualizan</w:t>
      </w:r>
      <w:r w:rsidR="00C46A57">
        <w:t xml:space="preserve"> </w:t>
      </w:r>
      <w:r w:rsidRPr="00297136">
        <w:t>(riesgo</w:t>
      </w:r>
      <w:r w:rsidR="00C46A57">
        <w:t xml:space="preserve"> </w:t>
      </w:r>
      <w:r w:rsidRPr="00297136">
        <w:t>de</w:t>
      </w:r>
      <w:r w:rsidR="00C46A57">
        <w:t xml:space="preserve"> </w:t>
      </w:r>
      <w:proofErr w:type="spellStart"/>
      <w:r w:rsidRPr="00297136">
        <w:t>exploits</w:t>
      </w:r>
      <w:proofErr w:type="spellEnd"/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versiones</w:t>
      </w:r>
      <w:r w:rsidR="00C46A57">
        <w:t xml:space="preserve"> </w:t>
      </w:r>
      <w:r w:rsidRPr="00297136">
        <w:t>antiguas).</w:t>
      </w:r>
    </w:p>
    <w:p w14:paraId="41419C8F" w14:textId="1D350CE1" w:rsidR="00297136" w:rsidRPr="00297136" w:rsidRDefault="00297136" w:rsidP="00297136">
      <w:pPr>
        <w:numPr>
          <w:ilvl w:val="0"/>
          <w:numId w:val="2"/>
        </w:numPr>
      </w:pPr>
      <w:r w:rsidRPr="00297136">
        <w:rPr>
          <w:b/>
          <w:bCs/>
        </w:rPr>
        <w:lastRenderedPageBreak/>
        <w:t>Distribución</w:t>
      </w:r>
      <w:r w:rsidRPr="00297136">
        <w:t>:</w:t>
      </w:r>
      <w:r w:rsidR="00C46A57">
        <w:t xml:space="preserve"> </w:t>
      </w:r>
      <w:r w:rsidRPr="00297136">
        <w:t>Las</w:t>
      </w:r>
      <w:r w:rsidR="00C46A57">
        <w:t xml:space="preserve"> </w:t>
      </w:r>
      <w:r w:rsidRPr="00297136">
        <w:t>nativas</w:t>
      </w:r>
      <w:r w:rsidR="00C46A57">
        <w:t xml:space="preserve"> </w:t>
      </w:r>
      <w:r w:rsidRPr="00297136">
        <w:t>independientes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distribuyen</w:t>
      </w:r>
      <w:r w:rsidR="00C46A57">
        <w:t xml:space="preserve"> </w:t>
      </w:r>
      <w:proofErr w:type="spellStart"/>
      <w:r w:rsidRPr="00297136">
        <w:t>via</w:t>
      </w:r>
      <w:proofErr w:type="spellEnd"/>
      <w:r w:rsidR="00C46A57">
        <w:t xml:space="preserve"> </w:t>
      </w:r>
      <w:r w:rsidRPr="00297136">
        <w:t>instaladores</w:t>
      </w:r>
      <w:r w:rsidR="00C46A57">
        <w:t xml:space="preserve"> </w:t>
      </w:r>
      <w:r w:rsidRPr="00297136">
        <w:t>o</w:t>
      </w:r>
      <w:r w:rsidR="00C46A57">
        <w:t xml:space="preserve"> </w:t>
      </w:r>
      <w:r w:rsidRPr="00297136">
        <w:t>tiendas</w:t>
      </w:r>
      <w:r w:rsidR="00C46A57">
        <w:t xml:space="preserve"> </w:t>
      </w:r>
      <w:r w:rsidRPr="00297136">
        <w:t>(Microsoft</w:t>
      </w:r>
      <w:r w:rsidR="00C46A57">
        <w:t xml:space="preserve"> </w:t>
      </w:r>
      <w:r w:rsidRPr="00297136">
        <w:t>Store,</w:t>
      </w:r>
      <w:r w:rsidR="00C46A57">
        <w:t xml:space="preserve"> </w:t>
      </w:r>
      <w:r w:rsidRPr="00297136">
        <w:t>etc.),</w:t>
      </w:r>
      <w:r w:rsidR="00C46A57">
        <w:t xml:space="preserve"> </w:t>
      </w:r>
      <w:r w:rsidRPr="00297136">
        <w:t>lo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permite</w:t>
      </w:r>
      <w:r w:rsidR="00C46A57">
        <w:t xml:space="preserve"> </w:t>
      </w:r>
      <w:r w:rsidRPr="00297136">
        <w:t>marketing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esas</w:t>
      </w:r>
      <w:r w:rsidR="00C46A57">
        <w:t xml:space="preserve"> </w:t>
      </w:r>
      <w:r w:rsidRPr="00297136">
        <w:t>plataformas.</w:t>
      </w:r>
      <w:r w:rsidR="00C46A57">
        <w:t xml:space="preserve"> </w:t>
      </w:r>
      <w:proofErr w:type="gramStart"/>
      <w:r w:rsidRPr="00297136">
        <w:t>Las</w:t>
      </w:r>
      <w:r w:rsidR="00C46A57">
        <w:t xml:space="preserve"> </w:t>
      </w:r>
      <w:r w:rsidRPr="00297136">
        <w:t>web</w:t>
      </w:r>
      <w:proofErr w:type="gramEnd"/>
      <w:r w:rsidR="00C46A57">
        <w:t xml:space="preserve"> </w:t>
      </w:r>
      <w:r w:rsidRPr="00297136">
        <w:t>son</w:t>
      </w:r>
      <w:r w:rsidR="00C46A57">
        <w:t xml:space="preserve"> </w:t>
      </w:r>
      <w:r w:rsidRPr="00297136">
        <w:t>accesibles</w:t>
      </w:r>
      <w:r w:rsidR="00C46A57">
        <w:t xml:space="preserve"> </w:t>
      </w:r>
      <w:r w:rsidRPr="00297136">
        <w:t>globalmente</w:t>
      </w:r>
      <w:r w:rsidR="00C46A57">
        <w:t xml:space="preserve"> </w:t>
      </w:r>
      <w:r w:rsidRPr="00297136">
        <w:t>por</w:t>
      </w:r>
      <w:r w:rsidR="00C46A57">
        <w:t xml:space="preserve"> </w:t>
      </w:r>
      <w:r w:rsidRPr="00297136">
        <w:t>URL.</w:t>
      </w:r>
    </w:p>
    <w:p w14:paraId="0D1FF30B" w14:textId="571E936C" w:rsidR="00297136" w:rsidRPr="00297136" w:rsidRDefault="00297136" w:rsidP="00297136">
      <w:pPr>
        <w:numPr>
          <w:ilvl w:val="0"/>
          <w:numId w:val="2"/>
        </w:numPr>
      </w:pPr>
      <w:r w:rsidRPr="00297136">
        <w:rPr>
          <w:b/>
          <w:bCs/>
        </w:rPr>
        <w:t>Experiencia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usuario</w:t>
      </w:r>
      <w:r w:rsidRPr="00297136">
        <w:t>:</w:t>
      </w:r>
      <w:r w:rsidR="00C46A57">
        <w:t xml:space="preserve"> </w:t>
      </w:r>
      <w:r w:rsidRPr="00297136">
        <w:t>Según</w:t>
      </w:r>
      <w:r w:rsidR="00C46A57">
        <w:t xml:space="preserve"> </w:t>
      </w:r>
      <w:r w:rsidRPr="00297136">
        <w:t>AWS,</w:t>
      </w:r>
      <w:r w:rsidR="00C46A57">
        <w:t xml:space="preserve"> </w:t>
      </w:r>
      <w:r w:rsidRPr="00297136">
        <w:rPr>
          <w:i/>
          <w:iCs/>
        </w:rPr>
        <w:t>“los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usuarios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suelen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tener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una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mejor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experiencia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en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aplicaciones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móviles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nativas”</w:t>
      </w:r>
      <w:r w:rsidRPr="00297136">
        <w:t>;</w:t>
      </w:r>
      <w:r w:rsidR="00C46A57">
        <w:t xml:space="preserve"> </w:t>
      </w:r>
      <w:r w:rsidR="00C46A57" w:rsidRPr="00297136">
        <w:t>las</w:t>
      </w:r>
      <w:r w:rsidR="00C46A57">
        <w:t xml:space="preserve"> </w:t>
      </w:r>
      <w:r w:rsidR="00C46A57" w:rsidRPr="00297136">
        <w:t>webs</w:t>
      </w:r>
      <w:r w:rsidR="00C46A57">
        <w:t xml:space="preserve"> </w:t>
      </w:r>
      <w:r w:rsidRPr="00297136">
        <w:t>dependen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cada</w:t>
      </w:r>
      <w:r w:rsidR="00C46A57">
        <w:t xml:space="preserve"> </w:t>
      </w:r>
      <w:r w:rsidRPr="00297136">
        <w:t>navegador</w:t>
      </w:r>
      <w:r w:rsidR="00C46A57">
        <w:t xml:space="preserve"> </w:t>
      </w:r>
      <w:r w:rsidRPr="00297136">
        <w:t>(pueden</w:t>
      </w:r>
      <w:r w:rsidR="00C46A57">
        <w:t xml:space="preserve"> </w:t>
      </w:r>
      <w:r w:rsidRPr="00297136">
        <w:t>verse</w:t>
      </w:r>
      <w:r w:rsidR="00C46A57">
        <w:t xml:space="preserve"> </w:t>
      </w:r>
      <w:r w:rsidRPr="00297136">
        <w:t>diferentes</w:t>
      </w:r>
      <w:r w:rsidR="00C46A57">
        <w:t xml:space="preserve"> </w:t>
      </w:r>
      <w:r w:rsidRPr="00297136">
        <w:t>o</w:t>
      </w:r>
      <w:r w:rsidR="00C46A57">
        <w:t xml:space="preserve"> </w:t>
      </w:r>
      <w:r w:rsidRPr="00297136">
        <w:t>no</w:t>
      </w:r>
      <w:r w:rsidR="00C46A57">
        <w:t xml:space="preserve"> </w:t>
      </w:r>
      <w:r w:rsidRPr="00297136">
        <w:t>adaptarse</w:t>
      </w:r>
      <w:r w:rsidR="00C46A57">
        <w:t xml:space="preserve"> </w:t>
      </w:r>
      <w:r w:rsidRPr="00297136">
        <w:t>al</w:t>
      </w:r>
      <w:r w:rsidR="00C46A57">
        <w:t xml:space="preserve"> </w:t>
      </w:r>
      <w:r w:rsidRPr="00297136">
        <w:t>dispositivo).</w:t>
      </w:r>
      <w:r w:rsidR="00C46A57">
        <w:t xml:space="preserve"> </w:t>
      </w:r>
      <w:r w:rsidRPr="00297136">
        <w:t>Por</w:t>
      </w:r>
      <w:r w:rsidR="00C46A57">
        <w:t xml:space="preserve"> </w:t>
      </w:r>
      <w:r w:rsidRPr="00297136">
        <w:t>ejemplo,</w:t>
      </w:r>
      <w:r w:rsidR="00C46A57">
        <w:t xml:space="preserve"> </w:t>
      </w:r>
      <w:r w:rsidRPr="00297136">
        <w:t>la</w:t>
      </w:r>
      <w:r w:rsidR="00C46A57">
        <w:t xml:space="preserve"> </w:t>
      </w:r>
      <w:proofErr w:type="gramStart"/>
      <w:r w:rsidRPr="00297136">
        <w:t>app</w:t>
      </w:r>
      <w:proofErr w:type="gramEnd"/>
      <w:r w:rsidR="00C46A57">
        <w:t xml:space="preserve"> </w:t>
      </w:r>
      <w:r w:rsidRPr="00297136">
        <w:t>nativa</w:t>
      </w:r>
      <w:r w:rsidR="00C46A57">
        <w:t xml:space="preserve"> </w:t>
      </w:r>
      <w:r w:rsidRPr="00297136">
        <w:t>rellena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pantalla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muestra</w:t>
      </w:r>
      <w:r w:rsidR="00C46A57">
        <w:t xml:space="preserve"> </w:t>
      </w:r>
      <w:r w:rsidRPr="00297136">
        <w:t>un</w:t>
      </w:r>
      <w:r w:rsidR="00C46A57">
        <w:t xml:space="preserve"> </w:t>
      </w:r>
      <w:r w:rsidRPr="00297136">
        <w:t>diseño</w:t>
      </w:r>
      <w:r w:rsidR="00C46A57">
        <w:t xml:space="preserve"> </w:t>
      </w:r>
      <w:r w:rsidRPr="00297136">
        <w:t>coherente</w:t>
      </w:r>
      <w:r w:rsidR="00C46A57">
        <w:t xml:space="preserve"> </w:t>
      </w:r>
      <w:r w:rsidRPr="00297136">
        <w:t>sin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barra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navegador.</w:t>
      </w:r>
    </w:p>
    <w:p w14:paraId="1DBBAAD0" w14:textId="6ED04752" w:rsidR="00297136" w:rsidRPr="00297136" w:rsidRDefault="00297136" w:rsidP="00297136">
      <w:pPr>
        <w:numPr>
          <w:ilvl w:val="0"/>
          <w:numId w:val="2"/>
        </w:numPr>
      </w:pPr>
      <w:r w:rsidRPr="00297136">
        <w:rPr>
          <w:b/>
          <w:bCs/>
        </w:rPr>
        <w:t>Costo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desarrollo</w:t>
      </w:r>
      <w:r w:rsidRPr="00297136">
        <w:t>:</w:t>
      </w:r>
      <w:r w:rsidR="00C46A57">
        <w:t xml:space="preserve"> </w:t>
      </w:r>
      <w:r w:rsidRPr="00297136">
        <w:t>Generalmente,</w:t>
      </w:r>
      <w:r w:rsidR="00C46A57">
        <w:t xml:space="preserve"> </w:t>
      </w:r>
      <w:r w:rsidRPr="00297136">
        <w:t>crear/</w:t>
      </w:r>
      <w:r w:rsidR="00C46A57">
        <w:t xml:space="preserve"> </w:t>
      </w:r>
      <w:r w:rsidRPr="00297136">
        <w:t>mantener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web</w:t>
      </w:r>
      <w:r w:rsidR="00C46A57">
        <w:t xml:space="preserve"> </w:t>
      </w:r>
      <w:r w:rsidRPr="00297136">
        <w:t>es</w:t>
      </w:r>
      <w:r w:rsidR="00C46A57">
        <w:t xml:space="preserve"> </w:t>
      </w:r>
      <w:r w:rsidRPr="00297136">
        <w:t>más</w:t>
      </w:r>
      <w:r w:rsidR="00C46A57">
        <w:t xml:space="preserve"> </w:t>
      </w:r>
      <w:r w:rsidRPr="00297136">
        <w:t>rápido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económico,</w:t>
      </w:r>
      <w:r w:rsidR="00C46A57">
        <w:t xml:space="preserve"> </w:t>
      </w:r>
      <w:r w:rsidRPr="00297136">
        <w:t>pues</w:t>
      </w:r>
      <w:r w:rsidR="00C46A57">
        <w:t xml:space="preserve"> </w:t>
      </w:r>
      <w:r w:rsidRPr="00297136">
        <w:t>usan</w:t>
      </w:r>
      <w:r w:rsidR="00C46A57">
        <w:t xml:space="preserve"> </w:t>
      </w:r>
      <w:r w:rsidRPr="00297136">
        <w:t>un</w:t>
      </w:r>
      <w:r w:rsidR="00C46A57">
        <w:t xml:space="preserve"> </w:t>
      </w:r>
      <w:r w:rsidRPr="00297136">
        <w:t>solo</w:t>
      </w:r>
      <w:r w:rsidR="00C46A57">
        <w:t xml:space="preserve"> </w:t>
      </w:r>
      <w:proofErr w:type="spellStart"/>
      <w:r w:rsidRPr="00297136">
        <w:t>stack</w:t>
      </w:r>
      <w:proofErr w:type="spellEnd"/>
      <w:r w:rsidR="00C46A57">
        <w:t xml:space="preserve"> </w:t>
      </w:r>
      <w:r w:rsidRPr="00297136">
        <w:t>(HTML/CSS/JS)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todos</w:t>
      </w:r>
      <w:r w:rsidR="00C46A57">
        <w:t xml:space="preserve"> </w:t>
      </w:r>
      <w:r w:rsidRPr="00297136">
        <w:t>los</w:t>
      </w:r>
      <w:r w:rsidR="00C46A57">
        <w:t xml:space="preserve"> </w:t>
      </w:r>
      <w:r w:rsidRPr="00297136">
        <w:t>usuarios,</w:t>
      </w:r>
      <w:r w:rsidR="00C46A57">
        <w:t xml:space="preserve"> </w:t>
      </w:r>
      <w:r w:rsidRPr="00297136">
        <w:t>frente</w:t>
      </w:r>
      <w:r w:rsidR="00C46A57">
        <w:t xml:space="preserve"> </w:t>
      </w:r>
      <w:r w:rsidRPr="00297136">
        <w:t>a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nativas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requieren</w:t>
      </w:r>
      <w:r w:rsidR="00C46A57">
        <w:t xml:space="preserve"> </w:t>
      </w:r>
      <w:r w:rsidRPr="00297136">
        <w:t>diferentes</w:t>
      </w:r>
      <w:r w:rsidR="00C46A57">
        <w:t xml:space="preserve"> </w:t>
      </w:r>
      <w:r w:rsidRPr="00297136">
        <w:t>equipos/tecnologías</w:t>
      </w:r>
      <w:r w:rsidR="00C46A57">
        <w:t xml:space="preserve"> </w:t>
      </w:r>
      <w:r w:rsidRPr="00297136">
        <w:t>por</w:t>
      </w:r>
      <w:r w:rsidR="00C46A57">
        <w:t xml:space="preserve"> </w:t>
      </w:r>
      <w:r w:rsidRPr="00297136">
        <w:t>plataforma</w:t>
      </w:r>
      <w:r w:rsidR="00C46A57">
        <w:t xml:space="preserve"> </w:t>
      </w:r>
      <w:r w:rsidRPr="00297136">
        <w:t>(iOS,</w:t>
      </w:r>
      <w:r w:rsidR="00C46A57">
        <w:t xml:space="preserve"> </w:t>
      </w:r>
      <w:r w:rsidRPr="00297136">
        <w:t>Android,</w:t>
      </w:r>
      <w:r w:rsidR="00C46A57">
        <w:t xml:space="preserve"> </w:t>
      </w:r>
      <w:r w:rsidRPr="00297136">
        <w:t>desktop).</w:t>
      </w:r>
    </w:p>
    <w:p w14:paraId="4394C1C8" w14:textId="2170CC43" w:rsidR="00297136" w:rsidRPr="00297136" w:rsidRDefault="00297136" w:rsidP="00297136">
      <w:pPr>
        <w:rPr>
          <w:b/>
          <w:bCs/>
        </w:rPr>
      </w:pPr>
      <w:r w:rsidRPr="00297136">
        <w:rPr>
          <w:b/>
          <w:bCs/>
        </w:rPr>
        <w:t>C.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Reglas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usabilidad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y</w:t>
      </w:r>
      <w:r w:rsidR="00C46A57">
        <w:rPr>
          <w:b/>
          <w:bCs/>
        </w:rPr>
        <w:t xml:space="preserve"> </w:t>
      </w:r>
      <w:proofErr w:type="spellStart"/>
      <w:r w:rsidRPr="00297136">
        <w:rPr>
          <w:b/>
          <w:bCs/>
        </w:rPr>
        <w:t>checklist</w:t>
      </w:r>
      <w:proofErr w:type="spellEnd"/>
      <w:r w:rsidR="00C46A57">
        <w:rPr>
          <w:b/>
          <w:bCs/>
        </w:rPr>
        <w:t xml:space="preserve"> </w:t>
      </w:r>
      <w:r w:rsidRPr="00297136">
        <w:rPr>
          <w:b/>
          <w:bCs/>
        </w:rPr>
        <w:t>para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aplicaciones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web</w:t>
      </w:r>
    </w:p>
    <w:p w14:paraId="3CDAF5CA" w14:textId="116C742E" w:rsidR="00297136" w:rsidRPr="00297136" w:rsidRDefault="00297136" w:rsidP="00297136">
      <w:r w:rsidRPr="00297136">
        <w:t>Para</w:t>
      </w:r>
      <w:r w:rsidR="00C46A57">
        <w:t xml:space="preserve"> </w:t>
      </w:r>
      <w:r w:rsidRPr="00297136">
        <w:t>maximizar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usabilidad</w:t>
      </w:r>
      <w:r w:rsidR="00C46A57">
        <w:t xml:space="preserve"> </w:t>
      </w:r>
      <w:r w:rsidRPr="00297136">
        <w:t>de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web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siguen</w:t>
      </w:r>
      <w:r w:rsidR="00C46A57">
        <w:t xml:space="preserve"> </w:t>
      </w:r>
      <w:r w:rsidRPr="00297136">
        <w:t>principios</w:t>
      </w:r>
      <w:r w:rsidR="00C46A57">
        <w:t xml:space="preserve"> </w:t>
      </w:r>
      <w:r w:rsidRPr="00297136">
        <w:t>clásicos</w:t>
      </w:r>
      <w:r w:rsidR="00C46A57">
        <w:t xml:space="preserve"> </w:t>
      </w:r>
      <w:r w:rsidRPr="00297136">
        <w:t>(heurísticas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Nielsen,</w:t>
      </w:r>
      <w:r w:rsidR="00C46A57">
        <w:t xml:space="preserve"> </w:t>
      </w:r>
      <w:r w:rsidRPr="00297136">
        <w:t>etc.)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pueden</w:t>
      </w:r>
      <w:r w:rsidR="00C46A57">
        <w:t xml:space="preserve"> </w:t>
      </w:r>
      <w:r w:rsidRPr="00297136">
        <w:t>usar</w:t>
      </w:r>
      <w:r w:rsidR="00C46A57">
        <w:t xml:space="preserve"> </w:t>
      </w:r>
      <w:r w:rsidRPr="00297136">
        <w:t>listas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verificación.</w:t>
      </w:r>
      <w:r w:rsidR="00C46A57">
        <w:t xml:space="preserve"> </w:t>
      </w:r>
      <w:r w:rsidRPr="00297136">
        <w:t>Entre</w:t>
      </w:r>
      <w:r w:rsidR="00C46A57">
        <w:t xml:space="preserve"> </w:t>
      </w:r>
      <w:r w:rsidRPr="00297136">
        <w:t>las</w:t>
      </w:r>
      <w:r w:rsidR="00C46A57">
        <w:t xml:space="preserve"> </w:t>
      </w:r>
      <w:r w:rsidRPr="00297136">
        <w:rPr>
          <w:i/>
          <w:iCs/>
        </w:rPr>
        <w:t>reglas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clave</w:t>
      </w:r>
      <w:r w:rsidR="00C46A57">
        <w:t xml:space="preserve"> </w:t>
      </w:r>
      <w:r w:rsidRPr="00297136">
        <w:t>destacan:</w:t>
      </w:r>
    </w:p>
    <w:p w14:paraId="371421F2" w14:textId="70AC6E61" w:rsidR="00297136" w:rsidRPr="00297136" w:rsidRDefault="00297136" w:rsidP="00297136">
      <w:pPr>
        <w:numPr>
          <w:ilvl w:val="0"/>
          <w:numId w:val="3"/>
        </w:numPr>
      </w:pPr>
      <w:r w:rsidRPr="00297136">
        <w:rPr>
          <w:b/>
          <w:bCs/>
        </w:rPr>
        <w:t>Arquitectura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la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información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clara</w:t>
      </w:r>
      <w:r w:rsidRPr="00297136">
        <w:t>:</w:t>
      </w:r>
      <w:r w:rsidR="00C46A57">
        <w:t xml:space="preserve"> </w:t>
      </w:r>
      <w:r w:rsidRPr="00297136">
        <w:t>Organizar</w:t>
      </w:r>
      <w:r w:rsidR="00C46A57">
        <w:t xml:space="preserve"> </w:t>
      </w:r>
      <w:r w:rsidRPr="00297136">
        <w:t>contenidos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forma</w:t>
      </w:r>
      <w:r w:rsidR="00C46A57">
        <w:t xml:space="preserve"> </w:t>
      </w:r>
      <w:r w:rsidRPr="00297136">
        <w:t>lógica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adaptada</w:t>
      </w:r>
      <w:r w:rsidR="00C46A57">
        <w:t xml:space="preserve"> </w:t>
      </w:r>
      <w:r w:rsidRPr="00297136">
        <w:t>al</w:t>
      </w:r>
      <w:r w:rsidR="00C46A57">
        <w:t xml:space="preserve"> </w:t>
      </w:r>
      <w:r w:rsidRPr="00297136">
        <w:t>usuario.</w:t>
      </w:r>
      <w:r w:rsidR="00C46A57">
        <w:t xml:space="preserve"> </w:t>
      </w:r>
      <w:r w:rsidRPr="00297136">
        <w:rPr>
          <w:i/>
          <w:iCs/>
        </w:rPr>
        <w:t>(“Estructurar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la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información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de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forma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simple,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racional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y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lógica”)</w:t>
      </w:r>
      <w:r w:rsidRPr="00297136">
        <w:t>.</w:t>
      </w:r>
    </w:p>
    <w:p w14:paraId="1A671968" w14:textId="50985A70" w:rsidR="00297136" w:rsidRPr="00297136" w:rsidRDefault="00297136" w:rsidP="00297136">
      <w:pPr>
        <w:numPr>
          <w:ilvl w:val="0"/>
          <w:numId w:val="3"/>
        </w:numPr>
      </w:pPr>
      <w:r w:rsidRPr="00297136">
        <w:rPr>
          <w:b/>
          <w:bCs/>
        </w:rPr>
        <w:t>Diseño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simple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y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limpio</w:t>
      </w:r>
      <w:r w:rsidRPr="00297136">
        <w:t>:</w:t>
      </w:r>
      <w:r w:rsidR="00C46A57">
        <w:t xml:space="preserve"> </w:t>
      </w:r>
      <w:r w:rsidRPr="00297136">
        <w:t>Enfocarse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lo</w:t>
      </w:r>
      <w:r w:rsidR="00C46A57">
        <w:t xml:space="preserve"> </w:t>
      </w:r>
      <w:r w:rsidRPr="00297136">
        <w:t>esencial,</w:t>
      </w:r>
      <w:r w:rsidR="00C46A57">
        <w:t xml:space="preserve"> </w:t>
      </w:r>
      <w:r w:rsidRPr="00297136">
        <w:t>eliminar</w:t>
      </w:r>
      <w:r w:rsidR="00C46A57">
        <w:t xml:space="preserve"> </w:t>
      </w:r>
      <w:r w:rsidRPr="00297136">
        <w:t>distracciones.</w:t>
      </w:r>
      <w:r w:rsidR="00C46A57">
        <w:t xml:space="preserve"> </w:t>
      </w:r>
      <w:r w:rsidRPr="00297136">
        <w:rPr>
          <w:i/>
          <w:iCs/>
        </w:rPr>
        <w:t>(“La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regla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de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la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simplicidad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consiste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en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concentrarse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en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lo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que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es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relevante…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la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simplicidad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es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crucial”)</w:t>
      </w:r>
      <w:r w:rsidRPr="00297136">
        <w:t>.</w:t>
      </w:r>
      <w:r w:rsidR="00C46A57">
        <w:t xml:space="preserve"> </w:t>
      </w:r>
      <w:r w:rsidRPr="00297136">
        <w:t>Uso</w:t>
      </w:r>
      <w:r w:rsidR="00C46A57">
        <w:t xml:space="preserve"> </w:t>
      </w:r>
      <w:r w:rsidRPr="00297136">
        <w:t>moderado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elementos</w:t>
      </w:r>
      <w:r w:rsidR="00C46A57">
        <w:t xml:space="preserve"> </w:t>
      </w:r>
      <w:r w:rsidRPr="00297136">
        <w:t>gráficos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espacio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blanco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legibilidad.</w:t>
      </w:r>
    </w:p>
    <w:p w14:paraId="0046721E" w14:textId="205BA14E" w:rsidR="00297136" w:rsidRPr="00297136" w:rsidRDefault="00297136" w:rsidP="00297136">
      <w:pPr>
        <w:numPr>
          <w:ilvl w:val="0"/>
          <w:numId w:val="3"/>
        </w:numPr>
      </w:pPr>
      <w:r w:rsidRPr="00297136">
        <w:rPr>
          <w:b/>
          <w:bCs/>
        </w:rPr>
        <w:t>Lenguaje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familiar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y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consistente</w:t>
      </w:r>
      <w:r w:rsidRPr="00297136">
        <w:t>:</w:t>
      </w:r>
      <w:r w:rsidR="00C46A57">
        <w:t xml:space="preserve"> </w:t>
      </w:r>
      <w:r w:rsidRPr="00297136">
        <w:t>Utilizar</w:t>
      </w:r>
      <w:r w:rsidR="00C46A57">
        <w:t xml:space="preserve"> </w:t>
      </w:r>
      <w:r w:rsidRPr="00297136">
        <w:t>términos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metáforas</w:t>
      </w:r>
      <w:r w:rsidR="00C46A57">
        <w:t xml:space="preserve"> </w:t>
      </w:r>
      <w:r w:rsidRPr="00297136">
        <w:t>conocidas</w:t>
      </w:r>
      <w:r w:rsidR="00C46A57">
        <w:t xml:space="preserve"> </w:t>
      </w:r>
      <w:r w:rsidRPr="00297136">
        <w:t>por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público</w:t>
      </w:r>
      <w:r w:rsidR="00C46A57">
        <w:t xml:space="preserve"> </w:t>
      </w:r>
      <w:r w:rsidRPr="00297136">
        <w:t>objetivo.</w:t>
      </w:r>
      <w:r w:rsidR="00C46A57">
        <w:t xml:space="preserve"> </w:t>
      </w:r>
      <w:r w:rsidRPr="00297136">
        <w:t>Mantener</w:t>
      </w:r>
      <w:r w:rsidR="00C46A57">
        <w:t xml:space="preserve"> </w:t>
      </w:r>
      <w:r w:rsidRPr="00297136">
        <w:rPr>
          <w:b/>
          <w:bCs/>
        </w:rPr>
        <w:t>consistencia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estilo,</w:t>
      </w:r>
      <w:r w:rsidR="00C46A57">
        <w:t xml:space="preserve"> </w:t>
      </w:r>
      <w:r w:rsidRPr="00297136">
        <w:t>iconos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texto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no</w:t>
      </w:r>
      <w:r w:rsidR="00C46A57">
        <w:t xml:space="preserve"> </w:t>
      </w:r>
      <w:r w:rsidRPr="00297136">
        <w:t>confundir</w:t>
      </w:r>
      <w:r w:rsidR="00C46A57">
        <w:t xml:space="preserve"> </w:t>
      </w:r>
      <w:r w:rsidRPr="00297136">
        <w:t>(mismo</w:t>
      </w:r>
      <w:r w:rsidR="00C46A57">
        <w:t xml:space="preserve"> </w:t>
      </w:r>
      <w:r w:rsidRPr="00297136">
        <w:t>significado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las</w:t>
      </w:r>
      <w:r w:rsidR="00C46A57">
        <w:t xml:space="preserve"> </w:t>
      </w:r>
      <w:r w:rsidRPr="00297136">
        <w:t>mismas</w:t>
      </w:r>
      <w:r w:rsidR="00C46A57">
        <w:t xml:space="preserve"> </w:t>
      </w:r>
      <w:r w:rsidRPr="00297136">
        <w:t>palabras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diseños).</w:t>
      </w:r>
    </w:p>
    <w:p w14:paraId="29949961" w14:textId="7395FF95" w:rsidR="00297136" w:rsidRPr="00297136" w:rsidRDefault="00297136" w:rsidP="00297136">
      <w:pPr>
        <w:numPr>
          <w:ilvl w:val="0"/>
          <w:numId w:val="3"/>
        </w:numPr>
      </w:pPr>
      <w:r w:rsidRPr="00297136">
        <w:rPr>
          <w:b/>
          <w:bCs/>
        </w:rPr>
        <w:t>Navegación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visible</w:t>
      </w:r>
      <w:r w:rsidRPr="00297136">
        <w:t>:</w:t>
      </w:r>
      <w:r w:rsidR="00C46A57">
        <w:t xml:space="preserve"> </w:t>
      </w:r>
      <w:r w:rsidRPr="00297136">
        <w:t>Indicar</w:t>
      </w:r>
      <w:r w:rsidR="00C46A57">
        <w:t xml:space="preserve"> </w:t>
      </w:r>
      <w:r w:rsidRPr="00297136">
        <w:t>siempre</w:t>
      </w:r>
      <w:r w:rsidR="00C46A57">
        <w:t xml:space="preserve"> </w:t>
      </w:r>
      <w:r w:rsidRPr="00297136">
        <w:t>dónde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encuentra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usuario.</w:t>
      </w:r>
      <w:r w:rsidR="00C46A57">
        <w:t xml:space="preserve"> </w:t>
      </w:r>
      <w:r w:rsidRPr="00297136">
        <w:t>Usar</w:t>
      </w:r>
      <w:r w:rsidR="00C46A57">
        <w:t xml:space="preserve"> </w:t>
      </w:r>
      <w:proofErr w:type="spellStart"/>
      <w:r w:rsidRPr="00297136">
        <w:rPr>
          <w:i/>
          <w:iCs/>
        </w:rPr>
        <w:t>breadcrumbs</w:t>
      </w:r>
      <w:proofErr w:type="spellEnd"/>
      <w:r w:rsidR="00C46A57">
        <w:t xml:space="preserve"> </w:t>
      </w:r>
      <w:r w:rsidRPr="00297136">
        <w:t>o</w:t>
      </w:r>
      <w:r w:rsidR="00C46A57">
        <w:t xml:space="preserve"> </w:t>
      </w:r>
      <w:r w:rsidRPr="00297136">
        <w:t>marcadores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página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usuario</w:t>
      </w:r>
      <w:r w:rsidR="00C46A57">
        <w:t xml:space="preserve"> </w:t>
      </w:r>
      <w:r w:rsidRPr="00297136">
        <w:t>responda</w:t>
      </w:r>
      <w:r w:rsidR="00C46A57">
        <w:t xml:space="preserve"> </w:t>
      </w:r>
      <w:r w:rsidRPr="00297136">
        <w:t>“¿Dónde</w:t>
      </w:r>
      <w:r w:rsidR="00C46A57">
        <w:t xml:space="preserve"> </w:t>
      </w:r>
      <w:r w:rsidRPr="00297136">
        <w:t>estoy?”.</w:t>
      </w:r>
      <w:r w:rsidR="00C46A57">
        <w:t xml:space="preserve"> </w:t>
      </w:r>
      <w:r w:rsidRPr="00297136">
        <w:t>Menús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enlaces</w:t>
      </w:r>
      <w:r w:rsidR="00C46A57">
        <w:t xml:space="preserve"> </w:t>
      </w:r>
      <w:r w:rsidRPr="00297136">
        <w:t>deben</w:t>
      </w:r>
      <w:r w:rsidR="00C46A57">
        <w:t xml:space="preserve"> </w:t>
      </w:r>
      <w:r w:rsidRPr="00297136">
        <w:t>ser</w:t>
      </w:r>
      <w:r w:rsidR="00C46A57">
        <w:t xml:space="preserve"> </w:t>
      </w:r>
      <w:r w:rsidRPr="00297136">
        <w:t>evidentes.</w:t>
      </w:r>
    </w:p>
    <w:p w14:paraId="44CCE5B9" w14:textId="69D32AA0" w:rsidR="00297136" w:rsidRPr="00297136" w:rsidRDefault="00297136" w:rsidP="00297136">
      <w:pPr>
        <w:numPr>
          <w:ilvl w:val="0"/>
          <w:numId w:val="3"/>
        </w:numPr>
      </w:pPr>
      <w:r w:rsidRPr="00297136">
        <w:rPr>
          <w:b/>
          <w:bCs/>
        </w:rPr>
        <w:t>Retroalimentación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clara</w:t>
      </w:r>
      <w:r w:rsidRPr="00297136">
        <w:t>:</w:t>
      </w:r>
      <w:r w:rsidR="00C46A57">
        <w:t xml:space="preserve"> </w:t>
      </w:r>
      <w:r w:rsidRPr="00297136">
        <w:t>Cada</w:t>
      </w:r>
      <w:r w:rsidR="00C46A57">
        <w:t xml:space="preserve"> </w:t>
      </w:r>
      <w:r w:rsidRPr="00297136">
        <w:t>acción</w:t>
      </w:r>
      <w:r w:rsidR="00C46A57">
        <w:t xml:space="preserve"> </w:t>
      </w:r>
      <w:r w:rsidRPr="00297136">
        <w:t>del</w:t>
      </w:r>
      <w:r w:rsidR="00C46A57">
        <w:t xml:space="preserve"> </w:t>
      </w:r>
      <w:r w:rsidRPr="00297136">
        <w:t>usuario</w:t>
      </w:r>
      <w:r w:rsidR="00C46A57">
        <w:t xml:space="preserve"> </w:t>
      </w:r>
      <w:r w:rsidRPr="00297136">
        <w:t>debe</w:t>
      </w:r>
      <w:r w:rsidR="00C46A57">
        <w:t xml:space="preserve"> </w:t>
      </w:r>
      <w:r w:rsidRPr="00297136">
        <w:t>ofrecer</w:t>
      </w:r>
      <w:r w:rsidR="00C46A57">
        <w:t xml:space="preserve"> </w:t>
      </w:r>
      <w:proofErr w:type="spellStart"/>
      <w:r w:rsidRPr="00297136">
        <w:t>feedback</w:t>
      </w:r>
      <w:proofErr w:type="spellEnd"/>
      <w:r w:rsidR="00C46A57">
        <w:t xml:space="preserve"> </w:t>
      </w:r>
      <w:r w:rsidRPr="00297136">
        <w:t>inmediato</w:t>
      </w:r>
      <w:r w:rsidR="00C46A57">
        <w:t xml:space="preserve"> </w:t>
      </w:r>
      <w:r w:rsidRPr="00297136">
        <w:t>(p.ej.</w:t>
      </w:r>
      <w:r w:rsidR="00C46A57">
        <w:t xml:space="preserve"> </w:t>
      </w:r>
      <w:r w:rsidRPr="00297136">
        <w:t>mensajes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éxito/</w:t>
      </w:r>
      <w:r w:rsidR="00C46A57">
        <w:t xml:space="preserve"> </w:t>
      </w:r>
      <w:r w:rsidRPr="00297136">
        <w:t>error,</w:t>
      </w:r>
      <w:r w:rsidR="00C46A57">
        <w:t xml:space="preserve"> </w:t>
      </w:r>
      <w:r w:rsidRPr="00297136">
        <w:t>indicadores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carga).</w:t>
      </w:r>
      <w:r w:rsidR="00C46A57">
        <w:t xml:space="preserve"> </w:t>
      </w:r>
      <w:r w:rsidRPr="00297136">
        <w:t>Por</w:t>
      </w:r>
      <w:r w:rsidR="00C46A57">
        <w:t xml:space="preserve"> </w:t>
      </w:r>
      <w:r w:rsidRPr="00297136">
        <w:t>ejemplo,</w:t>
      </w:r>
      <w:r w:rsidR="00C46A57">
        <w:t xml:space="preserve"> </w:t>
      </w:r>
      <w:r w:rsidRPr="00297136">
        <w:t>mostrar</w:t>
      </w:r>
      <w:r w:rsidR="00C46A57">
        <w:t xml:space="preserve"> </w:t>
      </w:r>
      <w:r w:rsidRPr="00297136">
        <w:t>un</w:t>
      </w:r>
      <w:r w:rsidR="00C46A57">
        <w:t xml:space="preserve"> </w:t>
      </w:r>
      <w:proofErr w:type="spellStart"/>
      <w:r w:rsidRPr="00297136">
        <w:t>spinner</w:t>
      </w:r>
      <w:proofErr w:type="spellEnd"/>
      <w:r w:rsidR="00C46A57">
        <w:t xml:space="preserve"> </w:t>
      </w:r>
      <w:r w:rsidRPr="00297136">
        <w:t>durante</w:t>
      </w:r>
      <w:r w:rsidR="00C46A57">
        <w:t xml:space="preserve"> </w:t>
      </w:r>
      <w:r w:rsidRPr="00297136">
        <w:t>procesos</w:t>
      </w:r>
      <w:r w:rsidR="00C46A57">
        <w:t xml:space="preserve"> </w:t>
      </w:r>
      <w:r w:rsidRPr="00297136">
        <w:t>largos</w:t>
      </w:r>
      <w:r w:rsidR="00C46A57">
        <w:t xml:space="preserve"> </w:t>
      </w:r>
      <w:r w:rsidRPr="00297136">
        <w:t>o</w:t>
      </w:r>
      <w:r w:rsidR="00C46A57">
        <w:t xml:space="preserve"> </w:t>
      </w:r>
      <w:r w:rsidRPr="00297136">
        <w:t>mensajes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confirmación</w:t>
      </w:r>
      <w:r w:rsidR="00C46A57">
        <w:t xml:space="preserve"> </w:t>
      </w:r>
      <w:r w:rsidRPr="00297136">
        <w:t>cuando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añade</w:t>
      </w:r>
      <w:r w:rsidR="00C46A57">
        <w:t xml:space="preserve"> </w:t>
      </w:r>
      <w:r w:rsidRPr="00297136">
        <w:t>un</w:t>
      </w:r>
      <w:r w:rsidR="00C46A57">
        <w:t xml:space="preserve"> </w:t>
      </w:r>
      <w:r w:rsidRPr="00297136">
        <w:t>ítem</w:t>
      </w:r>
      <w:r w:rsidR="00C46A57">
        <w:t xml:space="preserve"> </w:t>
      </w:r>
      <w:r w:rsidRPr="00297136">
        <w:t>al</w:t>
      </w:r>
      <w:r w:rsidR="00C46A57">
        <w:t xml:space="preserve"> </w:t>
      </w:r>
      <w:r w:rsidRPr="00297136">
        <w:t>carrito.</w:t>
      </w:r>
    </w:p>
    <w:p w14:paraId="0395B703" w14:textId="6FBA4AB6" w:rsidR="00297136" w:rsidRPr="00297136" w:rsidRDefault="00297136" w:rsidP="00297136">
      <w:pPr>
        <w:numPr>
          <w:ilvl w:val="0"/>
          <w:numId w:val="3"/>
        </w:numPr>
      </w:pPr>
      <w:r w:rsidRPr="00297136">
        <w:rPr>
          <w:b/>
          <w:bCs/>
        </w:rPr>
        <w:lastRenderedPageBreak/>
        <w:t>Control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del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usuario</w:t>
      </w:r>
      <w:r w:rsidRPr="00297136">
        <w:t>:</w:t>
      </w:r>
      <w:r w:rsidR="00C46A57">
        <w:t xml:space="preserve"> </w:t>
      </w:r>
      <w:r w:rsidRPr="00297136">
        <w:t>Permitir</w:t>
      </w:r>
      <w:r w:rsidR="00C46A57">
        <w:t xml:space="preserve"> </w:t>
      </w:r>
      <w:r w:rsidRPr="00297136">
        <w:t>acciones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deshacer/</w:t>
      </w:r>
      <w:r w:rsidR="00C46A57">
        <w:t xml:space="preserve"> </w:t>
      </w:r>
      <w:r w:rsidRPr="00297136">
        <w:t>cancelación.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usuario</w:t>
      </w:r>
      <w:r w:rsidR="00C46A57">
        <w:t xml:space="preserve"> </w:t>
      </w:r>
      <w:r w:rsidRPr="00297136">
        <w:t>debe</w:t>
      </w:r>
      <w:r w:rsidR="00C46A57">
        <w:t xml:space="preserve"> </w:t>
      </w:r>
      <w:r w:rsidRPr="00297136">
        <w:t>poder</w:t>
      </w:r>
      <w:r w:rsidR="00C46A57">
        <w:t xml:space="preserve"> </w:t>
      </w:r>
      <w:r w:rsidRPr="00297136">
        <w:t>cancelar</w:t>
      </w:r>
      <w:r w:rsidR="00C46A57">
        <w:t xml:space="preserve"> </w:t>
      </w:r>
      <w:r w:rsidRPr="00297136">
        <w:t>tareas,</w:t>
      </w:r>
      <w:r w:rsidR="00C46A57">
        <w:t xml:space="preserve"> </w:t>
      </w:r>
      <w:r w:rsidRPr="00297136">
        <w:t>volver</w:t>
      </w:r>
      <w:r w:rsidR="00C46A57">
        <w:t xml:space="preserve"> </w:t>
      </w:r>
      <w:r w:rsidRPr="00297136">
        <w:t>al</w:t>
      </w:r>
      <w:r w:rsidR="00C46A57">
        <w:t xml:space="preserve"> </w:t>
      </w:r>
      <w:r w:rsidRPr="00297136">
        <w:t>estado</w:t>
      </w:r>
      <w:r w:rsidR="00C46A57">
        <w:t xml:space="preserve"> </w:t>
      </w:r>
      <w:r w:rsidRPr="00297136">
        <w:t>anterior</w:t>
      </w:r>
      <w:r w:rsidR="00C46A57">
        <w:t xml:space="preserve"> </w:t>
      </w:r>
      <w:r w:rsidRPr="00297136">
        <w:t>o</w:t>
      </w:r>
      <w:r w:rsidR="00C46A57">
        <w:t xml:space="preserve"> </w:t>
      </w:r>
      <w:r w:rsidRPr="00297136">
        <w:t>detener</w:t>
      </w:r>
      <w:r w:rsidR="00C46A57">
        <w:t xml:space="preserve"> </w:t>
      </w:r>
      <w:r w:rsidRPr="00297136">
        <w:t>procesos</w:t>
      </w:r>
      <w:r w:rsidR="00C46A57">
        <w:t xml:space="preserve"> </w:t>
      </w:r>
      <w:r w:rsidRPr="00297136">
        <w:t>largos.</w:t>
      </w:r>
    </w:p>
    <w:p w14:paraId="219AA889" w14:textId="60C6F8C5" w:rsidR="00297136" w:rsidRPr="00297136" w:rsidRDefault="00297136" w:rsidP="00297136">
      <w:pPr>
        <w:numPr>
          <w:ilvl w:val="0"/>
          <w:numId w:val="3"/>
        </w:numPr>
      </w:pPr>
      <w:r w:rsidRPr="00297136">
        <w:rPr>
          <w:b/>
          <w:bCs/>
        </w:rPr>
        <w:t>Minimizar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pasos</w:t>
      </w:r>
      <w:r w:rsidRPr="00297136">
        <w:t>:</w:t>
      </w:r>
      <w:r w:rsidR="00C46A57">
        <w:t xml:space="preserve"> </w:t>
      </w:r>
      <w:r w:rsidRPr="00297136">
        <w:t>Reducir</w:t>
      </w:r>
      <w:r w:rsidR="00C46A57">
        <w:t xml:space="preserve"> </w:t>
      </w:r>
      <w:r w:rsidRPr="00297136">
        <w:t>clics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pantallas</w:t>
      </w:r>
      <w:r w:rsidR="00C46A57">
        <w:t xml:space="preserve"> </w:t>
      </w:r>
      <w:r w:rsidRPr="00297136">
        <w:t>innecesarios,</w:t>
      </w:r>
      <w:r w:rsidR="00C46A57">
        <w:t xml:space="preserve"> </w:t>
      </w:r>
      <w:r w:rsidRPr="00297136">
        <w:t>sin</w:t>
      </w:r>
      <w:r w:rsidR="00C46A57">
        <w:t xml:space="preserve"> </w:t>
      </w:r>
      <w:r w:rsidRPr="00297136">
        <w:t>sacrificar</w:t>
      </w:r>
      <w:r w:rsidR="00C46A57">
        <w:t xml:space="preserve"> </w:t>
      </w:r>
      <w:r w:rsidRPr="00297136">
        <w:t>claridad.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regla</w:t>
      </w:r>
      <w:r w:rsidR="00C46A57">
        <w:t xml:space="preserve"> </w:t>
      </w:r>
      <w:r w:rsidRPr="00297136">
        <w:t>no</w:t>
      </w:r>
      <w:r w:rsidR="00C46A57">
        <w:t xml:space="preserve"> </w:t>
      </w:r>
      <w:r w:rsidRPr="00297136">
        <w:t>es</w:t>
      </w:r>
      <w:r w:rsidR="00C46A57">
        <w:t xml:space="preserve"> </w:t>
      </w:r>
      <w:r w:rsidRPr="00297136">
        <w:t>estrictamente</w:t>
      </w:r>
      <w:r w:rsidR="00C46A57">
        <w:t xml:space="preserve"> </w:t>
      </w:r>
      <w:r w:rsidRPr="00297136">
        <w:t>“máximo</w:t>
      </w:r>
      <w:r w:rsidR="00C46A57">
        <w:t xml:space="preserve"> </w:t>
      </w:r>
      <w:r w:rsidRPr="00297136">
        <w:t>3</w:t>
      </w:r>
      <w:r w:rsidR="00C46A57">
        <w:t xml:space="preserve"> </w:t>
      </w:r>
      <w:r w:rsidRPr="00297136">
        <w:t>clics”,</w:t>
      </w:r>
      <w:r w:rsidR="00C46A57">
        <w:t xml:space="preserve"> </w:t>
      </w:r>
      <w:r w:rsidRPr="00297136">
        <w:t>sino</w:t>
      </w:r>
      <w:r w:rsidR="00C46A57">
        <w:t xml:space="preserve"> </w:t>
      </w:r>
      <w:r w:rsidRPr="00297136">
        <w:t>equilibrar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eficiencia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comprensión.</w:t>
      </w:r>
    </w:p>
    <w:p w14:paraId="45405D52" w14:textId="4E80BAB1" w:rsidR="00297136" w:rsidRPr="00297136" w:rsidRDefault="00297136" w:rsidP="00297136">
      <w:pPr>
        <w:numPr>
          <w:ilvl w:val="0"/>
          <w:numId w:val="3"/>
        </w:numPr>
      </w:pPr>
      <w:r w:rsidRPr="00297136">
        <w:rPr>
          <w:b/>
          <w:bCs/>
        </w:rPr>
        <w:t>Enlaces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y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botones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accesibles</w:t>
      </w:r>
      <w:r w:rsidRPr="00297136">
        <w:t>:</w:t>
      </w:r>
      <w:r w:rsidR="00C46A57">
        <w:t xml:space="preserve"> </w:t>
      </w:r>
      <w:r w:rsidRPr="00297136">
        <w:t>Etiquetar</w:t>
      </w:r>
      <w:r w:rsidR="00C46A57">
        <w:t xml:space="preserve"> </w:t>
      </w:r>
      <w:r w:rsidRPr="00297136">
        <w:t>claramente</w:t>
      </w:r>
      <w:r w:rsidR="00C46A57">
        <w:t xml:space="preserve"> </w:t>
      </w:r>
      <w:r w:rsidRPr="00297136">
        <w:t>(texto</w:t>
      </w:r>
      <w:r w:rsidR="00C46A57">
        <w:t xml:space="preserve"> </w:t>
      </w:r>
      <w:r w:rsidRPr="00297136">
        <w:t>descriptivo)</w:t>
      </w:r>
      <w:r w:rsidR="00C46A57">
        <w:t xml:space="preserve"> </w:t>
      </w:r>
      <w:r w:rsidRPr="00297136">
        <w:t>cada</w:t>
      </w:r>
      <w:r w:rsidR="00C46A57">
        <w:t xml:space="preserve"> </w:t>
      </w:r>
      <w:r w:rsidRPr="00297136">
        <w:t>enlace</w:t>
      </w:r>
      <w:r w:rsidR="00C46A57">
        <w:t xml:space="preserve"> </w:t>
      </w:r>
      <w:r w:rsidRPr="00297136">
        <w:t>o</w:t>
      </w:r>
      <w:r w:rsidR="00C46A57">
        <w:t xml:space="preserve"> </w:t>
      </w:r>
      <w:r w:rsidRPr="00297136">
        <w:t>botón.</w:t>
      </w:r>
      <w:r w:rsidR="00C46A57">
        <w:t xml:space="preserve"> </w:t>
      </w:r>
      <w:r w:rsidRPr="00297136">
        <w:t>Evitar</w:t>
      </w:r>
      <w:r w:rsidR="00C46A57">
        <w:t xml:space="preserve"> </w:t>
      </w:r>
      <w:r w:rsidRPr="00297136">
        <w:t>ambigüedades</w:t>
      </w:r>
      <w:r w:rsidR="00C46A57">
        <w:t xml:space="preserve"> </w:t>
      </w:r>
      <w:r w:rsidRPr="00297136">
        <w:t>como</w:t>
      </w:r>
      <w:r w:rsidR="00C46A57">
        <w:t xml:space="preserve"> </w:t>
      </w:r>
      <w:r w:rsidRPr="00297136">
        <w:t>“leer</w:t>
      </w:r>
      <w:r w:rsidR="00C46A57">
        <w:t xml:space="preserve"> </w:t>
      </w:r>
      <w:r w:rsidRPr="00297136">
        <w:t>más”.</w:t>
      </w:r>
    </w:p>
    <w:p w14:paraId="5148EC8D" w14:textId="2BB3DC03" w:rsidR="00297136" w:rsidRPr="00297136" w:rsidRDefault="00297136" w:rsidP="00297136">
      <w:pPr>
        <w:numPr>
          <w:ilvl w:val="0"/>
          <w:numId w:val="3"/>
        </w:numPr>
      </w:pPr>
      <w:r w:rsidRPr="00297136">
        <w:rPr>
          <w:b/>
          <w:bCs/>
        </w:rPr>
        <w:t>Diseño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responsivo</w:t>
      </w:r>
      <w:r w:rsidRPr="00297136">
        <w:t>:</w:t>
      </w:r>
      <w:r w:rsidR="00C46A57">
        <w:t xml:space="preserve"> </w:t>
      </w:r>
      <w:r w:rsidRPr="00297136">
        <w:t>Garantizar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sitio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adapte</w:t>
      </w:r>
      <w:r w:rsidR="00C46A57">
        <w:t xml:space="preserve"> </w:t>
      </w:r>
      <w:r w:rsidRPr="00297136">
        <w:t>a</w:t>
      </w:r>
      <w:r w:rsidR="00C46A57">
        <w:t xml:space="preserve"> </w:t>
      </w:r>
      <w:r w:rsidRPr="00297136">
        <w:t>diferentes</w:t>
      </w:r>
      <w:r w:rsidR="00C46A57">
        <w:t xml:space="preserve"> </w:t>
      </w:r>
      <w:r w:rsidRPr="00297136">
        <w:t>pantallas.</w:t>
      </w:r>
      <w:r w:rsidR="00C46A57">
        <w:t xml:space="preserve"> </w:t>
      </w:r>
      <w:r w:rsidRPr="00297136">
        <w:t>Los</w:t>
      </w:r>
      <w:r w:rsidR="00C46A57">
        <w:t xml:space="preserve"> </w:t>
      </w:r>
      <w:r w:rsidRPr="00297136">
        <w:t>elementos</w:t>
      </w:r>
      <w:r w:rsidR="00C46A57">
        <w:t xml:space="preserve"> </w:t>
      </w:r>
      <w:r w:rsidRPr="00297136">
        <w:t>interactivos</w:t>
      </w:r>
      <w:r w:rsidR="00C46A57">
        <w:t xml:space="preserve"> </w:t>
      </w:r>
      <w:r w:rsidRPr="00297136">
        <w:t>deben</w:t>
      </w:r>
      <w:r w:rsidR="00C46A57">
        <w:t xml:space="preserve"> </w:t>
      </w:r>
      <w:r w:rsidRPr="00297136">
        <w:t>tener</w:t>
      </w:r>
      <w:r w:rsidR="00C46A57">
        <w:t xml:space="preserve"> </w:t>
      </w:r>
      <w:r w:rsidRPr="00297136">
        <w:t>área</w:t>
      </w:r>
      <w:r w:rsidR="00C46A57">
        <w:t xml:space="preserve"> </w:t>
      </w:r>
      <w:r w:rsidRPr="00297136">
        <w:t>táctil</w:t>
      </w:r>
      <w:r w:rsidR="00C46A57">
        <w:t xml:space="preserve"> </w:t>
      </w:r>
      <w:r w:rsidRPr="00297136">
        <w:t>suficiente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móvil.</w:t>
      </w:r>
    </w:p>
    <w:p w14:paraId="75A7CE49" w14:textId="41FB8ECA" w:rsidR="00297136" w:rsidRPr="00297136" w:rsidRDefault="00297136" w:rsidP="00297136">
      <w:pPr>
        <w:numPr>
          <w:ilvl w:val="0"/>
          <w:numId w:val="3"/>
        </w:numPr>
      </w:pPr>
      <w:r w:rsidRPr="00297136">
        <w:rPr>
          <w:b/>
          <w:bCs/>
        </w:rPr>
        <w:t>Pruebas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usabilidad</w:t>
      </w:r>
      <w:r w:rsidRPr="00297136">
        <w:t>:</w:t>
      </w:r>
      <w:r w:rsidR="00C46A57">
        <w:t xml:space="preserve"> </w:t>
      </w:r>
      <w:r w:rsidRPr="00297136">
        <w:t>Idealmente</w:t>
      </w:r>
      <w:r w:rsidR="00C46A57">
        <w:t xml:space="preserve"> </w:t>
      </w:r>
      <w:r w:rsidRPr="00297136">
        <w:t>realizar</w:t>
      </w:r>
      <w:r w:rsidR="00C46A57">
        <w:t xml:space="preserve"> </w:t>
      </w:r>
      <w:proofErr w:type="spellStart"/>
      <w:r w:rsidRPr="00297136">
        <w:t>tests</w:t>
      </w:r>
      <w:proofErr w:type="spellEnd"/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usuarios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utilizar</w:t>
      </w:r>
      <w:r w:rsidR="00C46A57">
        <w:t xml:space="preserve"> </w:t>
      </w:r>
      <w:proofErr w:type="spellStart"/>
      <w:r w:rsidRPr="00297136">
        <w:t>checklists</w:t>
      </w:r>
      <w:proofErr w:type="spellEnd"/>
      <w:r w:rsidR="00C46A57">
        <w:t xml:space="preserve"> </w:t>
      </w:r>
      <w:r w:rsidRPr="00297136">
        <w:t>(p.ej.</w:t>
      </w:r>
      <w:r w:rsidR="00C46A57">
        <w:t xml:space="preserve"> </w:t>
      </w:r>
      <w:r w:rsidRPr="00297136">
        <w:t>navegar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teclado,</w:t>
      </w:r>
      <w:r w:rsidR="00C46A57">
        <w:t xml:space="preserve"> </w:t>
      </w:r>
      <w:r w:rsidRPr="00297136">
        <w:t>comprobar</w:t>
      </w:r>
      <w:r w:rsidR="00C46A57">
        <w:t xml:space="preserve"> </w:t>
      </w:r>
      <w:r w:rsidRPr="00297136">
        <w:t>adaptaciones</w:t>
      </w:r>
      <w:r w:rsidR="00C46A57">
        <w:t xml:space="preserve"> </w:t>
      </w:r>
      <w:r w:rsidRPr="00297136">
        <w:t>multilenguaje,</w:t>
      </w:r>
      <w:r w:rsidR="00C46A57">
        <w:t xml:space="preserve"> </w:t>
      </w:r>
      <w:r w:rsidRPr="00297136">
        <w:t>etc.).</w:t>
      </w:r>
    </w:p>
    <w:p w14:paraId="41A1CA65" w14:textId="1DE75E58" w:rsidR="00297136" w:rsidRPr="00297136" w:rsidRDefault="00297136" w:rsidP="00297136">
      <w:r w:rsidRPr="00297136">
        <w:t>Estas</w:t>
      </w:r>
      <w:r w:rsidR="00C46A57">
        <w:t xml:space="preserve"> </w:t>
      </w:r>
      <w:r w:rsidRPr="00297136">
        <w:t>pautas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pueden</w:t>
      </w:r>
      <w:r w:rsidR="00C46A57">
        <w:t xml:space="preserve"> </w:t>
      </w:r>
      <w:r w:rsidRPr="00297136">
        <w:t>recopilar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una</w:t>
      </w:r>
      <w:r w:rsidR="00C46A57">
        <w:t xml:space="preserve"> </w:t>
      </w:r>
      <w:r w:rsidRPr="00297136">
        <w:rPr>
          <w:i/>
          <w:iCs/>
        </w:rPr>
        <w:t>lista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de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verificación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desarrolladores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diseñadores,</w:t>
      </w:r>
      <w:r w:rsidR="00C46A57">
        <w:t xml:space="preserve"> </w:t>
      </w:r>
      <w:r w:rsidRPr="00297136">
        <w:t>como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guía</w:t>
      </w:r>
      <w:r w:rsidR="00C46A57">
        <w:t xml:space="preserve"> </w:t>
      </w:r>
      <w:proofErr w:type="spellStart"/>
      <w:r w:rsidRPr="00297136">
        <w:t>Omatech</w:t>
      </w:r>
      <w:proofErr w:type="spellEnd"/>
      <w:r w:rsidR="00C46A57">
        <w:t xml:space="preserve"> </w:t>
      </w:r>
      <w:r w:rsidRPr="00297136">
        <w:t>sugiere.</w:t>
      </w:r>
    </w:p>
    <w:p w14:paraId="76DE528A" w14:textId="3A6DFD68" w:rsidR="00297136" w:rsidRPr="00297136" w:rsidRDefault="00297136" w:rsidP="00297136">
      <w:pPr>
        <w:rPr>
          <w:b/>
          <w:bCs/>
        </w:rPr>
      </w:pPr>
      <w:r w:rsidRPr="00297136">
        <w:rPr>
          <w:b/>
          <w:bCs/>
        </w:rPr>
        <w:t>D.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Reglas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accesibilidad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(WCAG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2.2)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para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aplicaciones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web</w:t>
      </w:r>
    </w:p>
    <w:p w14:paraId="4A116DC5" w14:textId="49AF5CD9" w:rsidR="00297136" w:rsidRPr="00297136" w:rsidRDefault="00297136" w:rsidP="00297136">
      <w:r w:rsidRPr="00297136">
        <w:t>La</w:t>
      </w:r>
      <w:r w:rsidR="00C46A57">
        <w:t xml:space="preserve"> </w:t>
      </w:r>
      <w:r w:rsidRPr="00297136">
        <w:rPr>
          <w:b/>
          <w:bCs/>
        </w:rPr>
        <w:t>accesibilidad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web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rige</w:t>
      </w:r>
      <w:r w:rsidR="00C46A57">
        <w:t xml:space="preserve"> </w:t>
      </w:r>
      <w:r w:rsidRPr="00297136">
        <w:t>por</w:t>
      </w:r>
      <w:r w:rsidR="00C46A57">
        <w:t xml:space="preserve"> </w:t>
      </w:r>
      <w:r w:rsidRPr="00297136">
        <w:t>las</w:t>
      </w:r>
      <w:r w:rsidR="00C46A57">
        <w:t xml:space="preserve"> </w:t>
      </w:r>
      <w:r w:rsidRPr="00297136">
        <w:t>WCAG</w:t>
      </w:r>
      <w:r w:rsidR="00C46A57">
        <w:t xml:space="preserve"> </w:t>
      </w:r>
      <w:r w:rsidRPr="00297136">
        <w:t>2.2</w:t>
      </w:r>
      <w:r w:rsidR="00C46A57">
        <w:t xml:space="preserve"> </w:t>
      </w:r>
      <w:r w:rsidRPr="00297136">
        <w:t>del</w:t>
      </w:r>
      <w:r w:rsidR="00C46A57">
        <w:t xml:space="preserve"> </w:t>
      </w:r>
      <w:r w:rsidRPr="00297136">
        <w:t>W3C.</w:t>
      </w:r>
      <w:r w:rsidR="00C46A57">
        <w:t xml:space="preserve"> </w:t>
      </w:r>
      <w:r w:rsidRPr="00297136">
        <w:t>A</w:t>
      </w:r>
      <w:r w:rsidR="00C46A57">
        <w:t xml:space="preserve"> </w:t>
      </w:r>
      <w:proofErr w:type="gramStart"/>
      <w:r w:rsidRPr="00297136">
        <w:t>continuación</w:t>
      </w:r>
      <w:proofErr w:type="gramEnd"/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destacan</w:t>
      </w:r>
      <w:r w:rsidR="00C46A57">
        <w:t xml:space="preserve"> </w:t>
      </w:r>
      <w:r w:rsidRPr="00297136">
        <w:t>criterios</w:t>
      </w:r>
      <w:r w:rsidR="00C46A57">
        <w:t xml:space="preserve"> </w:t>
      </w:r>
      <w:r w:rsidRPr="00297136">
        <w:t>relevantes</w:t>
      </w:r>
      <w:r w:rsidR="00C46A57">
        <w:t xml:space="preserve"> </w:t>
      </w:r>
      <w:r w:rsidRPr="00297136">
        <w:t>(con</w:t>
      </w:r>
      <w:r w:rsidR="00C46A57">
        <w:t xml:space="preserve"> </w:t>
      </w:r>
      <w:r w:rsidRPr="00297136">
        <w:t>ejemplos)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lograr</w:t>
      </w:r>
      <w:r w:rsidR="00C46A57">
        <w:t xml:space="preserve"> </w:t>
      </w:r>
      <w:r w:rsidRPr="00297136">
        <w:t>conformidad,</w:t>
      </w:r>
      <w:r w:rsidR="00C46A57">
        <w:t xml:space="preserve"> </w:t>
      </w:r>
      <w:r w:rsidRPr="00297136">
        <w:t>principalmente</w:t>
      </w:r>
      <w:r w:rsidR="00C46A57">
        <w:t xml:space="preserve"> </w:t>
      </w:r>
      <w:r w:rsidRPr="00297136">
        <w:t>a</w:t>
      </w:r>
      <w:r w:rsidR="00C46A57">
        <w:t xml:space="preserve"> </w:t>
      </w:r>
      <w:r w:rsidRPr="00297136">
        <w:t>nivel</w:t>
      </w:r>
      <w:r w:rsidR="00C46A57">
        <w:t xml:space="preserve"> </w:t>
      </w:r>
      <w:r w:rsidRPr="00297136">
        <w:rPr>
          <w:b/>
          <w:bCs/>
        </w:rPr>
        <w:t>A/AA</w:t>
      </w:r>
      <w:r w:rsidRPr="00297136">
        <w:t>:</w:t>
      </w:r>
    </w:p>
    <w:p w14:paraId="19ACFF4D" w14:textId="1A47A201" w:rsidR="00297136" w:rsidRPr="00297136" w:rsidRDefault="00297136" w:rsidP="00297136">
      <w:pPr>
        <w:numPr>
          <w:ilvl w:val="0"/>
          <w:numId w:val="4"/>
        </w:numPr>
      </w:pPr>
      <w:r w:rsidRPr="00297136">
        <w:rPr>
          <w:b/>
          <w:bCs/>
        </w:rPr>
        <w:t>Texto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alternativo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imágenes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1.1.1</w:t>
      </w:r>
      <w:r w:rsidR="00C46A57">
        <w:t xml:space="preserve"> </w:t>
      </w:r>
      <w:r w:rsidRPr="00297136">
        <w:t>Nivel</w:t>
      </w:r>
      <w:r w:rsidR="00C46A57">
        <w:t xml:space="preserve"> </w:t>
      </w:r>
      <w:r w:rsidRPr="00297136">
        <w:t>A):</w:t>
      </w:r>
      <w:r w:rsidR="00C46A57">
        <w:t xml:space="preserve"> </w:t>
      </w:r>
      <w:r w:rsidRPr="00297136">
        <w:t>Toda</w:t>
      </w:r>
      <w:r w:rsidR="00C46A57">
        <w:t xml:space="preserve"> </w:t>
      </w:r>
      <w:r w:rsidRPr="00297136">
        <w:t>imagen</w:t>
      </w:r>
      <w:r w:rsidR="00C46A57">
        <w:t xml:space="preserve"> </w:t>
      </w:r>
      <w:r w:rsidRPr="00297136">
        <w:t>relevante</w:t>
      </w:r>
      <w:r w:rsidR="00C46A57">
        <w:t xml:space="preserve"> </w:t>
      </w:r>
      <w:r w:rsidRPr="00297136">
        <w:t>debe</w:t>
      </w:r>
      <w:r w:rsidR="00C46A57">
        <w:t xml:space="preserve"> </w:t>
      </w:r>
      <w:r w:rsidRPr="00297136">
        <w:t>llevar</w:t>
      </w:r>
      <w:r w:rsidR="00C46A57">
        <w:t xml:space="preserve"> </w:t>
      </w:r>
      <w:proofErr w:type="spellStart"/>
      <w:r w:rsidRPr="00297136">
        <w:t>alt</w:t>
      </w:r>
      <w:proofErr w:type="spellEnd"/>
      <w:r w:rsidRPr="00297136">
        <w:t>=""</w:t>
      </w:r>
      <w:r w:rsidR="00C46A57">
        <w:t xml:space="preserve"> </w:t>
      </w:r>
      <w:r w:rsidRPr="00297136">
        <w:t>descriptivo.</w:t>
      </w:r>
      <w:r w:rsidR="00C46A57">
        <w:t xml:space="preserve"> </w:t>
      </w:r>
      <w:r w:rsidRPr="00297136">
        <w:t>Ej.:</w:t>
      </w:r>
      <w:r w:rsidR="00C46A57">
        <w:t xml:space="preserve"> </w:t>
      </w:r>
      <w:r w:rsidRPr="00297136">
        <w:t>&lt;</w:t>
      </w:r>
      <w:proofErr w:type="spellStart"/>
      <w:r w:rsidRPr="00297136">
        <w:t>img</w:t>
      </w:r>
      <w:proofErr w:type="spellEnd"/>
      <w:r w:rsidR="00C46A57">
        <w:t xml:space="preserve"> </w:t>
      </w:r>
      <w:proofErr w:type="spellStart"/>
      <w:r w:rsidRPr="00297136">
        <w:t>src</w:t>
      </w:r>
      <w:proofErr w:type="spellEnd"/>
      <w:r w:rsidRPr="00297136">
        <w:t>="foto.jpg"</w:t>
      </w:r>
      <w:r w:rsidR="00C46A57">
        <w:t xml:space="preserve"> </w:t>
      </w:r>
      <w:proofErr w:type="spellStart"/>
      <w:r w:rsidRPr="00297136">
        <w:t>alt</w:t>
      </w:r>
      <w:proofErr w:type="spellEnd"/>
      <w:r w:rsidRPr="00297136">
        <w:t>="Retrato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una</w:t>
      </w:r>
      <w:r w:rsidR="00C46A57">
        <w:t xml:space="preserve"> </w:t>
      </w:r>
      <w:r w:rsidRPr="00297136">
        <w:t>mujer</w:t>
      </w:r>
      <w:r w:rsidR="00C46A57">
        <w:t xml:space="preserve"> </w:t>
      </w:r>
      <w:r w:rsidRPr="00297136">
        <w:t>sonriendo"&gt;.</w:t>
      </w:r>
      <w:r w:rsidR="00C46A57">
        <w:t xml:space="preserve"> </w:t>
      </w:r>
      <w:r w:rsidRPr="00297136">
        <w:t>Esto</w:t>
      </w:r>
      <w:r w:rsidR="00C46A57">
        <w:t xml:space="preserve"> </w:t>
      </w:r>
      <w:r w:rsidRPr="00297136">
        <w:t>asegura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los</w:t>
      </w:r>
      <w:r w:rsidR="00C46A57">
        <w:t xml:space="preserve"> </w:t>
      </w:r>
      <w:proofErr w:type="spellStart"/>
      <w:r w:rsidRPr="00297136">
        <w:t>screen</w:t>
      </w:r>
      <w:proofErr w:type="spellEnd"/>
      <w:r w:rsidR="00C46A57">
        <w:t xml:space="preserve"> </w:t>
      </w:r>
      <w:proofErr w:type="spellStart"/>
      <w:r w:rsidRPr="00297136">
        <w:t>readers</w:t>
      </w:r>
      <w:proofErr w:type="spellEnd"/>
      <w:r w:rsidR="00C46A57">
        <w:t xml:space="preserve"> </w:t>
      </w:r>
      <w:r w:rsidRPr="00297136">
        <w:t>(y</w:t>
      </w:r>
      <w:r w:rsidR="00C46A57">
        <w:t xml:space="preserve"> </w:t>
      </w:r>
      <w:r w:rsidRPr="00297136">
        <w:t>búsquedas)</w:t>
      </w:r>
      <w:r w:rsidR="00C46A57">
        <w:t xml:space="preserve"> </w:t>
      </w:r>
      <w:r w:rsidRPr="00297136">
        <w:t>accedan</w:t>
      </w:r>
      <w:r w:rsidR="00C46A57">
        <w:t xml:space="preserve"> </w:t>
      </w:r>
      <w:r w:rsidRPr="00297136">
        <w:t>al</w:t>
      </w:r>
      <w:r w:rsidR="00C46A57">
        <w:t xml:space="preserve"> </w:t>
      </w:r>
      <w:r w:rsidRPr="00297136">
        <w:t>contenido</w:t>
      </w:r>
      <w:r w:rsidR="00C46A57">
        <w:t xml:space="preserve"> </w:t>
      </w:r>
      <w:r w:rsidRPr="00297136">
        <w:t>visual.</w:t>
      </w:r>
    </w:p>
    <w:p w14:paraId="1CCAF38F" w14:textId="3B7DE270" w:rsidR="00297136" w:rsidRPr="00297136" w:rsidRDefault="00297136" w:rsidP="00297136">
      <w:pPr>
        <w:numPr>
          <w:ilvl w:val="0"/>
          <w:numId w:val="4"/>
        </w:numPr>
      </w:pPr>
      <w:r w:rsidRPr="00297136">
        <w:rPr>
          <w:b/>
          <w:bCs/>
        </w:rPr>
        <w:t>Contenido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multimedia</w:t>
      </w:r>
      <w:r w:rsidRPr="00297136">
        <w:t>:</w:t>
      </w:r>
    </w:p>
    <w:p w14:paraId="30EE6C79" w14:textId="2540040E" w:rsidR="00297136" w:rsidRPr="00297136" w:rsidRDefault="00297136" w:rsidP="00297136">
      <w:pPr>
        <w:numPr>
          <w:ilvl w:val="1"/>
          <w:numId w:val="4"/>
        </w:numPr>
      </w:pPr>
      <w:r w:rsidRPr="00297136">
        <w:rPr>
          <w:i/>
          <w:iCs/>
        </w:rPr>
        <w:t>Subtítulos</w:t>
      </w:r>
      <w:r w:rsidRPr="00297136">
        <w:t>:</w:t>
      </w:r>
      <w:r w:rsidR="00C46A57">
        <w:t xml:space="preserve"> </w:t>
      </w:r>
      <w:r w:rsidRPr="00297136">
        <w:t>Videos</w:t>
      </w:r>
      <w:r w:rsidR="00C46A57">
        <w:t xml:space="preserve"> </w:t>
      </w:r>
      <w:r w:rsidRPr="00297136">
        <w:t>deben</w:t>
      </w:r>
      <w:r w:rsidR="00C46A57">
        <w:t xml:space="preserve"> </w:t>
      </w:r>
      <w:r w:rsidRPr="00297136">
        <w:t>incluir</w:t>
      </w:r>
      <w:r w:rsidR="00C46A57">
        <w:t xml:space="preserve"> </w:t>
      </w:r>
      <w:r w:rsidRPr="00297136">
        <w:t>subtítulos</w:t>
      </w:r>
      <w:r w:rsidR="00C46A57">
        <w:t xml:space="preserve"> </w:t>
      </w:r>
      <w:r w:rsidRPr="00297136">
        <w:t>sincronizados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1.2.2,</w:t>
      </w:r>
      <w:r w:rsidR="00C46A57">
        <w:t xml:space="preserve"> </w:t>
      </w:r>
      <w:r w:rsidRPr="00297136">
        <w:t>Nivel</w:t>
      </w:r>
      <w:r w:rsidR="00C46A57">
        <w:t xml:space="preserve"> </w:t>
      </w:r>
      <w:r w:rsidRPr="00297136">
        <w:t>A)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usuarios</w:t>
      </w:r>
      <w:r w:rsidR="00C46A57">
        <w:t xml:space="preserve"> </w:t>
      </w:r>
      <w:r w:rsidRPr="00297136">
        <w:t>sordos.</w:t>
      </w:r>
    </w:p>
    <w:p w14:paraId="45C42849" w14:textId="24A9A3C9" w:rsidR="00297136" w:rsidRPr="00297136" w:rsidRDefault="00297136" w:rsidP="00297136">
      <w:pPr>
        <w:numPr>
          <w:ilvl w:val="1"/>
          <w:numId w:val="4"/>
        </w:numPr>
      </w:pPr>
      <w:r w:rsidRPr="00297136">
        <w:rPr>
          <w:i/>
          <w:iCs/>
        </w:rPr>
        <w:t>Transcripciones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o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descripciones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de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audio</w:t>
      </w:r>
      <w:r w:rsidRPr="00297136">
        <w:t>:</w:t>
      </w:r>
      <w:r w:rsidR="00C46A57">
        <w:t xml:space="preserve"> </w:t>
      </w:r>
      <w:r w:rsidRPr="00297136">
        <w:t>Contenido</w:t>
      </w:r>
      <w:r w:rsidR="00C46A57">
        <w:t xml:space="preserve"> </w:t>
      </w:r>
      <w:r w:rsidRPr="00297136">
        <w:t>únicamente</w:t>
      </w:r>
      <w:r w:rsidR="00C46A57">
        <w:t xml:space="preserve"> </w:t>
      </w:r>
      <w:r w:rsidRPr="00297136">
        <w:t>audio</w:t>
      </w:r>
      <w:r w:rsidR="00C46A57">
        <w:t xml:space="preserve"> </w:t>
      </w:r>
      <w:r w:rsidRPr="00297136">
        <w:t>requiere</w:t>
      </w:r>
      <w:r w:rsidR="00C46A57">
        <w:t xml:space="preserve"> </w:t>
      </w:r>
      <w:r w:rsidRPr="00297136">
        <w:t>transcripción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1.2.1).</w:t>
      </w:r>
    </w:p>
    <w:p w14:paraId="114A598E" w14:textId="58252489" w:rsidR="00297136" w:rsidRPr="00297136" w:rsidRDefault="00297136" w:rsidP="00297136">
      <w:pPr>
        <w:numPr>
          <w:ilvl w:val="0"/>
          <w:numId w:val="4"/>
        </w:numPr>
      </w:pPr>
      <w:r w:rsidRPr="00297136">
        <w:rPr>
          <w:b/>
          <w:bCs/>
        </w:rPr>
        <w:t>Contraste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color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1.4.3</w:t>
      </w:r>
      <w:r w:rsidR="00C46A57">
        <w:t xml:space="preserve"> </w:t>
      </w:r>
      <w:r w:rsidRPr="00297136">
        <w:t>Nivel</w:t>
      </w:r>
      <w:r w:rsidR="00C46A57">
        <w:t xml:space="preserve"> </w:t>
      </w:r>
      <w:r w:rsidRPr="00297136">
        <w:t>AA):</w:t>
      </w:r>
      <w:r w:rsidR="00C46A57">
        <w:t xml:space="preserve"> </w:t>
      </w:r>
      <w:r w:rsidRPr="00297136">
        <w:t>Texto</w:t>
      </w:r>
      <w:r w:rsidR="00C46A57">
        <w:t xml:space="preserve"> </w:t>
      </w:r>
      <w:r w:rsidRPr="00297136">
        <w:t>normal</w:t>
      </w:r>
      <w:r w:rsidR="00C46A57">
        <w:t xml:space="preserve"> </w:t>
      </w:r>
      <w:r w:rsidRPr="00297136">
        <w:t>debe</w:t>
      </w:r>
      <w:r w:rsidR="00C46A57">
        <w:t xml:space="preserve"> </w:t>
      </w:r>
      <w:r w:rsidRPr="00297136">
        <w:t>tener</w:t>
      </w:r>
      <w:r w:rsidR="00C46A57">
        <w:t xml:space="preserve"> </w:t>
      </w:r>
      <w:proofErr w:type="gramStart"/>
      <w:r w:rsidRPr="00297136">
        <w:t>ratio</w:t>
      </w:r>
      <w:r w:rsidR="00C46A57">
        <w:t xml:space="preserve"> </w:t>
      </w:r>
      <w:r w:rsidRPr="00297136">
        <w:t>mínimo</w:t>
      </w:r>
      <w:proofErr w:type="gramEnd"/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4.5:1</w:t>
      </w:r>
      <w:r w:rsidR="00C46A57">
        <w:t xml:space="preserve"> </w:t>
      </w:r>
      <w:r w:rsidRPr="00297136">
        <w:t>sobre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fondo</w:t>
      </w:r>
      <w:r w:rsidR="00C46A57">
        <w:t xml:space="preserve"> </w:t>
      </w:r>
      <w:r w:rsidRPr="00297136">
        <w:t>(y</w:t>
      </w:r>
      <w:r w:rsidR="00C46A57">
        <w:t xml:space="preserve"> </w:t>
      </w:r>
      <w:r w:rsidRPr="00297136">
        <w:t>3:1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texto</w:t>
      </w:r>
      <w:r w:rsidR="00C46A57">
        <w:t xml:space="preserve"> </w:t>
      </w:r>
      <w:r w:rsidRPr="00297136">
        <w:t>grande).</w:t>
      </w:r>
      <w:r w:rsidR="00C46A57">
        <w:t xml:space="preserve"> </w:t>
      </w:r>
      <w:r w:rsidRPr="00297136">
        <w:t>Ejemplo:</w:t>
      </w:r>
      <w:r w:rsidR="00C46A57">
        <w:t xml:space="preserve"> </w:t>
      </w:r>
      <w:r w:rsidRPr="00297136">
        <w:t>texto</w:t>
      </w:r>
      <w:r w:rsidR="00C46A57">
        <w:t xml:space="preserve"> </w:t>
      </w:r>
      <w:r w:rsidRPr="00297136">
        <w:t>gris</w:t>
      </w:r>
      <w:r w:rsidR="00C46A57">
        <w:t xml:space="preserve"> </w:t>
      </w:r>
      <w:r w:rsidRPr="00297136">
        <w:t>claro</w:t>
      </w:r>
      <w:r w:rsidR="00C46A57">
        <w:t xml:space="preserve"> </w:t>
      </w:r>
      <w:r w:rsidRPr="00297136">
        <w:t>sobre</w:t>
      </w:r>
      <w:r w:rsidR="00C46A57">
        <w:t xml:space="preserve"> </w:t>
      </w:r>
      <w:r w:rsidRPr="00297136">
        <w:t>fondo</w:t>
      </w:r>
      <w:r w:rsidR="00C46A57">
        <w:t xml:space="preserve"> </w:t>
      </w:r>
      <w:r w:rsidRPr="00297136">
        <w:t>blanco</w:t>
      </w:r>
      <w:r w:rsidR="00C46A57">
        <w:t xml:space="preserve"> </w:t>
      </w:r>
      <w:r w:rsidRPr="00297136">
        <w:t>suele</w:t>
      </w:r>
      <w:r w:rsidR="00C46A57">
        <w:t xml:space="preserve"> </w:t>
      </w:r>
      <w:r w:rsidRPr="00297136">
        <w:t>fallar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mínimo.</w:t>
      </w:r>
      <w:r w:rsidR="00C46A57">
        <w:t xml:space="preserve"> </w:t>
      </w:r>
      <w:r w:rsidRPr="00297136">
        <w:t>Revisar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herramientas</w:t>
      </w:r>
      <w:r w:rsidR="00C46A57">
        <w:t xml:space="preserve"> </w:t>
      </w:r>
      <w:r w:rsidRPr="00297136">
        <w:t>(</w:t>
      </w:r>
      <w:proofErr w:type="spellStart"/>
      <w:r w:rsidRPr="00297136">
        <w:t>axe</w:t>
      </w:r>
      <w:proofErr w:type="spellEnd"/>
      <w:r w:rsidRPr="00297136">
        <w:t>,</w:t>
      </w:r>
      <w:r w:rsidR="00C46A57">
        <w:t xml:space="preserve"> </w:t>
      </w:r>
      <w:proofErr w:type="spellStart"/>
      <w:r w:rsidRPr="00297136">
        <w:t>contrast</w:t>
      </w:r>
      <w:proofErr w:type="spellEnd"/>
      <w:r w:rsidR="00C46A57">
        <w:t xml:space="preserve"> </w:t>
      </w:r>
      <w:proofErr w:type="spellStart"/>
      <w:r w:rsidRPr="00297136">
        <w:t>checkers</w:t>
      </w:r>
      <w:proofErr w:type="spellEnd"/>
      <w:r w:rsidRPr="00297136">
        <w:t>).</w:t>
      </w:r>
    </w:p>
    <w:p w14:paraId="6C5A58AD" w14:textId="2F546E76" w:rsidR="00297136" w:rsidRPr="00297136" w:rsidRDefault="00297136" w:rsidP="00297136">
      <w:pPr>
        <w:numPr>
          <w:ilvl w:val="0"/>
          <w:numId w:val="4"/>
        </w:numPr>
      </w:pPr>
      <w:r w:rsidRPr="00297136">
        <w:rPr>
          <w:b/>
          <w:bCs/>
        </w:rPr>
        <w:lastRenderedPageBreak/>
        <w:t>No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usar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color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solo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1.4.1</w:t>
      </w:r>
      <w:r w:rsidR="00C46A57">
        <w:t xml:space="preserve"> </w:t>
      </w:r>
      <w:r w:rsidRPr="00297136">
        <w:t>Nivel</w:t>
      </w:r>
      <w:r w:rsidR="00C46A57">
        <w:t xml:space="preserve"> </w:t>
      </w:r>
      <w:r w:rsidRPr="00297136">
        <w:t>A):</w:t>
      </w:r>
      <w:r w:rsidR="00C46A57">
        <w:t xml:space="preserve"> </w:t>
      </w:r>
      <w:r w:rsidRPr="00297136">
        <w:t>No</w:t>
      </w:r>
      <w:r w:rsidR="00C46A57">
        <w:t xml:space="preserve"> </w:t>
      </w:r>
      <w:r w:rsidRPr="00297136">
        <w:t>depender</w:t>
      </w:r>
      <w:r w:rsidR="00C46A57">
        <w:t xml:space="preserve"> </w:t>
      </w:r>
      <w:r w:rsidRPr="00297136">
        <w:t>únicamente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color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transmitir</w:t>
      </w:r>
      <w:r w:rsidR="00C46A57">
        <w:t xml:space="preserve"> </w:t>
      </w:r>
      <w:r w:rsidRPr="00297136">
        <w:t>información.</w:t>
      </w:r>
      <w:r w:rsidR="00C46A57">
        <w:t xml:space="preserve"> </w:t>
      </w:r>
      <w:r w:rsidRPr="00297136">
        <w:t>P.ej.</w:t>
      </w:r>
      <w:r w:rsidR="00C46A57">
        <w:t xml:space="preserve"> </w:t>
      </w:r>
      <w:proofErr w:type="spellStart"/>
      <w:r w:rsidRPr="00297136">
        <w:t>si</w:t>
      </w:r>
      <w:proofErr w:type="spellEnd"/>
      <w:r w:rsidR="00C46A57">
        <w:t xml:space="preserve"> </w:t>
      </w:r>
      <w:r w:rsidRPr="00297136">
        <w:t>un</w:t>
      </w:r>
      <w:r w:rsidR="00C46A57">
        <w:t xml:space="preserve"> </w:t>
      </w:r>
      <w:r w:rsidRPr="00297136">
        <w:t>formulario</w:t>
      </w:r>
      <w:r w:rsidR="00C46A57">
        <w:t xml:space="preserve"> </w:t>
      </w:r>
      <w:r w:rsidRPr="00297136">
        <w:t>marca</w:t>
      </w:r>
      <w:r w:rsidR="00C46A57">
        <w:t xml:space="preserve"> </w:t>
      </w:r>
      <w:r w:rsidRPr="00297136">
        <w:t>campos</w:t>
      </w:r>
      <w:r w:rsidR="00C46A57">
        <w:t xml:space="preserve"> </w:t>
      </w:r>
      <w:r w:rsidRPr="00297136">
        <w:t>obligatorios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rojo,</w:t>
      </w:r>
      <w:r w:rsidR="00C46A57">
        <w:t xml:space="preserve"> </w:t>
      </w:r>
      <w:r w:rsidRPr="00297136">
        <w:t>añadir</w:t>
      </w:r>
      <w:r w:rsidR="00C46A57">
        <w:t xml:space="preserve"> </w:t>
      </w:r>
      <w:r w:rsidRPr="00297136">
        <w:t>un</w:t>
      </w:r>
      <w:r w:rsidR="00C46A57">
        <w:t xml:space="preserve"> </w:t>
      </w:r>
      <w:r w:rsidRPr="00297136">
        <w:t>asterisco</w:t>
      </w:r>
      <w:r w:rsidR="00C46A57">
        <w:t xml:space="preserve"> </w:t>
      </w:r>
      <w:r w:rsidRPr="00297136">
        <w:t>o</w:t>
      </w:r>
      <w:r w:rsidR="00C46A57">
        <w:t xml:space="preserve"> </w:t>
      </w:r>
      <w:r w:rsidRPr="00297136">
        <w:t>etiqueta</w:t>
      </w:r>
      <w:r w:rsidR="00C46A57">
        <w:t xml:space="preserve"> </w:t>
      </w:r>
      <w:r w:rsidRPr="00297136">
        <w:t>visible.</w:t>
      </w:r>
    </w:p>
    <w:p w14:paraId="6108D89C" w14:textId="7EED1245" w:rsidR="00297136" w:rsidRPr="00297136" w:rsidRDefault="00297136" w:rsidP="00297136">
      <w:pPr>
        <w:numPr>
          <w:ilvl w:val="0"/>
          <w:numId w:val="4"/>
        </w:numPr>
      </w:pPr>
      <w:r w:rsidRPr="00297136">
        <w:rPr>
          <w:b/>
          <w:bCs/>
        </w:rPr>
        <w:t>Tamaño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y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escalado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texto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1.4.4</w:t>
      </w:r>
      <w:r w:rsidR="00C46A57">
        <w:t xml:space="preserve"> </w:t>
      </w:r>
      <w:r w:rsidRPr="00297136">
        <w:t>Nivel</w:t>
      </w:r>
      <w:r w:rsidR="00C46A57">
        <w:t xml:space="preserve"> </w:t>
      </w:r>
      <w:r w:rsidRPr="00297136">
        <w:t>AA):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texto</w:t>
      </w:r>
      <w:r w:rsidR="00C46A57">
        <w:t xml:space="preserve"> </w:t>
      </w:r>
      <w:r w:rsidRPr="00297136">
        <w:t>debe</w:t>
      </w:r>
      <w:r w:rsidR="00C46A57">
        <w:t xml:space="preserve"> </w:t>
      </w:r>
      <w:r w:rsidRPr="00297136">
        <w:t>poder</w:t>
      </w:r>
      <w:r w:rsidR="00C46A57">
        <w:t xml:space="preserve"> </w:t>
      </w:r>
      <w:r w:rsidRPr="00297136">
        <w:t>agrandarse</w:t>
      </w:r>
      <w:r w:rsidR="00C46A57">
        <w:t xml:space="preserve"> </w:t>
      </w:r>
      <w:r w:rsidRPr="00297136">
        <w:t>hasta</w:t>
      </w:r>
      <w:r w:rsidR="00C46A57">
        <w:t xml:space="preserve"> </w:t>
      </w:r>
      <w:r w:rsidRPr="00297136">
        <w:t>200%</w:t>
      </w:r>
      <w:r w:rsidR="00C46A57">
        <w:t xml:space="preserve"> </w:t>
      </w:r>
      <w:r w:rsidRPr="00297136">
        <w:t>(</w:t>
      </w:r>
      <w:proofErr w:type="gramStart"/>
      <w:r w:rsidRPr="00297136">
        <w:t>zoom</w:t>
      </w:r>
      <w:proofErr w:type="gramEnd"/>
      <w:r w:rsidRPr="00297136">
        <w:t>)</w:t>
      </w:r>
      <w:r w:rsidR="00C46A57">
        <w:t xml:space="preserve"> </w:t>
      </w:r>
      <w:r w:rsidRPr="00297136">
        <w:t>sin</w:t>
      </w:r>
      <w:r w:rsidR="00C46A57">
        <w:t xml:space="preserve"> </w:t>
      </w:r>
      <w:r w:rsidRPr="00297136">
        <w:t>pérdida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contenido.</w:t>
      </w:r>
      <w:r w:rsidR="00C46A57">
        <w:t xml:space="preserve"> </w:t>
      </w:r>
      <w:r w:rsidRPr="00297136">
        <w:t>Además,</w:t>
      </w:r>
      <w:r w:rsidR="00C46A57">
        <w:t xml:space="preserve"> </w:t>
      </w:r>
      <w:r w:rsidRPr="00297136">
        <w:t>ofrecer</w:t>
      </w:r>
      <w:r w:rsidR="00C46A57">
        <w:t xml:space="preserve"> </w:t>
      </w:r>
      <w:r w:rsidRPr="00297136">
        <w:t>mecanismos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cambiar</w:t>
      </w:r>
      <w:r w:rsidR="00C46A57">
        <w:t xml:space="preserve"> </w:t>
      </w:r>
      <w:r w:rsidRPr="00297136">
        <w:t>fuentes/ancho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línea</w:t>
      </w:r>
      <w:r w:rsidR="00C46A57">
        <w:t xml:space="preserve"> </w:t>
      </w:r>
      <w:r w:rsidRPr="00297136">
        <w:t>según</w:t>
      </w:r>
      <w:r w:rsidR="00C46A57">
        <w:t xml:space="preserve"> </w:t>
      </w:r>
      <w:r w:rsidRPr="00297136">
        <w:t>preferencia.</w:t>
      </w:r>
    </w:p>
    <w:p w14:paraId="2B6ACAF0" w14:textId="3B2C8C00" w:rsidR="00297136" w:rsidRPr="00297136" w:rsidRDefault="00297136" w:rsidP="00297136">
      <w:pPr>
        <w:numPr>
          <w:ilvl w:val="0"/>
          <w:numId w:val="4"/>
        </w:numPr>
      </w:pPr>
      <w:r w:rsidRPr="00297136">
        <w:rPr>
          <w:b/>
          <w:bCs/>
        </w:rPr>
        <w:t>Teclado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completo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2.1.1</w:t>
      </w:r>
      <w:r w:rsidR="00C46A57">
        <w:t xml:space="preserve"> </w:t>
      </w:r>
      <w:r w:rsidRPr="00297136">
        <w:t>Nivel</w:t>
      </w:r>
      <w:r w:rsidR="00C46A57">
        <w:t xml:space="preserve"> </w:t>
      </w:r>
      <w:r w:rsidRPr="00297136">
        <w:t>A):</w:t>
      </w:r>
      <w:r w:rsidR="00C46A57">
        <w:t xml:space="preserve"> </w:t>
      </w:r>
      <w:r w:rsidRPr="00297136">
        <w:t>Todos</w:t>
      </w:r>
      <w:r w:rsidR="00C46A57">
        <w:t xml:space="preserve"> </w:t>
      </w:r>
      <w:r w:rsidRPr="00297136">
        <w:t>los</w:t>
      </w:r>
      <w:r w:rsidR="00C46A57">
        <w:t xml:space="preserve"> </w:t>
      </w:r>
      <w:r w:rsidRPr="00297136">
        <w:t>controles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enlaces</w:t>
      </w:r>
      <w:r w:rsidR="00C46A57">
        <w:t xml:space="preserve"> </w:t>
      </w:r>
      <w:r w:rsidRPr="00297136">
        <w:t>deben</w:t>
      </w:r>
      <w:r w:rsidR="00C46A57">
        <w:t xml:space="preserve"> </w:t>
      </w:r>
      <w:r w:rsidRPr="00297136">
        <w:t>ser</w:t>
      </w:r>
      <w:r w:rsidR="00C46A57">
        <w:t xml:space="preserve"> </w:t>
      </w:r>
      <w:r w:rsidRPr="00297136">
        <w:t>accesibles</w:t>
      </w:r>
      <w:r w:rsidR="00C46A57">
        <w:t xml:space="preserve"> </w:t>
      </w:r>
      <w:r w:rsidRPr="00297136">
        <w:t>mediante</w:t>
      </w:r>
      <w:r w:rsidR="00C46A57">
        <w:t xml:space="preserve"> </w:t>
      </w:r>
      <w:r w:rsidRPr="00297136">
        <w:t>teclado</w:t>
      </w:r>
      <w:r w:rsidR="00C46A57">
        <w:t xml:space="preserve"> </w:t>
      </w:r>
      <w:r w:rsidRPr="00297136">
        <w:t>(Tab,</w:t>
      </w:r>
      <w:r w:rsidR="00C46A57">
        <w:t xml:space="preserve"> </w:t>
      </w:r>
      <w:r w:rsidRPr="00297136">
        <w:t>Enter).</w:t>
      </w:r>
      <w:r w:rsidR="00C46A57">
        <w:t xml:space="preserve"> </w:t>
      </w:r>
      <w:r w:rsidRPr="00297136">
        <w:t>Ej.:</w:t>
      </w:r>
      <w:r w:rsidR="00C46A57">
        <w:t xml:space="preserve"> </w:t>
      </w:r>
      <w:r w:rsidRPr="00297136">
        <w:t>evitar</w:t>
      </w:r>
      <w:r w:rsidR="00C46A57">
        <w:t xml:space="preserve"> </w:t>
      </w:r>
      <w:r w:rsidRPr="00297136">
        <w:t>usar</w:t>
      </w:r>
      <w:r w:rsidR="00C46A57">
        <w:t xml:space="preserve"> </w:t>
      </w:r>
      <w:r w:rsidRPr="00297136">
        <w:t>solo</w:t>
      </w:r>
      <w:r w:rsidR="00C46A57">
        <w:t xml:space="preserve"> </w:t>
      </w:r>
      <w:r w:rsidRPr="00297136">
        <w:t>JavaScript</w:t>
      </w:r>
      <w:r w:rsidR="00C46A57">
        <w:t xml:space="preserve"> </w:t>
      </w:r>
      <w:proofErr w:type="spellStart"/>
      <w:proofErr w:type="gramStart"/>
      <w:r w:rsidRPr="00297136">
        <w:t>click</w:t>
      </w:r>
      <w:proofErr w:type="spellEnd"/>
      <w:proofErr w:type="gramEnd"/>
      <w:r w:rsidR="00C46A57">
        <w:t xml:space="preserve"> </w:t>
      </w:r>
      <w:r w:rsidRPr="00297136">
        <w:t>sin</w:t>
      </w:r>
      <w:r w:rsidR="00C46A57">
        <w:t xml:space="preserve"> </w:t>
      </w:r>
      <w:proofErr w:type="spellStart"/>
      <w:r w:rsidRPr="00297136">
        <w:t>href</w:t>
      </w:r>
      <w:proofErr w:type="spellEnd"/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enlaces.</w:t>
      </w:r>
    </w:p>
    <w:p w14:paraId="3AF8331A" w14:textId="1CDFE064" w:rsidR="00297136" w:rsidRPr="00297136" w:rsidRDefault="00297136" w:rsidP="00297136">
      <w:pPr>
        <w:numPr>
          <w:ilvl w:val="0"/>
          <w:numId w:val="4"/>
        </w:numPr>
      </w:pPr>
      <w:r w:rsidRPr="00297136">
        <w:rPr>
          <w:b/>
          <w:bCs/>
        </w:rPr>
        <w:t>Sin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trampas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teclado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2.1.2</w:t>
      </w:r>
      <w:r w:rsidR="00C46A57">
        <w:t xml:space="preserve"> </w:t>
      </w:r>
      <w:r w:rsidRPr="00297136">
        <w:t>Nivel</w:t>
      </w:r>
      <w:r w:rsidR="00C46A57">
        <w:t xml:space="preserve"> </w:t>
      </w:r>
      <w:r w:rsidRPr="00297136">
        <w:t>A):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usuario</w:t>
      </w:r>
      <w:r w:rsidR="00C46A57">
        <w:t xml:space="preserve"> </w:t>
      </w:r>
      <w:r w:rsidRPr="00297136">
        <w:t>debe</w:t>
      </w:r>
      <w:r w:rsidR="00C46A57">
        <w:t xml:space="preserve"> </w:t>
      </w:r>
      <w:r w:rsidRPr="00297136">
        <w:t>poder</w:t>
      </w:r>
      <w:r w:rsidR="00C46A57">
        <w:t xml:space="preserve"> </w:t>
      </w:r>
      <w:r w:rsidRPr="00297136">
        <w:t>abandonar</w:t>
      </w:r>
      <w:r w:rsidR="00C46A57">
        <w:t xml:space="preserve"> </w:t>
      </w:r>
      <w:r w:rsidRPr="00297136">
        <w:t>cualquier</w:t>
      </w:r>
      <w:r w:rsidR="00C46A57">
        <w:t xml:space="preserve"> </w:t>
      </w:r>
      <w:r w:rsidRPr="00297136">
        <w:t>zona</w:t>
      </w:r>
      <w:r w:rsidR="00C46A57">
        <w:t xml:space="preserve"> </w:t>
      </w:r>
      <w:r w:rsidRPr="00297136">
        <w:t>enfocada</w:t>
      </w:r>
      <w:r w:rsidR="00C46A57">
        <w:t xml:space="preserve"> </w:t>
      </w:r>
      <w:r w:rsidRPr="00297136">
        <w:t>(p.ej.</w:t>
      </w:r>
      <w:r w:rsidR="00C46A57">
        <w:t xml:space="preserve"> </w:t>
      </w:r>
      <w:r w:rsidRPr="00297136">
        <w:t>modales)</w:t>
      </w:r>
      <w:r w:rsidR="00C46A57">
        <w:t xml:space="preserve"> </w:t>
      </w:r>
      <w:r w:rsidRPr="00297136">
        <w:t>usando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teclado.</w:t>
      </w:r>
    </w:p>
    <w:p w14:paraId="5ECD4515" w14:textId="2437764F" w:rsidR="00297136" w:rsidRPr="00297136" w:rsidRDefault="00297136" w:rsidP="00297136">
      <w:pPr>
        <w:numPr>
          <w:ilvl w:val="0"/>
          <w:numId w:val="4"/>
        </w:numPr>
      </w:pPr>
      <w:r w:rsidRPr="00297136">
        <w:rPr>
          <w:b/>
          <w:bCs/>
        </w:rPr>
        <w:t>Orden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lógico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enfoque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2.4.3):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orden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tabulación</w:t>
      </w:r>
      <w:r w:rsidR="00C46A57">
        <w:t xml:space="preserve"> </w:t>
      </w:r>
      <w:r w:rsidRPr="00297136">
        <w:t>debe</w:t>
      </w:r>
      <w:r w:rsidR="00C46A57">
        <w:t xml:space="preserve"> </w:t>
      </w:r>
      <w:r w:rsidRPr="00297136">
        <w:t>reflejar</w:t>
      </w:r>
      <w:r w:rsidR="00C46A57">
        <w:t xml:space="preserve"> </w:t>
      </w:r>
      <w:r w:rsidRPr="00297136">
        <w:t>visualmente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secuencia</w:t>
      </w:r>
      <w:r w:rsidR="00C46A57">
        <w:t xml:space="preserve"> </w:t>
      </w:r>
      <w:r w:rsidRPr="00297136">
        <w:t>lógica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página.</w:t>
      </w:r>
    </w:p>
    <w:p w14:paraId="03E03244" w14:textId="7CE59ADC" w:rsidR="00297136" w:rsidRPr="00297136" w:rsidRDefault="00297136" w:rsidP="00297136">
      <w:pPr>
        <w:numPr>
          <w:ilvl w:val="0"/>
          <w:numId w:val="4"/>
        </w:numPr>
      </w:pPr>
      <w:r w:rsidRPr="00297136">
        <w:rPr>
          <w:b/>
          <w:bCs/>
        </w:rPr>
        <w:t>Foco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visible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2.4.7</w:t>
      </w:r>
      <w:r w:rsidR="00C46A57">
        <w:t xml:space="preserve"> </w:t>
      </w:r>
      <w:r w:rsidRPr="00297136">
        <w:t>Nivel</w:t>
      </w:r>
      <w:r w:rsidR="00C46A57">
        <w:t xml:space="preserve"> </w:t>
      </w:r>
      <w:r w:rsidRPr="00297136">
        <w:t>AA):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elemento</w:t>
      </w:r>
      <w:r w:rsidR="00C46A57">
        <w:t xml:space="preserve"> </w:t>
      </w:r>
      <w:r w:rsidRPr="00297136">
        <w:t>enfocado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tabulador</w:t>
      </w:r>
      <w:r w:rsidR="00C46A57">
        <w:t xml:space="preserve"> </w:t>
      </w:r>
      <w:r w:rsidRPr="00297136">
        <w:t>debe</w:t>
      </w:r>
      <w:r w:rsidR="00C46A57">
        <w:t xml:space="preserve"> </w:t>
      </w:r>
      <w:r w:rsidRPr="00297136">
        <w:t>resaltarse</w:t>
      </w:r>
      <w:r w:rsidR="00C46A57">
        <w:t xml:space="preserve"> </w:t>
      </w:r>
      <w:r w:rsidRPr="00297136">
        <w:t>claramente</w:t>
      </w:r>
      <w:r w:rsidR="00C46A57">
        <w:t xml:space="preserve"> </w:t>
      </w:r>
      <w:r w:rsidRPr="00297136">
        <w:t>(por</w:t>
      </w:r>
      <w:r w:rsidR="00C46A57">
        <w:t xml:space="preserve"> </w:t>
      </w:r>
      <w:r w:rsidRPr="00297136">
        <w:t>defecto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navegador</w:t>
      </w:r>
      <w:r w:rsidR="00C46A57">
        <w:t xml:space="preserve"> </w:t>
      </w:r>
      <w:r w:rsidRPr="00297136">
        <w:t>lo</w:t>
      </w:r>
      <w:r w:rsidR="00C46A57">
        <w:t xml:space="preserve"> </w:t>
      </w:r>
      <w:r w:rsidRPr="00297136">
        <w:t>hace,</w:t>
      </w:r>
      <w:r w:rsidR="00C46A57">
        <w:t xml:space="preserve"> </w:t>
      </w:r>
      <w:r w:rsidRPr="00297136">
        <w:t>pero</w:t>
      </w:r>
      <w:r w:rsidR="00C46A57">
        <w:t xml:space="preserve"> </w:t>
      </w:r>
      <w:r w:rsidRPr="00297136">
        <w:t>hay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mantenerlo).</w:t>
      </w:r>
    </w:p>
    <w:p w14:paraId="4AF502F0" w14:textId="1EBC96CC" w:rsidR="00297136" w:rsidRPr="00297136" w:rsidRDefault="00297136" w:rsidP="00297136">
      <w:pPr>
        <w:numPr>
          <w:ilvl w:val="0"/>
          <w:numId w:val="4"/>
        </w:numPr>
      </w:pPr>
      <w:proofErr w:type="gramStart"/>
      <w:r w:rsidRPr="00297136">
        <w:rPr>
          <w:b/>
          <w:bCs/>
        </w:rPr>
        <w:t>Bypass</w:t>
      </w:r>
      <w:proofErr w:type="gramEnd"/>
      <w:r w:rsidR="00C46A57">
        <w:rPr>
          <w:b/>
          <w:bCs/>
        </w:rPr>
        <w:t xml:space="preserve"> </w:t>
      </w:r>
      <w:r w:rsidRPr="00297136">
        <w:rPr>
          <w:b/>
          <w:bCs/>
        </w:rPr>
        <w:t>Blocks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(Saltar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al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contenido)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2.4.1</w:t>
      </w:r>
      <w:r w:rsidR="00C46A57">
        <w:t xml:space="preserve"> </w:t>
      </w:r>
      <w:r w:rsidRPr="00297136">
        <w:t>Nivel</w:t>
      </w:r>
      <w:r w:rsidR="00C46A57">
        <w:t xml:space="preserve"> </w:t>
      </w:r>
      <w:r w:rsidRPr="00297136">
        <w:t>A):</w:t>
      </w:r>
      <w:r w:rsidR="00C46A57">
        <w:t xml:space="preserve"> </w:t>
      </w:r>
      <w:r w:rsidRPr="00297136">
        <w:t>Incluir</w:t>
      </w:r>
      <w:r w:rsidR="00C46A57">
        <w:t xml:space="preserve"> </w:t>
      </w:r>
      <w:r w:rsidRPr="00297136">
        <w:t>un</w:t>
      </w:r>
      <w:r w:rsidR="00C46A57">
        <w:t xml:space="preserve"> </w:t>
      </w:r>
      <w:r w:rsidRPr="00297136">
        <w:t>enlace</w:t>
      </w:r>
      <w:r w:rsidR="00C46A57">
        <w:t xml:space="preserve"> </w:t>
      </w:r>
      <w:r w:rsidRPr="00297136">
        <w:t>“Ir</w:t>
      </w:r>
      <w:r w:rsidR="00C46A57">
        <w:t xml:space="preserve"> </w:t>
      </w:r>
      <w:r w:rsidRPr="00297136">
        <w:t>al</w:t>
      </w:r>
      <w:r w:rsidR="00C46A57">
        <w:t xml:space="preserve"> </w:t>
      </w:r>
      <w:r w:rsidRPr="00297136">
        <w:t>contenido”</w:t>
      </w:r>
      <w:r w:rsidR="00C46A57">
        <w:t xml:space="preserve"> </w:t>
      </w:r>
      <w:r w:rsidRPr="00297136">
        <w:t>o</w:t>
      </w:r>
      <w:r w:rsidR="00C46A57">
        <w:t xml:space="preserve"> </w:t>
      </w:r>
      <w:r w:rsidRPr="00297136">
        <w:t>similar</w:t>
      </w:r>
      <w:r w:rsidR="00C46A57">
        <w:t xml:space="preserve"> </w:t>
      </w:r>
      <w:r w:rsidRPr="00297136">
        <w:t>al</w:t>
      </w:r>
      <w:r w:rsidR="00C46A57">
        <w:t xml:space="preserve"> </w:t>
      </w:r>
      <w:r w:rsidRPr="00297136">
        <w:t>inicio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evitar</w:t>
      </w:r>
      <w:r w:rsidR="00C46A57">
        <w:t xml:space="preserve"> </w:t>
      </w:r>
      <w:r w:rsidRPr="00297136">
        <w:t>recorrer</w:t>
      </w:r>
      <w:r w:rsidR="00C46A57">
        <w:t xml:space="preserve"> </w:t>
      </w:r>
      <w:r w:rsidRPr="00297136">
        <w:t>menús</w:t>
      </w:r>
      <w:r w:rsidR="00C46A57">
        <w:t xml:space="preserve"> </w:t>
      </w:r>
      <w:r w:rsidRPr="00297136">
        <w:t>repetitivos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teclado.</w:t>
      </w:r>
    </w:p>
    <w:p w14:paraId="347E9FC8" w14:textId="677D8DE9" w:rsidR="00297136" w:rsidRPr="00297136" w:rsidRDefault="00297136" w:rsidP="00297136">
      <w:pPr>
        <w:numPr>
          <w:ilvl w:val="0"/>
          <w:numId w:val="4"/>
        </w:numPr>
      </w:pPr>
      <w:r w:rsidRPr="00297136">
        <w:rPr>
          <w:b/>
          <w:bCs/>
        </w:rPr>
        <w:t>Múltiples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formas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navegación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2.4.5</w:t>
      </w:r>
      <w:r w:rsidR="00C46A57">
        <w:t xml:space="preserve"> </w:t>
      </w:r>
      <w:r w:rsidRPr="00297136">
        <w:t>Nivel</w:t>
      </w:r>
      <w:r w:rsidR="00C46A57">
        <w:t xml:space="preserve"> </w:t>
      </w:r>
      <w:r w:rsidRPr="00297136">
        <w:t>AA):</w:t>
      </w:r>
      <w:r w:rsidR="00C46A57">
        <w:t xml:space="preserve"> </w:t>
      </w:r>
      <w:r w:rsidRPr="00297136">
        <w:t>Ofrecer</w:t>
      </w:r>
      <w:r w:rsidR="00C46A57">
        <w:t xml:space="preserve"> </w:t>
      </w:r>
      <w:r w:rsidRPr="00297136">
        <w:t>distintas</w:t>
      </w:r>
      <w:r w:rsidR="00C46A57">
        <w:t xml:space="preserve"> </w:t>
      </w:r>
      <w:r w:rsidRPr="00297136">
        <w:t>maneras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encontrar</w:t>
      </w:r>
      <w:r w:rsidR="00C46A57">
        <w:t xml:space="preserve"> </w:t>
      </w:r>
      <w:r w:rsidRPr="00297136">
        <w:t>páginas</w:t>
      </w:r>
      <w:r w:rsidR="00C46A57">
        <w:t xml:space="preserve"> </w:t>
      </w:r>
      <w:r w:rsidRPr="00297136">
        <w:t>(buscar,</w:t>
      </w:r>
      <w:r w:rsidR="00C46A57">
        <w:t xml:space="preserve"> </w:t>
      </w:r>
      <w:r w:rsidRPr="00297136">
        <w:t>índices,</w:t>
      </w:r>
      <w:r w:rsidR="00C46A57">
        <w:t xml:space="preserve"> </w:t>
      </w:r>
      <w:r w:rsidRPr="00297136">
        <w:t>menús</w:t>
      </w:r>
      <w:r w:rsidR="00C46A57">
        <w:t xml:space="preserve"> </w:t>
      </w:r>
      <w:r w:rsidRPr="00297136">
        <w:t>consistentes).</w:t>
      </w:r>
    </w:p>
    <w:p w14:paraId="78C49963" w14:textId="2CA5CE4F" w:rsidR="00297136" w:rsidRPr="00297136" w:rsidRDefault="00297136" w:rsidP="00297136">
      <w:pPr>
        <w:numPr>
          <w:ilvl w:val="0"/>
          <w:numId w:val="4"/>
        </w:numPr>
      </w:pPr>
      <w:r w:rsidRPr="00297136">
        <w:rPr>
          <w:b/>
          <w:bCs/>
        </w:rPr>
        <w:t>Encabezados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semánticos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2.4.6,</w:t>
      </w:r>
      <w:r w:rsidR="00C46A57">
        <w:t xml:space="preserve"> </w:t>
      </w:r>
      <w:r w:rsidRPr="00297136">
        <w:t>2.4.10):</w:t>
      </w:r>
      <w:r w:rsidR="00C46A57">
        <w:t xml:space="preserve"> </w:t>
      </w:r>
      <w:r w:rsidRPr="00297136">
        <w:t>Usar</w:t>
      </w:r>
      <w:r w:rsidR="00C46A57">
        <w:t xml:space="preserve"> </w:t>
      </w:r>
      <w:r w:rsidRPr="00297136">
        <w:t>correctamente</w:t>
      </w:r>
      <w:r w:rsidR="00C46A57">
        <w:t xml:space="preserve"> </w:t>
      </w:r>
      <w:r w:rsidRPr="00297136">
        <w:t>etiquetas</w:t>
      </w:r>
      <w:r w:rsidR="00C46A57">
        <w:t xml:space="preserve"> </w:t>
      </w:r>
      <w:r w:rsidRPr="00297136">
        <w:t>&lt;h1&gt;-&lt;h6&gt;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estructurar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información</w:t>
      </w:r>
      <w:r w:rsidR="00C46A57">
        <w:t xml:space="preserve"> </w:t>
      </w:r>
      <w:r w:rsidRPr="00297136">
        <w:t>(por</w:t>
      </w:r>
      <w:r w:rsidR="00C46A57">
        <w:t xml:space="preserve"> </w:t>
      </w:r>
      <w:r w:rsidRPr="00297136">
        <w:t>ejemplo,</w:t>
      </w:r>
      <w:r w:rsidR="00C46A57">
        <w:t xml:space="preserve"> </w:t>
      </w:r>
      <w:r w:rsidRPr="00297136">
        <w:t>títulos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secciones).</w:t>
      </w:r>
    </w:p>
    <w:p w14:paraId="293D7416" w14:textId="1FDFF5DE" w:rsidR="00297136" w:rsidRPr="00297136" w:rsidRDefault="00297136" w:rsidP="00297136">
      <w:pPr>
        <w:numPr>
          <w:ilvl w:val="0"/>
          <w:numId w:val="4"/>
        </w:numPr>
      </w:pPr>
      <w:r w:rsidRPr="00297136">
        <w:rPr>
          <w:b/>
          <w:bCs/>
        </w:rPr>
        <w:t>Etiquetas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formularios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3.3.2</w:t>
      </w:r>
      <w:r w:rsidR="00C46A57">
        <w:t xml:space="preserve"> </w:t>
      </w:r>
      <w:r w:rsidRPr="00297136">
        <w:t>Nivel</w:t>
      </w:r>
      <w:r w:rsidR="00C46A57">
        <w:t xml:space="preserve"> </w:t>
      </w:r>
      <w:r w:rsidRPr="00297136">
        <w:t>A):</w:t>
      </w:r>
      <w:r w:rsidR="00C46A57">
        <w:t xml:space="preserve"> </w:t>
      </w:r>
      <w:r w:rsidRPr="00297136">
        <w:t>Cada</w:t>
      </w:r>
      <w:r w:rsidR="00C46A57">
        <w:t xml:space="preserve"> </w:t>
      </w:r>
      <w:r w:rsidRPr="00297136">
        <w:t>campo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formulario</w:t>
      </w:r>
      <w:r w:rsidR="00C46A57">
        <w:t xml:space="preserve"> </w:t>
      </w:r>
      <w:r w:rsidRPr="00297136">
        <w:t>debe</w:t>
      </w:r>
      <w:r w:rsidR="00C46A57">
        <w:t xml:space="preserve"> </w:t>
      </w:r>
      <w:r w:rsidRPr="00297136">
        <w:t>tener</w:t>
      </w:r>
      <w:r w:rsidR="00C46A57">
        <w:t xml:space="preserve"> </w:t>
      </w:r>
      <w:r w:rsidRPr="00297136">
        <w:t>su</w:t>
      </w:r>
      <w:r w:rsidR="00C46A57">
        <w:t xml:space="preserve"> </w:t>
      </w:r>
      <w:r w:rsidRPr="00297136">
        <w:t>etiqueta</w:t>
      </w:r>
      <w:r w:rsidR="00C46A57">
        <w:t xml:space="preserve"> </w:t>
      </w:r>
      <w:r w:rsidRPr="00297136">
        <w:t>&lt;</w:t>
      </w:r>
      <w:proofErr w:type="spellStart"/>
      <w:r w:rsidRPr="00297136">
        <w:t>label</w:t>
      </w:r>
      <w:proofErr w:type="spellEnd"/>
      <w:r w:rsidRPr="00297136">
        <w:t>&gt;</w:t>
      </w:r>
      <w:r w:rsidR="00C46A57">
        <w:t xml:space="preserve"> </w:t>
      </w:r>
      <w:r w:rsidRPr="00297136">
        <w:t>asociada.</w:t>
      </w:r>
      <w:r w:rsidR="00C46A57">
        <w:t xml:space="preserve"> </w:t>
      </w:r>
      <w:r w:rsidRPr="00297136">
        <w:t>Ej.:</w:t>
      </w:r>
      <w:r w:rsidR="00C46A57">
        <w:t xml:space="preserve"> </w:t>
      </w:r>
      <w:r w:rsidRPr="00297136">
        <w:t>&lt;</w:t>
      </w:r>
      <w:proofErr w:type="spellStart"/>
      <w:r w:rsidRPr="00297136">
        <w:t>label</w:t>
      </w:r>
      <w:proofErr w:type="spellEnd"/>
      <w:r w:rsidR="00C46A57">
        <w:t xml:space="preserve"> </w:t>
      </w:r>
      <w:proofErr w:type="spellStart"/>
      <w:r w:rsidRPr="00297136">
        <w:t>for</w:t>
      </w:r>
      <w:proofErr w:type="spellEnd"/>
      <w:r w:rsidRPr="00297136">
        <w:t>="email"&gt;Correo</w:t>
      </w:r>
      <w:r w:rsidR="00C46A57">
        <w:t xml:space="preserve"> </w:t>
      </w:r>
      <w:r w:rsidRPr="00297136">
        <w:t>electrónico:&lt;/</w:t>
      </w:r>
      <w:proofErr w:type="spellStart"/>
      <w:r w:rsidRPr="00297136">
        <w:t>label</w:t>
      </w:r>
      <w:proofErr w:type="spellEnd"/>
      <w:r w:rsidRPr="00297136">
        <w:t>&gt;&lt;input</w:t>
      </w:r>
      <w:r w:rsidR="00C46A57">
        <w:t xml:space="preserve"> </w:t>
      </w:r>
      <w:r w:rsidRPr="00297136">
        <w:t>id="email"</w:t>
      </w:r>
      <w:r w:rsidR="00C46A57">
        <w:t xml:space="preserve"> </w:t>
      </w:r>
      <w:r w:rsidRPr="00297136">
        <w:t>...&gt;.</w:t>
      </w:r>
    </w:p>
    <w:p w14:paraId="359B330E" w14:textId="34AFD080" w:rsidR="00297136" w:rsidRPr="00297136" w:rsidRDefault="00297136" w:rsidP="00297136">
      <w:pPr>
        <w:numPr>
          <w:ilvl w:val="0"/>
          <w:numId w:val="4"/>
        </w:numPr>
      </w:pPr>
      <w:r w:rsidRPr="00297136">
        <w:rPr>
          <w:b/>
          <w:bCs/>
        </w:rPr>
        <w:t>Ayuda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y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error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3.3.3,</w:t>
      </w:r>
      <w:r w:rsidR="00C46A57">
        <w:t xml:space="preserve"> </w:t>
      </w:r>
      <w:r w:rsidRPr="00297136">
        <w:t>3.3.4,</w:t>
      </w:r>
      <w:r w:rsidR="00C46A57">
        <w:t xml:space="preserve"> </w:t>
      </w:r>
      <w:r w:rsidRPr="00297136">
        <w:t>Nivel</w:t>
      </w:r>
      <w:r w:rsidR="00C46A57">
        <w:t xml:space="preserve"> </w:t>
      </w:r>
      <w:r w:rsidRPr="00297136">
        <w:t>AA):</w:t>
      </w:r>
      <w:r w:rsidR="00C46A57">
        <w:t xml:space="preserve"> </w:t>
      </w:r>
      <w:r w:rsidRPr="00297136">
        <w:t>Mostrar</w:t>
      </w:r>
      <w:r w:rsidR="00C46A57">
        <w:t xml:space="preserve"> </w:t>
      </w:r>
      <w:r w:rsidRPr="00297136">
        <w:t>mensajes</w:t>
      </w:r>
      <w:r w:rsidR="00C46A57">
        <w:t xml:space="preserve"> </w:t>
      </w:r>
      <w:r w:rsidRPr="00297136">
        <w:t>claros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error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validación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sugerencias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corregirlos.</w:t>
      </w:r>
    </w:p>
    <w:p w14:paraId="1E02695E" w14:textId="35CE758E" w:rsidR="00297136" w:rsidRPr="00297136" w:rsidRDefault="00297136" w:rsidP="00297136">
      <w:pPr>
        <w:numPr>
          <w:ilvl w:val="0"/>
          <w:numId w:val="4"/>
        </w:numPr>
      </w:pPr>
      <w:r w:rsidRPr="00297136">
        <w:rPr>
          <w:b/>
          <w:bCs/>
        </w:rPr>
        <w:t>Contenido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deslizable/animado</w:t>
      </w:r>
      <w:r w:rsidRPr="00297136">
        <w:t>:</w:t>
      </w:r>
      <w:r w:rsidR="00C46A57">
        <w:t xml:space="preserve"> </w:t>
      </w:r>
      <w:r w:rsidRPr="00297136">
        <w:t>Si</w:t>
      </w:r>
      <w:r w:rsidR="00C46A57">
        <w:t xml:space="preserve"> </w:t>
      </w:r>
      <w:r w:rsidRPr="00297136">
        <w:t>hay</w:t>
      </w:r>
      <w:r w:rsidR="00C46A57">
        <w:t xml:space="preserve"> </w:t>
      </w:r>
      <w:r w:rsidRPr="00297136">
        <w:t>animaciones</w:t>
      </w:r>
      <w:r w:rsidR="00C46A57">
        <w:t xml:space="preserve"> </w:t>
      </w:r>
      <w:r w:rsidRPr="00297136">
        <w:t>parpadeantes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más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3</w:t>
      </w:r>
      <w:r w:rsidR="00C46A57">
        <w:t xml:space="preserve"> </w:t>
      </w:r>
      <w:proofErr w:type="gramStart"/>
      <w:r w:rsidRPr="00297136">
        <w:t>flashes</w:t>
      </w:r>
      <w:proofErr w:type="gramEnd"/>
      <w:r w:rsidRPr="00297136">
        <w:t>/segundo,</w:t>
      </w:r>
      <w:r w:rsidR="00C46A57">
        <w:t xml:space="preserve"> </w:t>
      </w:r>
      <w:r w:rsidRPr="00297136">
        <w:t>deben</w:t>
      </w:r>
      <w:r w:rsidR="00C46A57">
        <w:t xml:space="preserve"> </w:t>
      </w:r>
      <w:r w:rsidRPr="00297136">
        <w:t>ser</w:t>
      </w:r>
      <w:r w:rsidR="00C46A57">
        <w:t xml:space="preserve"> </w:t>
      </w:r>
      <w:r w:rsidRPr="00297136">
        <w:t>evitadas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2.3.1)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evitar</w:t>
      </w:r>
      <w:r w:rsidR="00C46A57">
        <w:t xml:space="preserve"> </w:t>
      </w:r>
      <w:r w:rsidRPr="00297136">
        <w:t>provocar</w:t>
      </w:r>
      <w:r w:rsidR="00C46A57">
        <w:t xml:space="preserve"> </w:t>
      </w:r>
      <w:r w:rsidRPr="00297136">
        <w:t>epilepsia.</w:t>
      </w:r>
    </w:p>
    <w:p w14:paraId="5D910759" w14:textId="41FD4B9E" w:rsidR="00297136" w:rsidRPr="00297136" w:rsidRDefault="00297136" w:rsidP="00297136">
      <w:r w:rsidRPr="00297136">
        <w:t>En</w:t>
      </w:r>
      <w:r w:rsidR="00C46A57">
        <w:t xml:space="preserve"> </w:t>
      </w:r>
      <w:r w:rsidRPr="00297136">
        <w:t>resumen,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página</w:t>
      </w:r>
      <w:r w:rsidR="00C46A57">
        <w:t xml:space="preserve"> </w:t>
      </w:r>
      <w:r w:rsidRPr="00297136">
        <w:t>debe</w:t>
      </w:r>
      <w:r w:rsidR="00C46A57">
        <w:t xml:space="preserve"> </w:t>
      </w:r>
      <w:r w:rsidRPr="00297136">
        <w:t>cumplir</w:t>
      </w:r>
      <w:r w:rsidR="00C46A57">
        <w:t xml:space="preserve"> </w:t>
      </w:r>
      <w:r w:rsidRPr="00297136">
        <w:t>criterios</w:t>
      </w:r>
      <w:r w:rsidR="00C46A57">
        <w:t xml:space="preserve"> </w:t>
      </w:r>
      <w:r w:rsidRPr="00297136">
        <w:t>WCAG</w:t>
      </w:r>
      <w:r w:rsidR="00C46A57">
        <w:t xml:space="preserve"> </w:t>
      </w:r>
      <w:r w:rsidRPr="00297136">
        <w:t>2.2</w:t>
      </w:r>
      <w:r w:rsidR="00C46A57">
        <w:t xml:space="preserve"> </w:t>
      </w:r>
      <w:r w:rsidRPr="00297136">
        <w:t>como</w:t>
      </w:r>
      <w:r w:rsidR="00C46A57">
        <w:t xml:space="preserve"> </w:t>
      </w:r>
      <w:r w:rsidRPr="00297136">
        <w:t>1.1.1</w:t>
      </w:r>
      <w:r w:rsidR="00C46A57">
        <w:t xml:space="preserve"> </w:t>
      </w:r>
      <w:r w:rsidRPr="00297136">
        <w:t>(alternativas</w:t>
      </w:r>
      <w:r w:rsidR="00C46A57">
        <w:t xml:space="preserve"> </w:t>
      </w:r>
      <w:r w:rsidRPr="00297136">
        <w:t>textuales),</w:t>
      </w:r>
      <w:r w:rsidR="00C46A57">
        <w:t xml:space="preserve"> </w:t>
      </w:r>
      <w:r w:rsidRPr="00297136">
        <w:t>1.4.3</w:t>
      </w:r>
      <w:r w:rsidR="00C46A57">
        <w:t xml:space="preserve"> </w:t>
      </w:r>
      <w:r w:rsidRPr="00297136">
        <w:t>(contraste),</w:t>
      </w:r>
      <w:r w:rsidR="00C46A57">
        <w:t xml:space="preserve"> </w:t>
      </w:r>
      <w:r w:rsidRPr="00297136">
        <w:t>2.1.1</w:t>
      </w:r>
      <w:r w:rsidR="00C46A57">
        <w:t xml:space="preserve"> </w:t>
      </w:r>
      <w:r w:rsidRPr="00297136">
        <w:t>(teclado)</w:t>
      </w:r>
      <w:r w:rsidR="00C46A57">
        <w:t xml:space="preserve"> </w:t>
      </w:r>
      <w:r w:rsidRPr="00297136">
        <w:t>o</w:t>
      </w:r>
      <w:r w:rsidR="00C46A57">
        <w:t xml:space="preserve"> </w:t>
      </w:r>
      <w:r w:rsidRPr="00297136">
        <w:t>2.4.7</w:t>
      </w:r>
      <w:r w:rsidR="00C46A57">
        <w:t xml:space="preserve"> </w:t>
      </w:r>
      <w:r w:rsidRPr="00297136">
        <w:t>(foco</w:t>
      </w:r>
      <w:r w:rsidR="00C46A57">
        <w:t xml:space="preserve"> </w:t>
      </w:r>
      <w:r w:rsidRPr="00297136">
        <w:t>visible),</w:t>
      </w:r>
      <w:r w:rsidR="00C46A57">
        <w:t xml:space="preserve"> </w:t>
      </w:r>
      <w:r w:rsidRPr="00297136">
        <w:t>entre</w:t>
      </w:r>
      <w:r w:rsidR="00C46A57">
        <w:t xml:space="preserve"> </w:t>
      </w:r>
      <w:r w:rsidRPr="00297136">
        <w:t>otros.</w:t>
      </w:r>
      <w:r w:rsidR="00C46A57">
        <w:t xml:space="preserve"> </w:t>
      </w:r>
      <w:r w:rsidRPr="00297136">
        <w:t>Cada</w:t>
      </w:r>
      <w:r w:rsidR="00C46A57">
        <w:t xml:space="preserve"> </w:t>
      </w:r>
      <w:r w:rsidRPr="00297136">
        <w:lastRenderedPageBreak/>
        <w:t>criterio</w:t>
      </w:r>
      <w:r w:rsidR="00C46A57">
        <w:t xml:space="preserve"> </w:t>
      </w:r>
      <w:r w:rsidRPr="00297136">
        <w:t>viene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técnicas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ejemplos</w:t>
      </w:r>
      <w:r w:rsidR="00C46A57">
        <w:t xml:space="preserve"> </w:t>
      </w:r>
      <w:r w:rsidRPr="00297136">
        <w:t>(p.ej.</w:t>
      </w:r>
      <w:r w:rsidR="00C46A57">
        <w:t xml:space="preserve"> </w:t>
      </w:r>
      <w:r w:rsidRPr="00297136">
        <w:t>W3C</w:t>
      </w:r>
      <w:r w:rsidR="00C46A57">
        <w:t xml:space="preserve"> </w:t>
      </w:r>
      <w:r w:rsidRPr="00297136">
        <w:t>ofrece</w:t>
      </w:r>
      <w:r w:rsidR="00C46A57">
        <w:t xml:space="preserve"> </w:t>
      </w:r>
      <w:r w:rsidRPr="00297136">
        <w:rPr>
          <w:i/>
          <w:iCs/>
        </w:rPr>
        <w:t>Cómo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cumplir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cada</w:t>
      </w:r>
      <w:r w:rsidR="00C46A57">
        <w:t xml:space="preserve"> </w:t>
      </w:r>
      <w:r w:rsidRPr="00297136">
        <w:t>SC).</w:t>
      </w:r>
      <w:r w:rsidR="00C46A57">
        <w:t xml:space="preserve"> </w:t>
      </w:r>
      <w:r w:rsidRPr="00297136">
        <w:t>Por</w:t>
      </w:r>
      <w:r w:rsidR="00C46A57">
        <w:t xml:space="preserve"> </w:t>
      </w:r>
      <w:r w:rsidRPr="00297136">
        <w:t>ejemplo,</w:t>
      </w:r>
      <w:r w:rsidR="00C46A57">
        <w:t xml:space="preserve"> </w:t>
      </w:r>
      <w:r w:rsidRPr="00297136">
        <w:t>usar</w:t>
      </w:r>
      <w:r w:rsidR="00C46A57">
        <w:t xml:space="preserve"> </w:t>
      </w:r>
      <w:r w:rsidRPr="00297136">
        <w:t>atributos</w:t>
      </w:r>
      <w:r w:rsidR="00C46A57">
        <w:t xml:space="preserve"> </w:t>
      </w:r>
      <w:r w:rsidRPr="00297136">
        <w:t>ARIA</w:t>
      </w:r>
      <w:r w:rsidR="00C46A57">
        <w:t xml:space="preserve"> </w:t>
      </w:r>
      <w:r w:rsidRPr="00297136">
        <w:t>apropiados</w:t>
      </w:r>
      <w:r w:rsidR="00C46A57">
        <w:t xml:space="preserve"> </w:t>
      </w:r>
      <w:r w:rsidRPr="00297136">
        <w:t>y</w:t>
      </w:r>
      <w:r w:rsidR="00C46A57">
        <w:t xml:space="preserve"> </w:t>
      </w:r>
      <w:proofErr w:type="spellStart"/>
      <w:r w:rsidRPr="00297136">
        <w:t>semanticidad</w:t>
      </w:r>
      <w:proofErr w:type="spellEnd"/>
      <w:r w:rsidR="00C46A57">
        <w:t xml:space="preserve"> </w:t>
      </w:r>
      <w:r w:rsidRPr="00297136">
        <w:t>garantiza</w:t>
      </w:r>
      <w:r w:rsidR="00C46A57">
        <w:t xml:space="preserve"> </w:t>
      </w:r>
      <w:r w:rsidRPr="00297136">
        <w:rPr>
          <w:i/>
          <w:iCs/>
        </w:rPr>
        <w:t>Name,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Role,</w:t>
      </w:r>
      <w:r w:rsidR="00C46A57">
        <w:rPr>
          <w:i/>
          <w:iCs/>
        </w:rPr>
        <w:t xml:space="preserve"> </w:t>
      </w:r>
      <w:proofErr w:type="spellStart"/>
      <w:r w:rsidRPr="00297136">
        <w:rPr>
          <w:i/>
          <w:iCs/>
        </w:rPr>
        <w:t>Value</w:t>
      </w:r>
      <w:proofErr w:type="spellEnd"/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4.1.2)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compatibilidad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lectores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pantalla.</w:t>
      </w:r>
    </w:p>
    <w:p w14:paraId="1FD3D71F" w14:textId="1BE96AA6" w:rsidR="00297136" w:rsidRPr="00297136" w:rsidRDefault="00297136" w:rsidP="00297136">
      <w:pPr>
        <w:rPr>
          <w:b/>
          <w:bCs/>
        </w:rPr>
      </w:pPr>
      <w:r w:rsidRPr="00297136">
        <w:rPr>
          <w:b/>
          <w:bCs/>
        </w:rPr>
        <w:t>E.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Aplicaciones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móviles: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independiente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vs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móvil;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nativa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vs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híbrida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vs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multiplataforma</w:t>
      </w:r>
    </w:p>
    <w:p w14:paraId="1CF0886C" w14:textId="4DABC743" w:rsidR="00297136" w:rsidRPr="00297136" w:rsidRDefault="00297136" w:rsidP="00297136">
      <w:pPr>
        <w:numPr>
          <w:ilvl w:val="0"/>
          <w:numId w:val="5"/>
        </w:numPr>
      </w:pPr>
      <w:r w:rsidRPr="00297136">
        <w:rPr>
          <w:b/>
          <w:bCs/>
        </w:rPr>
        <w:t>Aplicación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independiente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vs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móvil</w:t>
      </w:r>
      <w:r w:rsidRPr="00297136">
        <w:t>:</w:t>
      </w:r>
      <w:r w:rsidR="00C46A57">
        <w:t xml:space="preserve"> </w:t>
      </w:r>
      <w:r w:rsidRPr="00297136">
        <w:t>Una</w:t>
      </w:r>
      <w:r w:rsidR="00C46A57">
        <w:t xml:space="preserve"> </w:t>
      </w:r>
      <w:r w:rsidRPr="00297136">
        <w:rPr>
          <w:i/>
          <w:iCs/>
        </w:rPr>
        <w:t>aplicación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independiente</w:t>
      </w:r>
      <w:r w:rsidR="00C46A57">
        <w:t xml:space="preserve"> </w:t>
      </w:r>
      <w:r w:rsidRPr="00297136">
        <w:t>suele</w:t>
      </w:r>
      <w:r w:rsidR="00C46A57">
        <w:t xml:space="preserve"> </w:t>
      </w:r>
      <w:r w:rsidRPr="00297136">
        <w:t>referirse</w:t>
      </w:r>
      <w:r w:rsidR="00C46A57">
        <w:t xml:space="preserve"> </w:t>
      </w:r>
      <w:r w:rsidRPr="00297136">
        <w:t>a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escritorio</w:t>
      </w:r>
      <w:r w:rsidR="00C46A57">
        <w:t xml:space="preserve"> </w:t>
      </w:r>
      <w:r w:rsidRPr="00297136">
        <w:t>(Windows/Mac/Linux)</w:t>
      </w:r>
      <w:r w:rsidR="00C46A57">
        <w:t xml:space="preserve"> </w:t>
      </w:r>
      <w:r w:rsidRPr="00297136">
        <w:t>instalada</w:t>
      </w:r>
      <w:r w:rsidR="00C46A57">
        <w:t xml:space="preserve"> </w:t>
      </w:r>
      <w:r w:rsidRPr="00297136">
        <w:t>localmente,</w:t>
      </w:r>
      <w:r w:rsidR="00C46A57">
        <w:t xml:space="preserve"> </w:t>
      </w:r>
      <w:r w:rsidRPr="00297136">
        <w:t>mientras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una</w:t>
      </w:r>
      <w:r w:rsidR="00C46A57">
        <w:t xml:space="preserve"> </w:t>
      </w:r>
      <w:r w:rsidRPr="00297136">
        <w:rPr>
          <w:i/>
          <w:iCs/>
        </w:rPr>
        <w:t>aplicación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móvil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diseña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smartphones/</w:t>
      </w:r>
      <w:proofErr w:type="spellStart"/>
      <w:r w:rsidRPr="00297136">
        <w:t>tablets</w:t>
      </w:r>
      <w:proofErr w:type="spellEnd"/>
      <w:r w:rsidRPr="00297136">
        <w:t>.</w:t>
      </w:r>
      <w:r w:rsidR="00C46A57">
        <w:t xml:space="preserve"> </w:t>
      </w:r>
      <w:r w:rsidRPr="00297136">
        <w:t>Las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móviles</w:t>
      </w:r>
      <w:r w:rsidR="00C46A57">
        <w:t xml:space="preserve"> </w:t>
      </w:r>
      <w:r w:rsidRPr="00297136">
        <w:t>usan</w:t>
      </w:r>
      <w:r w:rsidR="00C46A57">
        <w:t xml:space="preserve"> </w:t>
      </w:r>
      <w:r w:rsidRPr="00297136">
        <w:rPr>
          <w:b/>
          <w:bCs/>
        </w:rPr>
        <w:t>pantalla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táctil</w:t>
      </w:r>
      <w:r w:rsidRPr="00297136">
        <w:t>,</w:t>
      </w:r>
      <w:r w:rsidR="00C46A57">
        <w:t xml:space="preserve"> </w:t>
      </w:r>
      <w:r w:rsidRPr="00297136">
        <w:t>deben</w:t>
      </w:r>
      <w:r w:rsidR="00C46A57">
        <w:t xml:space="preserve"> </w:t>
      </w:r>
      <w:r w:rsidRPr="00297136">
        <w:t>consumir</w:t>
      </w:r>
      <w:r w:rsidR="00C46A57">
        <w:t xml:space="preserve"> </w:t>
      </w:r>
      <w:r w:rsidRPr="00297136">
        <w:t>pocos</w:t>
      </w:r>
      <w:r w:rsidR="00C46A57">
        <w:t xml:space="preserve"> </w:t>
      </w:r>
      <w:r w:rsidRPr="00297136">
        <w:t>recursos</w:t>
      </w:r>
      <w:r w:rsidR="00C46A57">
        <w:t xml:space="preserve"> </w:t>
      </w:r>
      <w:r w:rsidRPr="00297136">
        <w:t>(CPU,</w:t>
      </w:r>
      <w:r w:rsidR="00C46A57">
        <w:t xml:space="preserve"> </w:t>
      </w:r>
      <w:r w:rsidRPr="00297136">
        <w:t>RAM)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simplificar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UI.</w:t>
      </w:r>
      <w:r w:rsidR="00C46A57">
        <w:t xml:space="preserve"> </w:t>
      </w:r>
      <w:r w:rsidRPr="00297136">
        <w:t>Por</w:t>
      </w:r>
      <w:r w:rsidR="00C46A57">
        <w:t xml:space="preserve"> </w:t>
      </w:r>
      <w:r w:rsidRPr="00297136">
        <w:t>ejemplo,</w:t>
      </w:r>
      <w:r w:rsidR="00C46A57">
        <w:t xml:space="preserve"> </w:t>
      </w:r>
      <w:r w:rsidRPr="00297136">
        <w:t>IBM</w:t>
      </w:r>
      <w:r w:rsidR="00C46A57">
        <w:t xml:space="preserve"> </w:t>
      </w:r>
      <w:r w:rsidRPr="00297136">
        <w:t>señala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interfaz</w:t>
      </w:r>
      <w:r w:rsidR="00C46A57">
        <w:t xml:space="preserve"> </w:t>
      </w:r>
      <w:r w:rsidRPr="00297136">
        <w:t>móvil</w:t>
      </w:r>
      <w:r w:rsidR="00C46A57">
        <w:t xml:space="preserve"> </w:t>
      </w:r>
      <w:r w:rsidRPr="00297136">
        <w:rPr>
          <w:i/>
          <w:iCs/>
        </w:rPr>
        <w:t>“debe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ser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más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simple”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escritorio,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pocos</w:t>
      </w:r>
      <w:r w:rsidR="00C46A57">
        <w:t xml:space="preserve"> </w:t>
      </w:r>
      <w:r w:rsidRPr="00297136">
        <w:t>pasos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controles</w:t>
      </w:r>
      <w:r w:rsidR="00C46A57">
        <w:t xml:space="preserve"> </w:t>
      </w:r>
      <w:r w:rsidRPr="00297136">
        <w:t>grandes</w:t>
      </w:r>
      <w:r w:rsidR="00C46A57">
        <w:t xml:space="preserve"> </w:t>
      </w:r>
      <w:r w:rsidRPr="00297136">
        <w:t>adaptados</w:t>
      </w:r>
      <w:r w:rsidR="00C46A57">
        <w:t xml:space="preserve"> </w:t>
      </w:r>
      <w:r w:rsidRPr="00297136">
        <w:t>al</w:t>
      </w:r>
      <w:r w:rsidR="00C46A57">
        <w:t xml:space="preserve"> </w:t>
      </w:r>
      <w:r w:rsidRPr="00297136">
        <w:t>dedo.</w:t>
      </w:r>
      <w:r w:rsidR="00C46A57">
        <w:t xml:space="preserve"> </w:t>
      </w:r>
      <w:r w:rsidRPr="00297136">
        <w:t>Además,</w:t>
      </w:r>
      <w:r w:rsidR="00C46A57">
        <w:t xml:space="preserve"> </w:t>
      </w:r>
      <w:r w:rsidRPr="00297136">
        <w:t>los</w:t>
      </w:r>
      <w:r w:rsidR="00C46A57">
        <w:t xml:space="preserve"> </w:t>
      </w:r>
      <w:r w:rsidRPr="00297136">
        <w:t>móviles</w:t>
      </w:r>
      <w:r w:rsidR="00C46A57">
        <w:t xml:space="preserve"> </w:t>
      </w:r>
      <w:r w:rsidRPr="00297136">
        <w:t>tienen</w:t>
      </w:r>
      <w:r w:rsidR="00C46A57">
        <w:t xml:space="preserve"> </w:t>
      </w:r>
      <w:r w:rsidRPr="00297136">
        <w:t>sensores</w:t>
      </w:r>
      <w:r w:rsidR="00C46A57">
        <w:t xml:space="preserve"> </w:t>
      </w:r>
      <w:r w:rsidRPr="00297136">
        <w:t>(GPS,</w:t>
      </w:r>
      <w:r w:rsidR="00C46A57">
        <w:t xml:space="preserve"> </w:t>
      </w:r>
      <w:r w:rsidRPr="00297136">
        <w:t>acelerómetro),</w:t>
      </w:r>
      <w:r w:rsidR="00C46A57">
        <w:t xml:space="preserve"> </w:t>
      </w:r>
      <w:r w:rsidRPr="00297136">
        <w:t>comunicación</w:t>
      </w:r>
      <w:r w:rsidR="00C46A57">
        <w:t xml:space="preserve"> </w:t>
      </w:r>
      <w:r w:rsidRPr="00297136">
        <w:t>inalámbrica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restricciones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batería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influyen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diseño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la</w:t>
      </w:r>
      <w:r w:rsidR="00C46A57">
        <w:t xml:space="preserve"> </w:t>
      </w:r>
      <w:proofErr w:type="gramStart"/>
      <w:r w:rsidRPr="00297136">
        <w:t>app</w:t>
      </w:r>
      <w:proofErr w:type="gramEnd"/>
      <w:r w:rsidR="00C46A57">
        <w:t xml:space="preserve"> </w:t>
      </w:r>
      <w:r w:rsidRPr="00297136">
        <w:t>móvil.</w:t>
      </w:r>
    </w:p>
    <w:p w14:paraId="52AE47A3" w14:textId="4867E175" w:rsidR="00297136" w:rsidRPr="00297136" w:rsidRDefault="00297136" w:rsidP="00297136">
      <w:pPr>
        <w:numPr>
          <w:ilvl w:val="0"/>
          <w:numId w:val="5"/>
        </w:numPr>
      </w:pPr>
      <w:r w:rsidRPr="00297136">
        <w:rPr>
          <w:b/>
          <w:bCs/>
        </w:rPr>
        <w:t>Nativa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vs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híbrida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vs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multiplataforma</w:t>
      </w:r>
      <w:r w:rsidRPr="00297136">
        <w:t>:</w:t>
      </w:r>
    </w:p>
    <w:p w14:paraId="02FF1F18" w14:textId="6174DAF5" w:rsidR="00297136" w:rsidRPr="00297136" w:rsidRDefault="00297136" w:rsidP="00297136">
      <w:pPr>
        <w:numPr>
          <w:ilvl w:val="1"/>
          <w:numId w:val="5"/>
        </w:numPr>
      </w:pPr>
      <w:r w:rsidRPr="00297136">
        <w:rPr>
          <w:i/>
          <w:iCs/>
        </w:rPr>
        <w:t>Nativa</w:t>
      </w:r>
      <w:r w:rsidRPr="00297136">
        <w:t>:</w:t>
      </w:r>
      <w:r w:rsidR="00C46A57">
        <w:t xml:space="preserve"> </w:t>
      </w:r>
      <w:r w:rsidRPr="00297136">
        <w:t>Desarrollada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un</w:t>
      </w:r>
      <w:r w:rsidR="00C46A57">
        <w:t xml:space="preserve"> </w:t>
      </w:r>
      <w:r w:rsidRPr="00297136">
        <w:t>solo</w:t>
      </w:r>
      <w:r w:rsidR="00C46A57">
        <w:t xml:space="preserve"> </w:t>
      </w:r>
      <w:r w:rsidRPr="00297136">
        <w:t>sistema</w:t>
      </w:r>
      <w:r w:rsidR="00C46A57">
        <w:t xml:space="preserve"> </w:t>
      </w:r>
      <w:r w:rsidRPr="00297136">
        <w:t>operativo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su</w:t>
      </w:r>
      <w:r w:rsidR="00C46A57">
        <w:t xml:space="preserve"> </w:t>
      </w:r>
      <w:r w:rsidRPr="00297136">
        <w:t>lenguaje</w:t>
      </w:r>
      <w:r w:rsidR="00C46A57">
        <w:t xml:space="preserve"> </w:t>
      </w:r>
      <w:r w:rsidRPr="00297136">
        <w:t>nativo</w:t>
      </w:r>
      <w:r w:rsidR="00C46A57">
        <w:t xml:space="preserve"> </w:t>
      </w:r>
      <w:r w:rsidRPr="00297136">
        <w:t>(Android:</w:t>
      </w:r>
      <w:r w:rsidR="00C46A57">
        <w:t xml:space="preserve"> </w:t>
      </w:r>
      <w:proofErr w:type="spellStart"/>
      <w:r w:rsidRPr="00297136">
        <w:t>Kotlin</w:t>
      </w:r>
      <w:proofErr w:type="spellEnd"/>
      <w:r w:rsidRPr="00297136">
        <w:t>/Java;</w:t>
      </w:r>
      <w:r w:rsidR="00C46A57">
        <w:t xml:space="preserve"> </w:t>
      </w:r>
      <w:r w:rsidRPr="00297136">
        <w:t>iOS:</w:t>
      </w:r>
      <w:r w:rsidR="00C46A57">
        <w:t xml:space="preserve"> </w:t>
      </w:r>
      <w:r w:rsidRPr="00297136">
        <w:t>Swift/</w:t>
      </w:r>
      <w:proofErr w:type="spellStart"/>
      <w:r w:rsidRPr="00297136">
        <w:t>ObjC</w:t>
      </w:r>
      <w:proofErr w:type="spellEnd"/>
      <w:r w:rsidRPr="00297136">
        <w:t>).</w:t>
      </w:r>
      <w:r w:rsidR="00C46A57">
        <w:t xml:space="preserve"> </w:t>
      </w:r>
      <w:r w:rsidRPr="00297136">
        <w:t>Ofrece</w:t>
      </w:r>
      <w:r w:rsidR="00C46A57">
        <w:t xml:space="preserve"> </w:t>
      </w:r>
      <w:r w:rsidRPr="00297136">
        <w:t>máximo</w:t>
      </w:r>
      <w:r w:rsidR="00C46A57">
        <w:t xml:space="preserve"> </w:t>
      </w:r>
      <w:r w:rsidRPr="00297136">
        <w:t>rendimiento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acceso</w:t>
      </w:r>
      <w:r w:rsidR="00C46A57">
        <w:t xml:space="preserve"> </w:t>
      </w:r>
      <w:r w:rsidRPr="00297136">
        <w:t>completo</w:t>
      </w:r>
      <w:r w:rsidR="00C46A57">
        <w:t xml:space="preserve"> </w:t>
      </w:r>
      <w:r w:rsidRPr="00297136">
        <w:t>a</w:t>
      </w:r>
      <w:r w:rsidR="00C46A57">
        <w:t xml:space="preserve"> </w:t>
      </w:r>
      <w:proofErr w:type="spellStart"/>
      <w:r w:rsidRPr="00297136">
        <w:t>APIs</w:t>
      </w:r>
      <w:proofErr w:type="spellEnd"/>
      <w:r w:rsidR="00C46A57">
        <w:t xml:space="preserve"> </w:t>
      </w:r>
      <w:r w:rsidRPr="00297136">
        <w:t>del</w:t>
      </w:r>
      <w:r w:rsidR="00C46A57">
        <w:t xml:space="preserve"> </w:t>
      </w:r>
      <w:r w:rsidRPr="00297136">
        <w:t>dispositivo.</w:t>
      </w:r>
      <w:r w:rsidR="00C46A57">
        <w:t xml:space="preserve"> </w:t>
      </w:r>
      <w:r w:rsidRPr="00297136">
        <w:t>Requiere</w:t>
      </w:r>
      <w:r w:rsidR="00C46A57">
        <w:t xml:space="preserve"> </w:t>
      </w:r>
      <w:proofErr w:type="spellStart"/>
      <w:r w:rsidRPr="00297136">
        <w:t>IDEs</w:t>
      </w:r>
      <w:proofErr w:type="spellEnd"/>
      <w:r w:rsidR="00C46A57">
        <w:t xml:space="preserve"> </w:t>
      </w:r>
      <w:r w:rsidRPr="00297136">
        <w:t>específicos</w:t>
      </w:r>
      <w:r w:rsidR="00C46A57">
        <w:t xml:space="preserve"> </w:t>
      </w:r>
      <w:r w:rsidRPr="00297136">
        <w:t>(Android</w:t>
      </w:r>
      <w:r w:rsidR="00C46A57">
        <w:t xml:space="preserve"> </w:t>
      </w:r>
      <w:r w:rsidRPr="00297136">
        <w:t>Studio,</w:t>
      </w:r>
      <w:r w:rsidR="00C46A57">
        <w:t xml:space="preserve"> </w:t>
      </w:r>
      <w:proofErr w:type="spellStart"/>
      <w:r w:rsidRPr="00297136">
        <w:t>Xcode</w:t>
      </w:r>
      <w:proofErr w:type="spellEnd"/>
      <w:r w:rsidRPr="00297136">
        <w:t>).</w:t>
      </w:r>
    </w:p>
    <w:p w14:paraId="10589E42" w14:textId="32F5BE5D" w:rsidR="00297136" w:rsidRPr="00297136" w:rsidRDefault="00297136" w:rsidP="00297136">
      <w:pPr>
        <w:numPr>
          <w:ilvl w:val="1"/>
          <w:numId w:val="5"/>
        </w:numPr>
      </w:pPr>
      <w:r w:rsidRPr="00297136">
        <w:rPr>
          <w:i/>
          <w:iCs/>
        </w:rPr>
        <w:t>Híbrida</w:t>
      </w:r>
      <w:r w:rsidRPr="00297136">
        <w:t>:</w:t>
      </w:r>
      <w:r w:rsidR="00C46A57">
        <w:t xml:space="preserve"> </w:t>
      </w:r>
      <w:r w:rsidRPr="00297136">
        <w:t>App</w:t>
      </w:r>
      <w:r w:rsidR="00C46A57">
        <w:t xml:space="preserve"> </w:t>
      </w:r>
      <w:r w:rsidRPr="00297136">
        <w:t>empaquetada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un</w:t>
      </w:r>
      <w:r w:rsidR="00C46A57">
        <w:t xml:space="preserve"> </w:t>
      </w:r>
      <w:r w:rsidRPr="00297136">
        <w:t>contenedor</w:t>
      </w:r>
      <w:r w:rsidR="00C46A57">
        <w:t xml:space="preserve"> </w:t>
      </w:r>
      <w:r w:rsidRPr="00297136">
        <w:t>nativo.</w:t>
      </w:r>
      <w:r w:rsidR="00C46A57">
        <w:t xml:space="preserve"> </w:t>
      </w:r>
      <w:r w:rsidRPr="00297136">
        <w:t>Internamente</w:t>
      </w:r>
      <w:r w:rsidR="00C46A57">
        <w:t xml:space="preserve"> </w:t>
      </w:r>
      <w:r w:rsidRPr="00297136">
        <w:t>está</w:t>
      </w:r>
      <w:r w:rsidR="00C46A57">
        <w:t xml:space="preserve"> </w:t>
      </w:r>
      <w:r w:rsidRPr="00297136">
        <w:t>hecha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tecnologías</w:t>
      </w:r>
      <w:r w:rsidR="00C46A57">
        <w:t xml:space="preserve"> </w:t>
      </w:r>
      <w:r w:rsidRPr="00297136">
        <w:t>web</w:t>
      </w:r>
      <w:r w:rsidR="00C46A57">
        <w:t xml:space="preserve"> </w:t>
      </w:r>
      <w:r w:rsidRPr="00297136">
        <w:t>(HTML/CSS/JavaScript)</w:t>
      </w:r>
      <w:r w:rsidR="00C46A57">
        <w:t xml:space="preserve"> </w:t>
      </w:r>
      <w:r w:rsidRPr="00297136">
        <w:t>pero</w:t>
      </w:r>
      <w:r w:rsidR="00C46A57">
        <w:t xml:space="preserve"> </w:t>
      </w:r>
      <w:r w:rsidRPr="00297136">
        <w:t>corre</w:t>
      </w:r>
      <w:r w:rsidR="00C46A57">
        <w:t xml:space="preserve"> </w:t>
      </w:r>
      <w:r w:rsidRPr="00297136">
        <w:t>dentro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un</w:t>
      </w:r>
      <w:r w:rsidR="00C46A57">
        <w:t xml:space="preserve"> </w:t>
      </w:r>
      <w:proofErr w:type="spellStart"/>
      <w:r w:rsidRPr="00297136">
        <w:rPr>
          <w:i/>
          <w:iCs/>
        </w:rPr>
        <w:t>WebView</w:t>
      </w:r>
      <w:proofErr w:type="spellEnd"/>
      <w:r w:rsidR="00C46A57">
        <w:t xml:space="preserve"> </w:t>
      </w:r>
      <w:r w:rsidRPr="00297136">
        <w:t>nativo.</w:t>
      </w:r>
      <w:r w:rsidR="00C46A57">
        <w:t xml:space="preserve"> </w:t>
      </w:r>
      <w:r w:rsidRPr="00297136">
        <w:t>Según</w:t>
      </w:r>
      <w:r w:rsidR="00C46A57">
        <w:t xml:space="preserve"> </w:t>
      </w:r>
      <w:r w:rsidRPr="00297136">
        <w:t>AWS,</w:t>
      </w:r>
      <w:r w:rsidR="00C46A57">
        <w:t xml:space="preserve"> </w:t>
      </w:r>
      <w:r w:rsidRPr="00297136">
        <w:t>“</w:t>
      </w:r>
      <w:r w:rsidRPr="00297136">
        <w:rPr>
          <w:b/>
          <w:bCs/>
        </w:rPr>
        <w:t>la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aplicación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híbrida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permite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escribir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la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funcionalidad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con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un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solo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código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base,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luego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incluirlo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un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contenedor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nativo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ligero</w:t>
      </w:r>
      <w:r w:rsidRPr="00297136">
        <w:t>”.</w:t>
      </w:r>
      <w:r w:rsidR="00C46A57">
        <w:t xml:space="preserve"> </w:t>
      </w:r>
      <w:r w:rsidRPr="00297136">
        <w:t>Ejemplos:</w:t>
      </w:r>
      <w:r w:rsidR="00C46A57">
        <w:t xml:space="preserve"> </w:t>
      </w:r>
      <w:proofErr w:type="spellStart"/>
      <w:r w:rsidRPr="00297136">
        <w:t>Ionic</w:t>
      </w:r>
      <w:proofErr w:type="spellEnd"/>
      <w:r w:rsidRPr="00297136">
        <w:t>/</w:t>
      </w:r>
      <w:proofErr w:type="spellStart"/>
      <w:r w:rsidRPr="00297136">
        <w:t>Cordova</w:t>
      </w:r>
      <w:proofErr w:type="spellEnd"/>
      <w:r w:rsidRPr="00297136">
        <w:t>.</w:t>
      </w:r>
      <w:r w:rsidR="00C46A57">
        <w:t xml:space="preserve"> </w:t>
      </w:r>
      <w:r w:rsidRPr="00297136">
        <w:t>Permite</w:t>
      </w:r>
      <w:r w:rsidR="00C46A57">
        <w:t xml:space="preserve"> </w:t>
      </w:r>
      <w:r w:rsidRPr="00297136">
        <w:t>compartir</w:t>
      </w:r>
      <w:r w:rsidR="00C46A57">
        <w:t xml:space="preserve"> </w:t>
      </w:r>
      <w:r w:rsidRPr="00297136">
        <w:t>código,</w:t>
      </w:r>
      <w:r w:rsidR="00C46A57">
        <w:t xml:space="preserve"> </w:t>
      </w:r>
      <w:r w:rsidRPr="00297136">
        <w:t>pero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rendimiento</w:t>
      </w:r>
      <w:r w:rsidR="00C46A57">
        <w:t xml:space="preserve"> </w:t>
      </w:r>
      <w:r w:rsidRPr="00297136">
        <w:t>puede</w:t>
      </w:r>
      <w:r w:rsidR="00C46A57">
        <w:t xml:space="preserve"> </w:t>
      </w:r>
      <w:r w:rsidRPr="00297136">
        <w:t>ser</w:t>
      </w:r>
      <w:r w:rsidR="00C46A57">
        <w:t xml:space="preserve"> </w:t>
      </w:r>
      <w:r w:rsidRPr="00297136">
        <w:t>menor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nativo</w:t>
      </w:r>
      <w:r w:rsidR="00C46A57">
        <w:t xml:space="preserve"> </w:t>
      </w:r>
      <w:r w:rsidRPr="00297136">
        <w:t>puro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casos</w:t>
      </w:r>
      <w:r w:rsidR="00C46A57">
        <w:t xml:space="preserve"> </w:t>
      </w:r>
      <w:r w:rsidRPr="00297136">
        <w:t>complejos.</w:t>
      </w:r>
    </w:p>
    <w:p w14:paraId="32BC08D8" w14:textId="016E8A05" w:rsidR="00297136" w:rsidRPr="00297136" w:rsidRDefault="00297136" w:rsidP="00297136">
      <w:pPr>
        <w:numPr>
          <w:ilvl w:val="1"/>
          <w:numId w:val="5"/>
        </w:numPr>
      </w:pPr>
      <w:r w:rsidRPr="00297136">
        <w:rPr>
          <w:i/>
          <w:iCs/>
        </w:rPr>
        <w:t>Multiplataforma/Cross-</w:t>
      </w:r>
      <w:proofErr w:type="spellStart"/>
      <w:r w:rsidRPr="00297136">
        <w:rPr>
          <w:i/>
          <w:iCs/>
        </w:rPr>
        <w:t>platform</w:t>
      </w:r>
      <w:proofErr w:type="spellEnd"/>
      <w:r w:rsidRPr="00297136">
        <w:t>:</w:t>
      </w:r>
      <w:r w:rsidR="00C46A57">
        <w:t xml:space="preserve"> </w:t>
      </w:r>
      <w:proofErr w:type="spellStart"/>
      <w:r w:rsidRPr="00297136">
        <w:t>Frameworks</w:t>
      </w:r>
      <w:proofErr w:type="spellEnd"/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permiten</w:t>
      </w:r>
      <w:r w:rsidR="00C46A57">
        <w:t xml:space="preserve"> </w:t>
      </w:r>
      <w:r w:rsidRPr="00297136">
        <w:t>desarrollar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Android</w:t>
      </w:r>
      <w:r w:rsidR="00C46A57">
        <w:t xml:space="preserve"> </w:t>
      </w:r>
      <w:proofErr w:type="gramStart"/>
      <w:r w:rsidRPr="00297136">
        <w:t>e</w:t>
      </w:r>
      <w:proofErr w:type="gramEnd"/>
      <w:r w:rsidR="00C46A57">
        <w:t xml:space="preserve"> </w:t>
      </w:r>
      <w:r w:rsidRPr="00297136">
        <w:t>iOS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un</w:t>
      </w:r>
      <w:r w:rsidR="00C46A57">
        <w:t xml:space="preserve"> </w:t>
      </w:r>
      <w:r w:rsidRPr="00297136">
        <w:t>solo</w:t>
      </w:r>
      <w:r w:rsidR="00C46A57">
        <w:t xml:space="preserve"> </w:t>
      </w:r>
      <w:r w:rsidRPr="00297136">
        <w:t>lenguaje/</w:t>
      </w:r>
      <w:proofErr w:type="gramStart"/>
      <w:r w:rsidRPr="00297136">
        <w:t>IDE</w:t>
      </w:r>
      <w:proofErr w:type="gramEnd"/>
      <w:r w:rsidR="00C46A57">
        <w:t xml:space="preserve"> </w:t>
      </w:r>
      <w:r w:rsidRPr="00297136">
        <w:t>pero</w:t>
      </w:r>
      <w:r w:rsidR="00C46A57">
        <w:t xml:space="preserve"> </w:t>
      </w:r>
      <w:r w:rsidRPr="00297136">
        <w:t>generan</w:t>
      </w:r>
      <w:r w:rsidR="00C46A57">
        <w:t xml:space="preserve"> </w:t>
      </w:r>
      <w:r w:rsidRPr="00297136">
        <w:t>código</w:t>
      </w:r>
      <w:r w:rsidR="00C46A57">
        <w:t xml:space="preserve"> </w:t>
      </w:r>
      <w:r w:rsidRPr="00297136">
        <w:t>casi</w:t>
      </w:r>
      <w:r w:rsidR="00C46A57">
        <w:t xml:space="preserve"> </w:t>
      </w:r>
      <w:r w:rsidRPr="00297136">
        <w:t>nativo.</w:t>
      </w:r>
      <w:r w:rsidR="00C46A57">
        <w:t xml:space="preserve"> </w:t>
      </w:r>
      <w:r w:rsidRPr="00297136">
        <w:rPr>
          <w:lang w:val="en-US"/>
        </w:rPr>
        <w:t>Ejemplos:</w:t>
      </w:r>
      <w:r w:rsidR="00C46A57">
        <w:rPr>
          <w:lang w:val="en-US"/>
        </w:rPr>
        <w:t xml:space="preserve"> </w:t>
      </w:r>
      <w:r w:rsidRPr="00297136">
        <w:rPr>
          <w:b/>
          <w:bCs/>
          <w:lang w:val="en-US"/>
        </w:rPr>
        <w:t>Flutter</w:t>
      </w:r>
      <w:r w:rsidR="00C46A57">
        <w:rPr>
          <w:lang w:val="en-US"/>
        </w:rPr>
        <w:t xml:space="preserve"> </w:t>
      </w:r>
      <w:r w:rsidRPr="00297136">
        <w:rPr>
          <w:lang w:val="en-US"/>
        </w:rPr>
        <w:t>(Dart),</w:t>
      </w:r>
      <w:r w:rsidR="00C46A57">
        <w:rPr>
          <w:lang w:val="en-US"/>
        </w:rPr>
        <w:t xml:space="preserve"> </w:t>
      </w:r>
      <w:r w:rsidRPr="00297136">
        <w:rPr>
          <w:b/>
          <w:bCs/>
          <w:lang w:val="en-US"/>
        </w:rPr>
        <w:t>React</w:t>
      </w:r>
      <w:r w:rsidR="00C46A57">
        <w:rPr>
          <w:b/>
          <w:bCs/>
          <w:lang w:val="en-US"/>
        </w:rPr>
        <w:t xml:space="preserve"> </w:t>
      </w:r>
      <w:r w:rsidRPr="00297136">
        <w:rPr>
          <w:b/>
          <w:bCs/>
          <w:lang w:val="en-US"/>
        </w:rPr>
        <w:t>Native</w:t>
      </w:r>
      <w:r w:rsidR="00C46A57">
        <w:rPr>
          <w:lang w:val="en-US"/>
        </w:rPr>
        <w:t xml:space="preserve"> </w:t>
      </w:r>
      <w:r w:rsidRPr="00297136">
        <w:rPr>
          <w:lang w:val="en-US"/>
        </w:rPr>
        <w:t>(JavaScript),</w:t>
      </w:r>
      <w:r w:rsidR="00C46A57">
        <w:rPr>
          <w:lang w:val="en-US"/>
        </w:rPr>
        <w:t xml:space="preserve"> </w:t>
      </w:r>
      <w:r w:rsidRPr="00297136">
        <w:rPr>
          <w:b/>
          <w:bCs/>
          <w:lang w:val="en-US"/>
        </w:rPr>
        <w:t>.NET</w:t>
      </w:r>
      <w:r w:rsidR="00C46A57">
        <w:rPr>
          <w:b/>
          <w:bCs/>
          <w:lang w:val="en-US"/>
        </w:rPr>
        <w:t xml:space="preserve"> </w:t>
      </w:r>
      <w:r w:rsidRPr="00297136">
        <w:rPr>
          <w:b/>
          <w:bCs/>
          <w:lang w:val="en-US"/>
        </w:rPr>
        <w:t>MAUI</w:t>
      </w:r>
      <w:r w:rsidR="00C46A57">
        <w:rPr>
          <w:lang w:val="en-US"/>
        </w:rPr>
        <w:t xml:space="preserve"> </w:t>
      </w:r>
      <w:r w:rsidRPr="00297136">
        <w:rPr>
          <w:lang w:val="en-US"/>
        </w:rPr>
        <w:t>(C#),</w:t>
      </w:r>
      <w:r w:rsidR="00C46A57">
        <w:rPr>
          <w:lang w:val="en-US"/>
        </w:rPr>
        <w:t xml:space="preserve"> </w:t>
      </w:r>
      <w:r w:rsidRPr="00297136">
        <w:rPr>
          <w:lang w:val="en-US"/>
        </w:rPr>
        <w:t>etc.</w:t>
      </w:r>
      <w:r w:rsidR="00C46A57">
        <w:rPr>
          <w:lang w:val="en-US"/>
        </w:rPr>
        <w:t xml:space="preserve"> </w:t>
      </w:r>
      <w:r w:rsidRPr="00297136">
        <w:t>Estas</w:t>
      </w:r>
      <w:r w:rsidR="00C46A57">
        <w:t xml:space="preserve"> </w:t>
      </w:r>
      <w:r w:rsidRPr="00297136">
        <w:t>herramientas</w:t>
      </w:r>
      <w:r w:rsidR="00C46A57">
        <w:t xml:space="preserve"> </w:t>
      </w:r>
      <w:r w:rsidRPr="00297136">
        <w:t>traducen</w:t>
      </w:r>
      <w:r w:rsidR="00C46A57">
        <w:t xml:space="preserve"> </w:t>
      </w:r>
      <w:r w:rsidRPr="00297136">
        <w:t>widgets</w:t>
      </w:r>
      <w:r w:rsidR="00C46A57">
        <w:t xml:space="preserve"> </w:t>
      </w:r>
      <w:r w:rsidRPr="00297136">
        <w:t>a</w:t>
      </w:r>
      <w:r w:rsidR="00C46A57">
        <w:t xml:space="preserve"> </w:t>
      </w:r>
      <w:r w:rsidRPr="00297136">
        <w:t>controles</w:t>
      </w:r>
      <w:r w:rsidR="00C46A57">
        <w:t xml:space="preserve"> </w:t>
      </w:r>
      <w:r w:rsidRPr="00297136">
        <w:t>nativos</w:t>
      </w:r>
      <w:r w:rsidR="00C46A57">
        <w:t xml:space="preserve"> </w:t>
      </w:r>
      <w:r w:rsidRPr="00297136">
        <w:t>(</w:t>
      </w:r>
      <w:proofErr w:type="spellStart"/>
      <w:r w:rsidRPr="00297136">
        <w:t>Flutter</w:t>
      </w:r>
      <w:proofErr w:type="spellEnd"/>
      <w:r w:rsidR="00C46A57">
        <w:t xml:space="preserve"> </w:t>
      </w:r>
      <w:r w:rsidRPr="00297136">
        <w:t>compila</w:t>
      </w:r>
      <w:r w:rsidR="00C46A57">
        <w:t xml:space="preserve"> </w:t>
      </w:r>
      <w:r w:rsidRPr="00297136">
        <w:t>a</w:t>
      </w:r>
      <w:r w:rsidR="00C46A57">
        <w:t xml:space="preserve"> </w:t>
      </w:r>
      <w:r w:rsidRPr="00297136">
        <w:t>ARM,</w:t>
      </w:r>
      <w:r w:rsidR="00C46A57">
        <w:t xml:space="preserve"> </w:t>
      </w:r>
      <w:proofErr w:type="spellStart"/>
      <w:r w:rsidRPr="00297136">
        <w:t>React</w:t>
      </w:r>
      <w:proofErr w:type="spellEnd"/>
      <w:r w:rsidR="00C46A57">
        <w:t xml:space="preserve"> </w:t>
      </w:r>
      <w:r w:rsidRPr="00297136">
        <w:t>Native</w:t>
      </w:r>
      <w:r w:rsidR="00C46A57">
        <w:t xml:space="preserve"> </w:t>
      </w:r>
      <w:r w:rsidRPr="00297136">
        <w:t>usa</w:t>
      </w:r>
      <w:r w:rsidR="00C46A57">
        <w:t xml:space="preserve"> </w:t>
      </w:r>
      <w:r w:rsidRPr="00297136">
        <w:t>componentes</w:t>
      </w:r>
      <w:r w:rsidR="00C46A57">
        <w:t xml:space="preserve"> </w:t>
      </w:r>
      <w:r w:rsidRPr="00297136">
        <w:t>nativos)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suelen</w:t>
      </w:r>
      <w:r w:rsidR="00C46A57">
        <w:t xml:space="preserve"> </w:t>
      </w:r>
      <w:r w:rsidRPr="00297136">
        <w:t>ofrecer</w:t>
      </w:r>
      <w:r w:rsidR="00C46A57">
        <w:t xml:space="preserve"> </w:t>
      </w:r>
      <w:r w:rsidRPr="00297136">
        <w:t>mejor</w:t>
      </w:r>
      <w:r w:rsidR="00C46A57">
        <w:t xml:space="preserve"> </w:t>
      </w:r>
      <w:r w:rsidRPr="00297136">
        <w:t>rendimiento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las</w:t>
      </w:r>
      <w:r w:rsidR="00C46A57">
        <w:t xml:space="preserve"> </w:t>
      </w:r>
      <w:r w:rsidRPr="00297136">
        <w:t>híbridas</w:t>
      </w:r>
      <w:r w:rsidR="00C46A57">
        <w:t xml:space="preserve"> </w:t>
      </w:r>
      <w:r w:rsidRPr="00297136">
        <w:t>web,</w:t>
      </w:r>
      <w:r w:rsidR="00C46A57">
        <w:t xml:space="preserve"> </w:t>
      </w:r>
      <w:r w:rsidRPr="00297136">
        <w:t>manteniendo</w:t>
      </w:r>
      <w:r w:rsidR="00C46A57">
        <w:t xml:space="preserve"> </w:t>
      </w:r>
      <w:r w:rsidRPr="00297136">
        <w:t>base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código</w:t>
      </w:r>
      <w:r w:rsidR="00C46A57">
        <w:t xml:space="preserve"> </w:t>
      </w:r>
      <w:r w:rsidRPr="00297136">
        <w:t>única.</w:t>
      </w:r>
      <w:r w:rsidR="00C46A57">
        <w:t xml:space="preserve"> </w:t>
      </w:r>
      <w:r w:rsidRPr="00297136">
        <w:t>Por</w:t>
      </w:r>
      <w:r w:rsidR="00C46A57">
        <w:t xml:space="preserve"> </w:t>
      </w:r>
      <w:r w:rsidRPr="00297136">
        <w:t>ejemplo,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sitio</w:t>
      </w:r>
      <w:r w:rsidR="00C46A57">
        <w:t xml:space="preserve"> </w:t>
      </w:r>
      <w:r w:rsidRPr="00297136">
        <w:t>de</w:t>
      </w:r>
      <w:r w:rsidR="00C46A57">
        <w:t xml:space="preserve"> </w:t>
      </w:r>
      <w:proofErr w:type="spellStart"/>
      <w:r w:rsidRPr="00297136">
        <w:t>Flutter</w:t>
      </w:r>
      <w:proofErr w:type="spellEnd"/>
      <w:r w:rsidR="00C46A57">
        <w:t xml:space="preserve"> </w:t>
      </w:r>
      <w:r w:rsidRPr="00297136">
        <w:t>destaca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permite</w:t>
      </w:r>
      <w:r w:rsidR="00C46A57">
        <w:t xml:space="preserve"> </w:t>
      </w:r>
      <w:r w:rsidRPr="00297136">
        <w:t>“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multiplataforma</w:t>
      </w:r>
      <w:r w:rsidR="00C46A57">
        <w:t xml:space="preserve"> </w:t>
      </w:r>
      <w:r w:rsidRPr="00297136">
        <w:t>nativas</w:t>
      </w:r>
      <w:r w:rsidR="00C46A57">
        <w:t xml:space="preserve"> </w:t>
      </w:r>
      <w:r w:rsidRPr="00297136">
        <w:t>desde</w:t>
      </w:r>
      <w:r w:rsidR="00C46A57">
        <w:t xml:space="preserve"> </w:t>
      </w:r>
      <w:r w:rsidRPr="00297136">
        <w:t>una</w:t>
      </w:r>
      <w:r w:rsidR="00C46A57">
        <w:t xml:space="preserve"> </w:t>
      </w:r>
      <w:r w:rsidRPr="00297136">
        <w:t>única</w:t>
      </w:r>
      <w:r w:rsidR="00C46A57">
        <w:t xml:space="preserve"> </w:t>
      </w:r>
      <w:r w:rsidRPr="00297136">
        <w:t>base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código”.</w:t>
      </w:r>
    </w:p>
    <w:p w14:paraId="72AC2028" w14:textId="445528AD" w:rsidR="00297136" w:rsidRPr="00297136" w:rsidRDefault="00297136" w:rsidP="00297136">
      <w:pPr>
        <w:numPr>
          <w:ilvl w:val="0"/>
          <w:numId w:val="5"/>
        </w:numPr>
      </w:pPr>
      <w:r w:rsidRPr="00297136">
        <w:rPr>
          <w:b/>
          <w:bCs/>
        </w:rPr>
        <w:t>Diagrama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flujo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elección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tecnología</w:t>
      </w:r>
      <w:r w:rsidRPr="00297136">
        <w:t>:</w:t>
      </w:r>
      <w:r w:rsidR="00C46A57">
        <w:t xml:space="preserve"> </w:t>
      </w:r>
      <w:r w:rsidRPr="00297136">
        <w:t>según</w:t>
      </w:r>
      <w:r w:rsidR="00C46A57">
        <w:t xml:space="preserve"> </w:t>
      </w:r>
      <w:r w:rsidRPr="00297136">
        <w:t>requisitos</w:t>
      </w:r>
      <w:r w:rsidR="00C46A57">
        <w:t xml:space="preserve"> </w:t>
      </w:r>
      <w:r w:rsidRPr="00297136">
        <w:t>(conexión</w:t>
      </w:r>
      <w:r w:rsidR="00C46A57">
        <w:t xml:space="preserve"> </w:t>
      </w:r>
      <w:r w:rsidRPr="00297136">
        <w:t>offline,</w:t>
      </w:r>
      <w:r w:rsidR="00C46A57">
        <w:t xml:space="preserve"> </w:t>
      </w:r>
      <w:r w:rsidRPr="00297136">
        <w:t>plataforma,</w:t>
      </w:r>
      <w:r w:rsidR="00C46A57">
        <w:t xml:space="preserve"> </w:t>
      </w:r>
      <w:r w:rsidRPr="00297136">
        <w:t>complejidad)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puede</w:t>
      </w:r>
      <w:r w:rsidR="00C46A57">
        <w:t xml:space="preserve"> </w:t>
      </w:r>
      <w:r w:rsidRPr="00297136">
        <w:t>decidir:</w:t>
      </w:r>
    </w:p>
    <w:p w14:paraId="505A88A1" w14:textId="77777777" w:rsidR="00297136" w:rsidRPr="00297136" w:rsidRDefault="00297136" w:rsidP="00297136">
      <w:proofErr w:type="spellStart"/>
      <w:r w:rsidRPr="00297136">
        <w:lastRenderedPageBreak/>
        <w:t>mermaid</w:t>
      </w:r>
      <w:proofErr w:type="spellEnd"/>
    </w:p>
    <w:p w14:paraId="3C386A1F" w14:textId="77777777" w:rsidR="00297136" w:rsidRPr="00297136" w:rsidRDefault="00297136" w:rsidP="00297136">
      <w:r w:rsidRPr="00297136">
        <w:t>Copiar</w:t>
      </w:r>
    </w:p>
    <w:p w14:paraId="5B4BF4BC" w14:textId="175BC3BB" w:rsidR="00297136" w:rsidRPr="00297136" w:rsidRDefault="00297136" w:rsidP="00297136">
      <w:proofErr w:type="spellStart"/>
      <w:r w:rsidRPr="00297136">
        <w:t>flowchart</w:t>
      </w:r>
      <w:proofErr w:type="spellEnd"/>
      <w:r w:rsidR="00C46A57">
        <w:t xml:space="preserve"> </w:t>
      </w:r>
      <w:r w:rsidRPr="00297136">
        <w:t>LR</w:t>
      </w:r>
    </w:p>
    <w:p w14:paraId="0BF8C976" w14:textId="4CA4DB5A" w:rsidR="00297136" w:rsidRPr="00297136" w:rsidRDefault="00C46A57" w:rsidP="00297136">
      <w:r>
        <w:t xml:space="preserve">    </w:t>
      </w:r>
      <w:proofErr w:type="gramStart"/>
      <w:r w:rsidR="00297136" w:rsidRPr="00297136">
        <w:t>A[</w:t>
      </w:r>
      <w:proofErr w:type="gramEnd"/>
      <w:r w:rsidR="00297136" w:rsidRPr="00297136">
        <w:t>Inicio:</w:t>
      </w:r>
      <w:r>
        <w:t xml:space="preserve"> </w:t>
      </w:r>
      <w:r w:rsidR="00297136" w:rsidRPr="00297136">
        <w:t>Tipo</w:t>
      </w:r>
      <w:r>
        <w:t xml:space="preserve"> </w:t>
      </w:r>
      <w:r w:rsidR="00297136" w:rsidRPr="00297136">
        <w:t>de</w:t>
      </w:r>
      <w:r>
        <w:t xml:space="preserve"> </w:t>
      </w:r>
      <w:r w:rsidR="00297136" w:rsidRPr="00297136">
        <w:t>aplicación</w:t>
      </w:r>
      <w:r>
        <w:t xml:space="preserve"> </w:t>
      </w:r>
      <w:r w:rsidR="00297136" w:rsidRPr="00297136">
        <w:t>deseada]</w:t>
      </w:r>
      <w:r>
        <w:t xml:space="preserve"> </w:t>
      </w:r>
      <w:r w:rsidR="00297136" w:rsidRPr="00297136">
        <w:t>--&gt;</w:t>
      </w:r>
      <w:r>
        <w:t xml:space="preserve"> </w:t>
      </w:r>
      <w:proofErr w:type="gramStart"/>
      <w:r w:rsidR="00297136" w:rsidRPr="00297136">
        <w:t>B{</w:t>
      </w:r>
      <w:proofErr w:type="gramEnd"/>
      <w:r w:rsidR="00297136" w:rsidRPr="00297136">
        <w:t>¿Debe</w:t>
      </w:r>
      <w:r>
        <w:t xml:space="preserve"> </w:t>
      </w:r>
      <w:r w:rsidR="00297136" w:rsidRPr="00297136">
        <w:t>funcionar</w:t>
      </w:r>
      <w:r>
        <w:t xml:space="preserve"> </w:t>
      </w:r>
      <w:r w:rsidR="00297136" w:rsidRPr="00297136">
        <w:t>sin</w:t>
      </w:r>
      <w:r>
        <w:t xml:space="preserve"> </w:t>
      </w:r>
      <w:r w:rsidR="00297136" w:rsidRPr="00297136">
        <w:t>internet?}</w:t>
      </w:r>
    </w:p>
    <w:p w14:paraId="62555C54" w14:textId="4D4017B7" w:rsidR="00297136" w:rsidRPr="00297136" w:rsidRDefault="00C46A57" w:rsidP="00297136">
      <w:r>
        <w:t xml:space="preserve">    </w:t>
      </w:r>
      <w:r w:rsidR="00297136" w:rsidRPr="00297136">
        <w:t>B</w:t>
      </w:r>
      <w:r>
        <w:t xml:space="preserve"> </w:t>
      </w:r>
      <w:r w:rsidR="00297136" w:rsidRPr="00297136">
        <w:t>--</w:t>
      </w:r>
      <w:r>
        <w:t xml:space="preserve"> </w:t>
      </w:r>
      <w:r w:rsidR="00297136" w:rsidRPr="00297136">
        <w:t>No</w:t>
      </w:r>
      <w:r>
        <w:t xml:space="preserve"> </w:t>
      </w:r>
      <w:r w:rsidR="00297136" w:rsidRPr="00297136">
        <w:t>--&gt;</w:t>
      </w:r>
      <w:r>
        <w:t xml:space="preserve"> </w:t>
      </w:r>
      <w:proofErr w:type="gramStart"/>
      <w:r w:rsidR="00297136" w:rsidRPr="00297136">
        <w:t>C[</w:t>
      </w:r>
      <w:proofErr w:type="gramEnd"/>
      <w:r w:rsidR="00297136" w:rsidRPr="00297136">
        <w:t>Aplicación</w:t>
      </w:r>
      <w:r>
        <w:t xml:space="preserve"> </w:t>
      </w:r>
      <w:r w:rsidR="00297136" w:rsidRPr="00297136">
        <w:t>web</w:t>
      </w:r>
      <w:r>
        <w:t xml:space="preserve"> </w:t>
      </w:r>
      <w:r w:rsidR="00297136" w:rsidRPr="00297136">
        <w:t>(requiere</w:t>
      </w:r>
      <w:r>
        <w:t xml:space="preserve"> </w:t>
      </w:r>
      <w:r w:rsidR="00297136" w:rsidRPr="00297136">
        <w:t>Internet,</w:t>
      </w:r>
      <w:r>
        <w:t xml:space="preserve"> </w:t>
      </w:r>
      <w:r w:rsidR="00297136" w:rsidRPr="00297136">
        <w:t>accesible</w:t>
      </w:r>
      <w:r>
        <w:t xml:space="preserve"> </w:t>
      </w:r>
      <w:r w:rsidR="00297136" w:rsidRPr="00297136">
        <w:t>en</w:t>
      </w:r>
      <w:r>
        <w:t xml:space="preserve"> </w:t>
      </w:r>
      <w:r w:rsidR="00297136" w:rsidRPr="00297136">
        <w:t>navegador)]</w:t>
      </w:r>
    </w:p>
    <w:p w14:paraId="7FC3DFA6" w14:textId="5AA4C132" w:rsidR="00297136" w:rsidRPr="00297136" w:rsidRDefault="00C46A57" w:rsidP="00297136">
      <w:r>
        <w:t xml:space="preserve">    </w:t>
      </w:r>
      <w:r w:rsidR="00297136" w:rsidRPr="00297136">
        <w:t>B</w:t>
      </w:r>
      <w:r>
        <w:t xml:space="preserve"> </w:t>
      </w:r>
      <w:r w:rsidR="00297136" w:rsidRPr="00297136">
        <w:t>--</w:t>
      </w:r>
      <w:r>
        <w:t xml:space="preserve"> </w:t>
      </w:r>
      <w:r w:rsidR="00297136" w:rsidRPr="00297136">
        <w:t>Sí</w:t>
      </w:r>
      <w:r>
        <w:t xml:space="preserve"> </w:t>
      </w:r>
      <w:r w:rsidR="00297136" w:rsidRPr="00297136">
        <w:t>--&gt;</w:t>
      </w:r>
      <w:r>
        <w:t xml:space="preserve"> </w:t>
      </w:r>
      <w:proofErr w:type="gramStart"/>
      <w:r w:rsidR="00297136" w:rsidRPr="00297136">
        <w:t>D{</w:t>
      </w:r>
      <w:proofErr w:type="gramEnd"/>
      <w:r w:rsidR="00297136" w:rsidRPr="00297136">
        <w:t>Dispositivo</w:t>
      </w:r>
      <w:r>
        <w:t xml:space="preserve"> </w:t>
      </w:r>
      <w:r w:rsidR="00297136" w:rsidRPr="00297136">
        <w:t>principal</w:t>
      </w:r>
      <w:r>
        <w:t xml:space="preserve"> </w:t>
      </w:r>
      <w:r w:rsidR="00297136" w:rsidRPr="00297136">
        <w:t>de</w:t>
      </w:r>
      <w:r>
        <w:t xml:space="preserve"> </w:t>
      </w:r>
      <w:r w:rsidR="00297136" w:rsidRPr="00297136">
        <w:t>uso}</w:t>
      </w:r>
    </w:p>
    <w:p w14:paraId="1867DB0B" w14:textId="39840B7C" w:rsidR="00297136" w:rsidRPr="00297136" w:rsidRDefault="00C46A57" w:rsidP="00297136">
      <w:r>
        <w:t xml:space="preserve">    </w:t>
      </w:r>
      <w:r w:rsidR="00297136" w:rsidRPr="00297136">
        <w:t>D</w:t>
      </w:r>
      <w:r>
        <w:t xml:space="preserve"> </w:t>
      </w:r>
      <w:r w:rsidR="00297136" w:rsidRPr="00297136">
        <w:t>--</w:t>
      </w:r>
      <w:r>
        <w:t xml:space="preserve"> </w:t>
      </w:r>
      <w:r w:rsidR="00297136" w:rsidRPr="00297136">
        <w:t>Escritorio</w:t>
      </w:r>
      <w:r>
        <w:t xml:space="preserve"> </w:t>
      </w:r>
      <w:r w:rsidR="00297136" w:rsidRPr="00297136">
        <w:t>--&gt;</w:t>
      </w:r>
      <w:r>
        <w:t xml:space="preserve"> </w:t>
      </w:r>
      <w:proofErr w:type="gramStart"/>
      <w:r w:rsidR="00297136" w:rsidRPr="00297136">
        <w:t>E[</w:t>
      </w:r>
      <w:proofErr w:type="gramEnd"/>
      <w:r w:rsidR="00297136" w:rsidRPr="00297136">
        <w:t>App</w:t>
      </w:r>
      <w:r>
        <w:t xml:space="preserve"> </w:t>
      </w:r>
      <w:r w:rsidR="00297136" w:rsidRPr="00297136">
        <w:t>independiente</w:t>
      </w:r>
      <w:r>
        <w:t xml:space="preserve"> </w:t>
      </w:r>
      <w:r w:rsidR="00297136" w:rsidRPr="00297136">
        <w:t>(de</w:t>
      </w:r>
      <w:r>
        <w:t xml:space="preserve"> </w:t>
      </w:r>
      <w:r w:rsidR="00297136" w:rsidRPr="00297136">
        <w:t>escritorio,</w:t>
      </w:r>
      <w:r>
        <w:t xml:space="preserve"> </w:t>
      </w:r>
      <w:r w:rsidR="00297136" w:rsidRPr="00297136">
        <w:t>p.ej.</w:t>
      </w:r>
      <w:r>
        <w:t xml:space="preserve"> </w:t>
      </w:r>
      <w:r w:rsidR="00297136" w:rsidRPr="00297136">
        <w:t>Windows/Mac)]</w:t>
      </w:r>
    </w:p>
    <w:p w14:paraId="634AF2A9" w14:textId="27C6A085" w:rsidR="00297136" w:rsidRPr="00297136" w:rsidRDefault="00C46A57" w:rsidP="00297136">
      <w:r>
        <w:t xml:space="preserve">    </w:t>
      </w:r>
      <w:r w:rsidR="00297136" w:rsidRPr="00297136">
        <w:t>D</w:t>
      </w:r>
      <w:r>
        <w:t xml:space="preserve"> </w:t>
      </w:r>
      <w:r w:rsidR="00297136" w:rsidRPr="00297136">
        <w:t>--</w:t>
      </w:r>
      <w:r>
        <w:t xml:space="preserve"> </w:t>
      </w:r>
      <w:r w:rsidR="00297136" w:rsidRPr="00297136">
        <w:t>Móvil</w:t>
      </w:r>
      <w:r>
        <w:t xml:space="preserve"> </w:t>
      </w:r>
      <w:r w:rsidR="00297136" w:rsidRPr="00297136">
        <w:t>--&gt;</w:t>
      </w:r>
      <w:r>
        <w:t xml:space="preserve"> </w:t>
      </w:r>
      <w:proofErr w:type="gramStart"/>
      <w:r w:rsidR="00297136" w:rsidRPr="00297136">
        <w:t>F{</w:t>
      </w:r>
      <w:proofErr w:type="gramEnd"/>
      <w:r w:rsidR="00297136" w:rsidRPr="00297136">
        <w:t>¿Requiere</w:t>
      </w:r>
      <w:r>
        <w:t xml:space="preserve"> </w:t>
      </w:r>
      <w:r w:rsidR="00297136" w:rsidRPr="00297136">
        <w:t>alto</w:t>
      </w:r>
      <w:r>
        <w:t xml:space="preserve"> </w:t>
      </w:r>
      <w:r w:rsidR="00297136" w:rsidRPr="00297136">
        <w:t>rendimiento</w:t>
      </w:r>
      <w:r>
        <w:t xml:space="preserve"> </w:t>
      </w:r>
      <w:r w:rsidR="00297136" w:rsidRPr="00297136">
        <w:t>o</w:t>
      </w:r>
      <w:r>
        <w:t xml:space="preserve"> </w:t>
      </w:r>
      <w:r w:rsidR="00297136" w:rsidRPr="00297136">
        <w:t>hardware</w:t>
      </w:r>
      <w:r>
        <w:t xml:space="preserve"> </w:t>
      </w:r>
      <w:r w:rsidR="00297136" w:rsidRPr="00297136">
        <w:t>específico?}</w:t>
      </w:r>
    </w:p>
    <w:p w14:paraId="4D4C2A0A" w14:textId="1284DDD1" w:rsidR="00297136" w:rsidRPr="00297136" w:rsidRDefault="00C46A57" w:rsidP="00297136">
      <w:r>
        <w:t xml:space="preserve">    </w:t>
      </w:r>
      <w:r w:rsidR="00297136" w:rsidRPr="00297136">
        <w:t>F</w:t>
      </w:r>
      <w:r>
        <w:t xml:space="preserve"> </w:t>
      </w:r>
      <w:r w:rsidR="00297136" w:rsidRPr="00297136">
        <w:t>--</w:t>
      </w:r>
      <w:r>
        <w:t xml:space="preserve"> </w:t>
      </w:r>
      <w:r w:rsidR="00297136" w:rsidRPr="00297136">
        <w:t>Sí</w:t>
      </w:r>
      <w:r>
        <w:t xml:space="preserve"> </w:t>
      </w:r>
      <w:r w:rsidR="00297136" w:rsidRPr="00297136">
        <w:t>--&gt;</w:t>
      </w:r>
      <w:r>
        <w:t xml:space="preserve"> </w:t>
      </w:r>
      <w:proofErr w:type="gramStart"/>
      <w:r w:rsidR="00297136" w:rsidRPr="00297136">
        <w:t>G[</w:t>
      </w:r>
      <w:proofErr w:type="gramEnd"/>
      <w:r w:rsidR="00297136" w:rsidRPr="00297136">
        <w:t>App</w:t>
      </w:r>
      <w:r>
        <w:t xml:space="preserve"> </w:t>
      </w:r>
      <w:r w:rsidR="00297136" w:rsidRPr="00297136">
        <w:t>nativa</w:t>
      </w:r>
      <w:r>
        <w:t xml:space="preserve"> </w:t>
      </w:r>
      <w:r w:rsidR="00297136" w:rsidRPr="00297136">
        <w:t>(Android/iOS</w:t>
      </w:r>
      <w:r>
        <w:t xml:space="preserve"> </w:t>
      </w:r>
      <w:r w:rsidR="00297136" w:rsidRPr="00297136">
        <w:t>con</w:t>
      </w:r>
      <w:r>
        <w:t xml:space="preserve"> </w:t>
      </w:r>
      <w:r w:rsidR="00297136" w:rsidRPr="00297136">
        <w:t>herramientas</w:t>
      </w:r>
      <w:r>
        <w:t xml:space="preserve"> </w:t>
      </w:r>
      <w:r w:rsidR="00297136" w:rsidRPr="00297136">
        <w:t>oficiales)]</w:t>
      </w:r>
    </w:p>
    <w:p w14:paraId="7DF5AA01" w14:textId="582524C2" w:rsidR="00297136" w:rsidRPr="00297136" w:rsidRDefault="00C46A57" w:rsidP="00297136">
      <w:r>
        <w:t xml:space="preserve">    </w:t>
      </w:r>
      <w:r w:rsidR="00297136" w:rsidRPr="00297136">
        <w:t>F</w:t>
      </w:r>
      <w:r>
        <w:t xml:space="preserve"> </w:t>
      </w:r>
      <w:r w:rsidR="00297136" w:rsidRPr="00297136">
        <w:t>--</w:t>
      </w:r>
      <w:r>
        <w:t xml:space="preserve"> </w:t>
      </w:r>
      <w:r w:rsidR="00297136" w:rsidRPr="00297136">
        <w:t>No</w:t>
      </w:r>
      <w:r>
        <w:t xml:space="preserve"> </w:t>
      </w:r>
      <w:r w:rsidR="00297136" w:rsidRPr="00297136">
        <w:t>--&gt;</w:t>
      </w:r>
      <w:r>
        <w:t xml:space="preserve"> </w:t>
      </w:r>
      <w:proofErr w:type="gramStart"/>
      <w:r w:rsidR="00297136" w:rsidRPr="00297136">
        <w:t>H[</w:t>
      </w:r>
      <w:proofErr w:type="gramEnd"/>
      <w:r w:rsidR="00297136" w:rsidRPr="00297136">
        <w:t>App</w:t>
      </w:r>
      <w:r>
        <w:t xml:space="preserve"> </w:t>
      </w:r>
      <w:r w:rsidR="00297136" w:rsidRPr="00297136">
        <w:t>híbrida</w:t>
      </w:r>
      <w:r>
        <w:t xml:space="preserve"> </w:t>
      </w:r>
      <w:r w:rsidR="00297136" w:rsidRPr="00297136">
        <w:t>o</w:t>
      </w:r>
      <w:r>
        <w:t xml:space="preserve"> </w:t>
      </w:r>
      <w:r w:rsidR="00297136" w:rsidRPr="00297136">
        <w:t>multiplataforma</w:t>
      </w:r>
      <w:r>
        <w:t xml:space="preserve"> </w:t>
      </w:r>
      <w:r w:rsidR="00297136" w:rsidRPr="00297136">
        <w:t>(</w:t>
      </w:r>
      <w:proofErr w:type="spellStart"/>
      <w:r w:rsidR="00297136" w:rsidRPr="00297136">
        <w:t>Flutter</w:t>
      </w:r>
      <w:proofErr w:type="spellEnd"/>
      <w:r w:rsidR="00297136" w:rsidRPr="00297136">
        <w:t>,</w:t>
      </w:r>
      <w:r>
        <w:t xml:space="preserve"> </w:t>
      </w:r>
      <w:proofErr w:type="spellStart"/>
      <w:r w:rsidR="00297136" w:rsidRPr="00297136">
        <w:t>React</w:t>
      </w:r>
      <w:proofErr w:type="spellEnd"/>
      <w:r>
        <w:t xml:space="preserve"> </w:t>
      </w:r>
      <w:r w:rsidR="00297136" w:rsidRPr="00297136">
        <w:t>Native,</w:t>
      </w:r>
      <w:r>
        <w:t xml:space="preserve"> </w:t>
      </w:r>
      <w:proofErr w:type="spellStart"/>
      <w:r w:rsidR="00297136" w:rsidRPr="00297136">
        <w:t>Ionic</w:t>
      </w:r>
      <w:proofErr w:type="spellEnd"/>
      <w:r w:rsidR="00297136" w:rsidRPr="00297136">
        <w:t>,</w:t>
      </w:r>
      <w:r>
        <w:t xml:space="preserve"> </w:t>
      </w:r>
      <w:r w:rsidR="00297136" w:rsidRPr="00297136">
        <w:t>MAUI,</w:t>
      </w:r>
      <w:r>
        <w:t xml:space="preserve"> </w:t>
      </w:r>
      <w:r w:rsidR="00297136" w:rsidRPr="00297136">
        <w:t>etc.)]</w:t>
      </w:r>
    </w:p>
    <w:p w14:paraId="5487E98A" w14:textId="0BDBCBD0" w:rsidR="00297136" w:rsidRPr="00297136" w:rsidRDefault="00297136" w:rsidP="00297136">
      <w:r w:rsidRPr="00297136">
        <w:t>Este</w:t>
      </w:r>
      <w:r w:rsidR="00C46A57">
        <w:t xml:space="preserve"> </w:t>
      </w:r>
      <w:r w:rsidRPr="00297136">
        <w:t>diagrama</w:t>
      </w:r>
      <w:r w:rsidR="00C46A57">
        <w:t xml:space="preserve"> </w:t>
      </w:r>
      <w:r w:rsidRPr="00297136">
        <w:t>ilustra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si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necesita</w:t>
      </w:r>
      <w:r w:rsidR="00C46A57">
        <w:t xml:space="preserve"> </w:t>
      </w:r>
      <w:r w:rsidRPr="00297136">
        <w:t>trabajo</w:t>
      </w:r>
      <w:r w:rsidR="00C46A57">
        <w:t xml:space="preserve"> </w:t>
      </w:r>
      <w:r w:rsidRPr="00297136">
        <w:t>offline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rendimiento</w:t>
      </w:r>
      <w:r w:rsidR="00C46A57">
        <w:t xml:space="preserve"> </w:t>
      </w:r>
      <w:r w:rsidRPr="00297136">
        <w:t>alto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suele</w:t>
      </w:r>
      <w:r w:rsidR="00C46A57">
        <w:t xml:space="preserve"> </w:t>
      </w:r>
      <w:r w:rsidRPr="00297136">
        <w:t>optar</w:t>
      </w:r>
      <w:r w:rsidR="00C46A57">
        <w:t xml:space="preserve"> </w:t>
      </w:r>
      <w:r w:rsidRPr="00297136">
        <w:t>por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nativas,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cambio</w:t>
      </w:r>
      <w:r w:rsidR="00C46A57">
        <w:t xml:space="preserve"> </w:t>
      </w:r>
      <w:proofErr w:type="spellStart"/>
      <w:r w:rsidRPr="00297136">
        <w:t>si</w:t>
      </w:r>
      <w:proofErr w:type="spellEnd"/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privilegia</w:t>
      </w:r>
      <w:r w:rsidR="00C46A57">
        <w:t xml:space="preserve"> </w:t>
      </w:r>
      <w:r w:rsidRPr="00297136">
        <w:t>desarrollo</w:t>
      </w:r>
      <w:r w:rsidR="00C46A57">
        <w:t xml:space="preserve"> </w:t>
      </w:r>
      <w:r w:rsidRPr="00297136">
        <w:t>rápido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multiplataforma,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usa</w:t>
      </w:r>
      <w:r w:rsidR="00C46A57">
        <w:t xml:space="preserve"> </w:t>
      </w:r>
      <w:proofErr w:type="spellStart"/>
      <w:r w:rsidRPr="00297136">
        <w:t>Flutter</w:t>
      </w:r>
      <w:proofErr w:type="spellEnd"/>
      <w:r w:rsidRPr="00297136">
        <w:t>/</w:t>
      </w:r>
      <w:proofErr w:type="spellStart"/>
      <w:r w:rsidRPr="00297136">
        <w:t>React</w:t>
      </w:r>
      <w:proofErr w:type="spellEnd"/>
      <w:r w:rsidRPr="00297136">
        <w:t>/MAUI</w:t>
      </w:r>
      <w:r w:rsidR="00C46A57">
        <w:t xml:space="preserve"> </w:t>
      </w:r>
      <w:r w:rsidRPr="00297136">
        <w:t>(un</w:t>
      </w:r>
      <w:r w:rsidR="00C46A57">
        <w:t xml:space="preserve"> </w:t>
      </w:r>
      <w:r w:rsidRPr="00297136">
        <w:t>solo</w:t>
      </w:r>
      <w:r w:rsidR="00C46A57">
        <w:t xml:space="preserve"> </w:t>
      </w:r>
      <w:r w:rsidRPr="00297136">
        <w:t>código).</w:t>
      </w:r>
    </w:p>
    <w:p w14:paraId="7D1732AA" w14:textId="6832DBBE" w:rsidR="00297136" w:rsidRPr="00297136" w:rsidRDefault="00297136" w:rsidP="00297136">
      <w:pPr>
        <w:rPr>
          <w:b/>
          <w:bCs/>
        </w:rPr>
      </w:pPr>
      <w:r w:rsidRPr="00297136">
        <w:rPr>
          <w:b/>
          <w:bCs/>
        </w:rPr>
        <w:t>F.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Usabilidad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y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accesibilidad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aplicaciones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móviles</w:t>
      </w:r>
    </w:p>
    <w:p w14:paraId="7DFF944C" w14:textId="1E4E6E89" w:rsidR="00297136" w:rsidRPr="00297136" w:rsidRDefault="00297136" w:rsidP="00297136">
      <w:r w:rsidRPr="00297136">
        <w:t>Las</w:t>
      </w:r>
      <w:r w:rsidR="00C46A57">
        <w:t xml:space="preserve"> </w:t>
      </w:r>
      <w:r w:rsidRPr="00297136">
        <w:t>aplicaciones</w:t>
      </w:r>
      <w:r w:rsidR="00C46A57">
        <w:t xml:space="preserve"> </w:t>
      </w:r>
      <w:r w:rsidRPr="00297136">
        <w:t>móviles</w:t>
      </w:r>
      <w:r w:rsidR="00C46A57">
        <w:t xml:space="preserve"> </w:t>
      </w:r>
      <w:r w:rsidRPr="00297136">
        <w:t>tienen</w:t>
      </w:r>
      <w:r w:rsidR="00C46A57">
        <w:t xml:space="preserve"> </w:t>
      </w:r>
      <w:r w:rsidRPr="00297136">
        <w:t>reglas</w:t>
      </w:r>
      <w:r w:rsidR="00C46A57">
        <w:t xml:space="preserve"> </w:t>
      </w:r>
      <w:r w:rsidRPr="00297136">
        <w:t>específicas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usabilidad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accesibilidad:</w:t>
      </w:r>
    </w:p>
    <w:p w14:paraId="50E92138" w14:textId="328E1803" w:rsidR="00297136" w:rsidRPr="00297136" w:rsidRDefault="00297136" w:rsidP="00297136">
      <w:pPr>
        <w:numPr>
          <w:ilvl w:val="0"/>
          <w:numId w:val="6"/>
        </w:numPr>
      </w:pPr>
      <w:r w:rsidRPr="00297136">
        <w:rPr>
          <w:b/>
          <w:bCs/>
        </w:rPr>
        <w:t>Interfaz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táctil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sencilla</w:t>
      </w:r>
      <w:r w:rsidRPr="00297136">
        <w:t>:</w:t>
      </w:r>
      <w:r w:rsidR="00C46A57">
        <w:t xml:space="preserve"> </w:t>
      </w:r>
      <w:r w:rsidRPr="00297136">
        <w:t>Diseñar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botones</w:t>
      </w:r>
      <w:r w:rsidR="00C46A57">
        <w:t xml:space="preserve"> </w:t>
      </w:r>
      <w:r w:rsidRPr="00297136">
        <w:t>e</w:t>
      </w:r>
      <w:r w:rsidR="00C46A57">
        <w:t xml:space="preserve"> </w:t>
      </w:r>
      <w:r w:rsidRPr="00297136">
        <w:t>íconos</w:t>
      </w:r>
      <w:r w:rsidR="00C46A57">
        <w:t xml:space="preserve"> </w:t>
      </w:r>
      <w:r w:rsidRPr="00297136">
        <w:t>grandes</w:t>
      </w:r>
      <w:r w:rsidR="00C46A57">
        <w:t xml:space="preserve"> </w:t>
      </w:r>
      <w:r w:rsidRPr="00297136">
        <w:t>(mínimo</w:t>
      </w:r>
      <w:r w:rsidR="00C46A57">
        <w:t xml:space="preserve"> </w:t>
      </w:r>
      <w:r w:rsidRPr="00297136">
        <w:t>~48×48px)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separación</w:t>
      </w:r>
      <w:r w:rsidR="00C46A57">
        <w:t xml:space="preserve"> </w:t>
      </w:r>
      <w:r w:rsidRPr="00297136">
        <w:t>suficiente</w:t>
      </w:r>
      <w:r w:rsidR="00C46A57">
        <w:t xml:space="preserve"> </w:t>
      </w:r>
      <w:r w:rsidRPr="00297136">
        <w:t>(~8px)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los</w:t>
      </w:r>
      <w:r w:rsidR="00C46A57">
        <w:t xml:space="preserve"> </w:t>
      </w:r>
      <w:r w:rsidRPr="00297136">
        <w:t>dedos.</w:t>
      </w:r>
      <w:r w:rsidR="00C46A57">
        <w:t xml:space="preserve"> </w:t>
      </w:r>
      <w:r w:rsidRPr="00297136">
        <w:t>Evitar</w:t>
      </w:r>
      <w:r w:rsidR="00C46A57">
        <w:t xml:space="preserve"> </w:t>
      </w:r>
      <w:r w:rsidRPr="00297136">
        <w:t>interfaces</w:t>
      </w:r>
      <w:r w:rsidR="00C46A57">
        <w:t xml:space="preserve"> </w:t>
      </w:r>
      <w:r w:rsidRPr="00297136">
        <w:t>muy</w:t>
      </w:r>
      <w:r w:rsidR="00C46A57">
        <w:t xml:space="preserve"> </w:t>
      </w:r>
      <w:r w:rsidRPr="00297136">
        <w:t>cargadas.</w:t>
      </w:r>
      <w:r w:rsidR="00C46A57">
        <w:t xml:space="preserve"> </w:t>
      </w:r>
      <w:r w:rsidRPr="00297136">
        <w:t>Organizar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contenido</w:t>
      </w:r>
      <w:r w:rsidR="00C46A57">
        <w:t xml:space="preserve"> </w:t>
      </w:r>
      <w:r w:rsidRPr="00297136">
        <w:t>en</w:t>
      </w:r>
      <w:r w:rsidR="00C46A57">
        <w:t xml:space="preserve"> </w:t>
      </w:r>
      <w:proofErr w:type="spellStart"/>
      <w:r w:rsidRPr="00297136">
        <w:t>scroll</w:t>
      </w:r>
      <w:proofErr w:type="spellEnd"/>
      <w:r w:rsidR="00C46A57">
        <w:t xml:space="preserve"> </w:t>
      </w:r>
      <w:r w:rsidRPr="00297136">
        <w:t>vertical;</w:t>
      </w:r>
      <w:r w:rsidR="00C46A57">
        <w:t xml:space="preserve"> </w:t>
      </w:r>
      <w:r w:rsidRPr="00297136">
        <w:t>usar</w:t>
      </w:r>
      <w:r w:rsidR="00C46A57">
        <w:t xml:space="preserve"> </w:t>
      </w:r>
      <w:r w:rsidRPr="00297136">
        <w:t>control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gestos</w:t>
      </w:r>
      <w:r w:rsidR="00C46A57">
        <w:t xml:space="preserve"> </w:t>
      </w:r>
      <w:r w:rsidRPr="00297136">
        <w:t>comunes.</w:t>
      </w:r>
      <w:r w:rsidR="00C46A57">
        <w:t xml:space="preserve"> </w:t>
      </w:r>
      <w:r w:rsidRPr="00297136">
        <w:t>IBM</w:t>
      </w:r>
      <w:r w:rsidR="00C46A57">
        <w:t xml:space="preserve"> </w:t>
      </w:r>
      <w:r w:rsidRPr="00297136">
        <w:t>recomienda</w:t>
      </w:r>
      <w:r w:rsidR="00C46A57">
        <w:t xml:space="preserve"> </w:t>
      </w:r>
      <w:r w:rsidRPr="00297136">
        <w:rPr>
          <w:i/>
          <w:iCs/>
        </w:rPr>
        <w:t>“UI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más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simple,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centrada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en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toques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y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sin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elementos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irrelevantes”</w:t>
      </w:r>
      <w:r w:rsidRPr="00297136">
        <w:t>.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navegación</w:t>
      </w:r>
      <w:r w:rsidR="00C46A57">
        <w:t xml:space="preserve"> </w:t>
      </w:r>
      <w:r w:rsidRPr="00297136">
        <w:t>debe</w:t>
      </w:r>
      <w:r w:rsidR="00C46A57">
        <w:t xml:space="preserve"> </w:t>
      </w:r>
      <w:r w:rsidRPr="00297136">
        <w:t>ser</w:t>
      </w:r>
      <w:r w:rsidR="00C46A57">
        <w:t xml:space="preserve"> </w:t>
      </w:r>
      <w:r w:rsidRPr="00297136">
        <w:t>clara</w:t>
      </w:r>
      <w:r w:rsidR="00C46A57">
        <w:t xml:space="preserve"> </w:t>
      </w:r>
      <w:r w:rsidRPr="00297136">
        <w:t>(menú</w:t>
      </w:r>
      <w:r w:rsidR="00C46A57">
        <w:t xml:space="preserve"> </w:t>
      </w:r>
      <w:r w:rsidRPr="00297136">
        <w:t>inferior</w:t>
      </w:r>
      <w:r w:rsidR="00C46A57">
        <w:t xml:space="preserve"> </w:t>
      </w:r>
      <w:r w:rsidRPr="00297136">
        <w:t>o</w:t>
      </w:r>
      <w:r w:rsidR="00C46A57">
        <w:t xml:space="preserve"> </w:t>
      </w:r>
      <w:r w:rsidRPr="00297136">
        <w:t>hamburguesa</w:t>
      </w:r>
      <w:r w:rsidR="00C46A57">
        <w:t xml:space="preserve"> </w:t>
      </w:r>
      <w:r w:rsidRPr="00297136">
        <w:t>típico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móviles).</w:t>
      </w:r>
    </w:p>
    <w:p w14:paraId="1AAC33B1" w14:textId="79D8E0D6" w:rsidR="00297136" w:rsidRPr="00297136" w:rsidRDefault="00297136" w:rsidP="00297136">
      <w:pPr>
        <w:numPr>
          <w:ilvl w:val="0"/>
          <w:numId w:val="6"/>
        </w:numPr>
      </w:pPr>
      <w:r w:rsidRPr="00297136">
        <w:rPr>
          <w:b/>
          <w:bCs/>
        </w:rPr>
        <w:t>Soporte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lectores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pantalla</w:t>
      </w:r>
      <w:r w:rsidRPr="00297136">
        <w:t>: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móviles</w:t>
      </w:r>
      <w:r w:rsidR="00C46A57">
        <w:t xml:space="preserve"> </w:t>
      </w:r>
      <w:r w:rsidRPr="00297136">
        <w:t>hay</w:t>
      </w:r>
      <w:r w:rsidR="00C46A57">
        <w:t xml:space="preserve"> </w:t>
      </w:r>
      <w:r w:rsidRPr="00297136">
        <w:t>dos</w:t>
      </w:r>
      <w:r w:rsidR="00C46A57">
        <w:t xml:space="preserve"> </w:t>
      </w:r>
      <w:r w:rsidRPr="00297136">
        <w:t>principales:</w:t>
      </w:r>
      <w:r w:rsidR="00C46A57">
        <w:t xml:space="preserve"> </w:t>
      </w:r>
      <w:proofErr w:type="spellStart"/>
      <w:r w:rsidRPr="00297136">
        <w:rPr>
          <w:b/>
          <w:bCs/>
        </w:rPr>
        <w:t>TalkBack</w:t>
      </w:r>
      <w:proofErr w:type="spellEnd"/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Android</w:t>
      </w:r>
      <w:r w:rsidR="00C46A57">
        <w:t xml:space="preserve"> </w:t>
      </w:r>
      <w:r w:rsidRPr="00297136">
        <w:t>y</w:t>
      </w:r>
      <w:r w:rsidR="00C46A57">
        <w:t xml:space="preserve"> </w:t>
      </w:r>
      <w:proofErr w:type="spellStart"/>
      <w:r w:rsidRPr="00297136">
        <w:rPr>
          <w:b/>
          <w:bCs/>
        </w:rPr>
        <w:t>VoiceOver</w:t>
      </w:r>
      <w:proofErr w:type="spellEnd"/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iOS.</w:t>
      </w:r>
      <w:r w:rsidR="00C46A57">
        <w:t xml:space="preserve"> </w:t>
      </w:r>
      <w:r w:rsidRPr="00297136">
        <w:t>Ambos</w:t>
      </w:r>
      <w:r w:rsidR="00C46A57">
        <w:t xml:space="preserve"> </w:t>
      </w:r>
      <w:r w:rsidRPr="00297136">
        <w:t>leen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voz</w:t>
      </w:r>
      <w:r w:rsidR="00C46A57">
        <w:t xml:space="preserve"> </w:t>
      </w:r>
      <w:r w:rsidRPr="00297136">
        <w:t>alta</w:t>
      </w:r>
      <w:r w:rsidR="00C46A57">
        <w:t xml:space="preserve"> </w:t>
      </w:r>
      <w:r w:rsidRPr="00297136">
        <w:t>los</w:t>
      </w:r>
      <w:r w:rsidR="00C46A57">
        <w:t xml:space="preserve"> </w:t>
      </w:r>
      <w:r w:rsidRPr="00297136">
        <w:t>elementos</w:t>
      </w:r>
      <w:r w:rsidR="00C46A57">
        <w:t xml:space="preserve"> </w:t>
      </w:r>
      <w:r w:rsidRPr="00297136">
        <w:t>UI</w:t>
      </w:r>
      <w:r w:rsidR="00C46A57">
        <w:t xml:space="preserve"> </w:t>
      </w:r>
      <w:r w:rsidRPr="00297136">
        <w:t>accesibles.</w:t>
      </w:r>
      <w:r w:rsidR="00C46A57">
        <w:t xml:space="preserve"> </w:t>
      </w:r>
      <w:r w:rsidRPr="00297136">
        <w:t>Por</w:t>
      </w:r>
      <w:r w:rsidR="00C46A57">
        <w:t xml:space="preserve"> </w:t>
      </w:r>
      <w:r w:rsidRPr="00297136">
        <w:t>ejemplo,</w:t>
      </w:r>
      <w:r w:rsidR="00C46A57">
        <w:t xml:space="preserve"> </w:t>
      </w:r>
      <w:r w:rsidRPr="00297136">
        <w:t>Apple</w:t>
      </w:r>
      <w:r w:rsidR="00C46A57">
        <w:t xml:space="preserve"> </w:t>
      </w:r>
      <w:r w:rsidRPr="00297136">
        <w:t>señala</w:t>
      </w:r>
      <w:r w:rsidR="00C46A57">
        <w:t xml:space="preserve"> </w:t>
      </w:r>
      <w:r w:rsidRPr="00297136">
        <w:t>que</w:t>
      </w:r>
      <w:r w:rsidR="00C46A57">
        <w:t xml:space="preserve"> </w:t>
      </w:r>
      <w:proofErr w:type="spellStart"/>
      <w:r w:rsidRPr="00297136">
        <w:t>VoiceOver</w:t>
      </w:r>
      <w:proofErr w:type="spellEnd"/>
      <w:r w:rsidR="00C46A57">
        <w:t xml:space="preserve"> </w:t>
      </w:r>
      <w:r w:rsidRPr="00297136">
        <w:t>“describe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voz</w:t>
      </w:r>
      <w:r w:rsidR="00C46A57">
        <w:t xml:space="preserve"> </w:t>
      </w:r>
      <w:r w:rsidRPr="00297136">
        <w:t>alta</w:t>
      </w:r>
      <w:r w:rsidR="00C46A57">
        <w:t xml:space="preserve"> </w:t>
      </w:r>
      <w:r w:rsidRPr="00297136">
        <w:t>cada</w:t>
      </w:r>
      <w:r w:rsidR="00C46A57">
        <w:t xml:space="preserve"> </w:t>
      </w:r>
      <w:r w:rsidRPr="00297136">
        <w:t>elemento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pantalla”.</w:t>
      </w:r>
      <w:r w:rsidR="00C46A57">
        <w:t xml:space="preserve"> </w:t>
      </w:r>
      <w:r w:rsidRPr="00297136">
        <w:t>Es</w:t>
      </w:r>
      <w:r w:rsidR="00C46A57">
        <w:t xml:space="preserve"> </w:t>
      </w:r>
      <w:r w:rsidRPr="00297136">
        <w:t>esencial</w:t>
      </w:r>
      <w:r w:rsidR="00C46A57">
        <w:t xml:space="preserve"> </w:t>
      </w:r>
      <w:r w:rsidRPr="00297136">
        <w:t>asignar</w:t>
      </w:r>
      <w:r w:rsidR="00C46A57">
        <w:t xml:space="preserve"> </w:t>
      </w:r>
      <w:r w:rsidRPr="00297136">
        <w:t>correctamente</w:t>
      </w:r>
      <w:r w:rsidR="00C46A57">
        <w:t xml:space="preserve"> </w:t>
      </w:r>
      <w:r w:rsidRPr="00297136">
        <w:t>etiquetas</w:t>
      </w:r>
      <w:r w:rsidR="00C46A57">
        <w:t xml:space="preserve"> </w:t>
      </w:r>
      <w:r w:rsidRPr="00297136">
        <w:t>accesibles</w:t>
      </w:r>
      <w:r w:rsidR="00C46A57">
        <w:t xml:space="preserve"> </w:t>
      </w:r>
      <w:r w:rsidRPr="00297136">
        <w:t>(</w:t>
      </w:r>
      <w:proofErr w:type="spellStart"/>
      <w:r w:rsidRPr="00297136">
        <w:t>contentDescription</w:t>
      </w:r>
      <w:proofErr w:type="spellEnd"/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Android,</w:t>
      </w:r>
      <w:r w:rsidR="00C46A57">
        <w:t xml:space="preserve"> </w:t>
      </w:r>
      <w:proofErr w:type="spellStart"/>
      <w:r w:rsidRPr="00297136">
        <w:t>Accessibility</w:t>
      </w:r>
      <w:proofErr w:type="spellEnd"/>
      <w:r w:rsidR="00C46A57">
        <w:t xml:space="preserve"> </w:t>
      </w:r>
      <w:r w:rsidRPr="00297136">
        <w:t>Label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iOS)</w:t>
      </w:r>
      <w:r w:rsidR="00C46A57">
        <w:t xml:space="preserve"> </w:t>
      </w:r>
      <w:r w:rsidRPr="00297136">
        <w:t>a</w:t>
      </w:r>
      <w:r w:rsidR="00C46A57">
        <w:t xml:space="preserve"> </w:t>
      </w:r>
      <w:r w:rsidRPr="00297136">
        <w:t>botones,</w:t>
      </w:r>
      <w:r w:rsidR="00C46A57">
        <w:t xml:space="preserve"> </w:t>
      </w:r>
      <w:r w:rsidRPr="00297136">
        <w:t>imágenes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controles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sean</w:t>
      </w:r>
      <w:r w:rsidR="00C46A57">
        <w:t xml:space="preserve"> </w:t>
      </w:r>
      <w:r w:rsidRPr="00297136">
        <w:t>leídos.</w:t>
      </w:r>
    </w:p>
    <w:p w14:paraId="5B47D8AD" w14:textId="3F9BBD9B" w:rsidR="00297136" w:rsidRPr="00297136" w:rsidRDefault="00297136" w:rsidP="00297136">
      <w:pPr>
        <w:numPr>
          <w:ilvl w:val="0"/>
          <w:numId w:val="6"/>
        </w:numPr>
      </w:pPr>
      <w:r w:rsidRPr="00297136">
        <w:rPr>
          <w:b/>
          <w:bCs/>
        </w:rPr>
        <w:t>Compatibilidad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con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ajustes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del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sistema</w:t>
      </w:r>
      <w:r w:rsidRPr="00297136">
        <w:t>:</w:t>
      </w:r>
      <w:r w:rsidR="00C46A57">
        <w:t xml:space="preserve"> </w:t>
      </w:r>
      <w:r w:rsidRPr="00297136">
        <w:t>Respetar</w:t>
      </w:r>
      <w:r w:rsidR="00C46A57">
        <w:t xml:space="preserve"> </w:t>
      </w:r>
      <w:r w:rsidRPr="00297136">
        <w:t>las</w:t>
      </w:r>
      <w:r w:rsidR="00C46A57">
        <w:t xml:space="preserve"> </w:t>
      </w:r>
      <w:r w:rsidRPr="00297136">
        <w:t>opciones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accesibilidad</w:t>
      </w:r>
      <w:r w:rsidR="00C46A57">
        <w:t xml:space="preserve"> </w:t>
      </w:r>
      <w:r w:rsidRPr="00297136">
        <w:t>del</w:t>
      </w:r>
      <w:r w:rsidR="00C46A57">
        <w:t xml:space="preserve"> </w:t>
      </w:r>
      <w:r w:rsidRPr="00297136">
        <w:t>dispositivo:</w:t>
      </w:r>
      <w:r w:rsidR="00C46A57">
        <w:t xml:space="preserve"> </w:t>
      </w:r>
      <w:r w:rsidRPr="00297136">
        <w:t>tamaño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texto</w:t>
      </w:r>
      <w:r w:rsidR="00C46A57">
        <w:t xml:space="preserve"> </w:t>
      </w:r>
      <w:r w:rsidRPr="00297136">
        <w:t>escalable,</w:t>
      </w:r>
      <w:r w:rsidR="00C46A57">
        <w:t xml:space="preserve"> </w:t>
      </w:r>
      <w:r w:rsidRPr="00297136">
        <w:t>modo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alto</w:t>
      </w:r>
      <w:r w:rsidR="00C46A57">
        <w:t xml:space="preserve"> </w:t>
      </w:r>
      <w:r w:rsidRPr="00297136">
        <w:t>contraste,</w:t>
      </w:r>
      <w:r w:rsidR="00C46A57">
        <w:t xml:space="preserve"> </w:t>
      </w:r>
      <w:r w:rsidRPr="00297136">
        <w:t>inversión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colores,</w:t>
      </w:r>
      <w:r w:rsidR="00C46A57">
        <w:t xml:space="preserve"> </w:t>
      </w:r>
      <w:r w:rsidRPr="00297136">
        <w:t>etc.</w:t>
      </w:r>
      <w:r w:rsidR="00C46A57">
        <w:t xml:space="preserve"> </w:t>
      </w:r>
      <w:r w:rsidRPr="00297136">
        <w:t>Las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deben</w:t>
      </w:r>
      <w:r w:rsidR="00C46A57">
        <w:t xml:space="preserve"> </w:t>
      </w:r>
      <w:r w:rsidRPr="00297136">
        <w:t>adaptarse</w:t>
      </w:r>
      <w:r w:rsidR="00C46A57">
        <w:t xml:space="preserve"> </w:t>
      </w:r>
      <w:r w:rsidRPr="00297136">
        <w:t>a</w:t>
      </w:r>
      <w:r w:rsidR="00C46A57">
        <w:t xml:space="preserve"> </w:t>
      </w:r>
      <w:r w:rsidRPr="00297136">
        <w:t>texto</w:t>
      </w:r>
      <w:r w:rsidR="00C46A57">
        <w:t xml:space="preserve"> </w:t>
      </w:r>
      <w:r w:rsidRPr="00297136">
        <w:lastRenderedPageBreak/>
        <w:t>grande</w:t>
      </w:r>
      <w:r w:rsidR="00C46A57">
        <w:t xml:space="preserve"> </w:t>
      </w:r>
      <w:r w:rsidRPr="00297136">
        <w:t>(dinámico)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temas</w:t>
      </w:r>
      <w:r w:rsidR="00C46A57">
        <w:t xml:space="preserve"> </w:t>
      </w:r>
      <w:r w:rsidRPr="00297136">
        <w:t>oscuros/claro</w:t>
      </w:r>
      <w:r w:rsidR="00C46A57">
        <w:t xml:space="preserve"> </w:t>
      </w:r>
      <w:r w:rsidRPr="00297136">
        <w:t>según</w:t>
      </w:r>
      <w:r w:rsidR="00C46A57">
        <w:t xml:space="preserve"> </w:t>
      </w:r>
      <w:r w:rsidRPr="00297136">
        <w:t>configuración.</w:t>
      </w:r>
      <w:r w:rsidR="00C46A57">
        <w:t xml:space="preserve"> </w:t>
      </w:r>
      <w:r w:rsidRPr="00297136">
        <w:t>Evitar</w:t>
      </w:r>
      <w:r w:rsidR="00C46A57">
        <w:t xml:space="preserve"> </w:t>
      </w:r>
      <w:r w:rsidRPr="00297136">
        <w:t>fijar</w:t>
      </w:r>
      <w:r w:rsidR="00C46A57">
        <w:t xml:space="preserve"> </w:t>
      </w:r>
      <w:r w:rsidRPr="00297136">
        <w:t>tamaños</w:t>
      </w:r>
      <w:r w:rsidR="00C46A57">
        <w:t xml:space="preserve"> </w:t>
      </w:r>
      <w:r w:rsidRPr="00297136">
        <w:t>absolutos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fuente</w:t>
      </w:r>
      <w:r w:rsidR="00C46A57">
        <w:t xml:space="preserve"> </w:t>
      </w:r>
      <w:r w:rsidRPr="00297136">
        <w:t>o</w:t>
      </w:r>
      <w:r w:rsidR="00C46A57">
        <w:t xml:space="preserve"> </w:t>
      </w:r>
      <w:r w:rsidRPr="00297136">
        <w:t>colores.</w:t>
      </w:r>
    </w:p>
    <w:p w14:paraId="6E505AB5" w14:textId="5FBAED15" w:rsidR="00297136" w:rsidRPr="00297136" w:rsidRDefault="00297136" w:rsidP="00297136">
      <w:pPr>
        <w:numPr>
          <w:ilvl w:val="0"/>
          <w:numId w:val="6"/>
        </w:numPr>
      </w:pPr>
      <w:r w:rsidRPr="00297136">
        <w:rPr>
          <w:b/>
          <w:bCs/>
        </w:rPr>
        <w:t>Contraste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y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legibilidad</w:t>
      </w:r>
      <w:r w:rsidRPr="00297136">
        <w:t>:</w:t>
      </w:r>
      <w:r w:rsidR="00C46A57">
        <w:t xml:space="preserve"> </w:t>
      </w:r>
      <w:r w:rsidRPr="00297136">
        <w:t>Al</w:t>
      </w:r>
      <w:r w:rsidR="00C46A57">
        <w:t xml:space="preserve"> </w:t>
      </w:r>
      <w:r w:rsidRPr="00297136">
        <w:t>igual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web,</w:t>
      </w:r>
      <w:r w:rsidR="00C46A57">
        <w:t xml:space="preserve"> </w:t>
      </w:r>
      <w:r w:rsidRPr="00297136">
        <w:t>mantener</w:t>
      </w:r>
      <w:r w:rsidR="00C46A57">
        <w:t xml:space="preserve"> </w:t>
      </w:r>
      <w:r w:rsidRPr="00297136">
        <w:t>ratio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contraste</w:t>
      </w:r>
      <w:r w:rsidR="00C46A57">
        <w:t xml:space="preserve"> </w:t>
      </w:r>
      <w:r w:rsidRPr="00297136">
        <w:t>alto</w:t>
      </w:r>
      <w:r w:rsidR="00C46A57">
        <w:t xml:space="preserve"> </w:t>
      </w:r>
      <w:r w:rsidRPr="00297136">
        <w:t>(mínimo</w:t>
      </w:r>
      <w:r w:rsidR="00C46A57">
        <w:t xml:space="preserve"> </w:t>
      </w:r>
      <w:r w:rsidRPr="00297136">
        <w:t>4.5:1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texto</w:t>
      </w:r>
      <w:r w:rsidR="00C46A57">
        <w:t xml:space="preserve"> </w:t>
      </w:r>
      <w:r w:rsidRPr="00297136">
        <w:t>pequeño).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móviles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recomienda</w:t>
      </w:r>
      <w:r w:rsidR="00C46A57">
        <w:t xml:space="preserve"> </w:t>
      </w:r>
      <w:r w:rsidRPr="00297136">
        <w:t>usar</w:t>
      </w:r>
      <w:r w:rsidR="00C46A57">
        <w:t xml:space="preserve"> </w:t>
      </w:r>
      <w:r w:rsidRPr="00297136">
        <w:t>colores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Material</w:t>
      </w:r>
      <w:r w:rsidR="00C46A57">
        <w:t xml:space="preserve"> </w:t>
      </w:r>
      <w:proofErr w:type="spellStart"/>
      <w:r w:rsidRPr="00297136">
        <w:t>Design</w:t>
      </w:r>
      <w:proofErr w:type="spellEnd"/>
      <w:r w:rsidR="00C46A57">
        <w:t xml:space="preserve"> </w:t>
      </w:r>
      <w:r w:rsidRPr="00297136">
        <w:t>o</w:t>
      </w:r>
      <w:r w:rsidR="00C46A57">
        <w:t xml:space="preserve"> </w:t>
      </w:r>
      <w:r w:rsidRPr="00297136">
        <w:t>iOS</w:t>
      </w:r>
      <w:r w:rsidR="00C46A57">
        <w:t xml:space="preserve"> </w:t>
      </w:r>
      <w:r w:rsidRPr="00297136">
        <w:t>accesibles.</w:t>
      </w:r>
    </w:p>
    <w:p w14:paraId="1BB4C73E" w14:textId="36095CAE" w:rsidR="00297136" w:rsidRPr="00297136" w:rsidRDefault="00297136" w:rsidP="00297136">
      <w:pPr>
        <w:numPr>
          <w:ilvl w:val="0"/>
          <w:numId w:val="6"/>
        </w:numPr>
      </w:pPr>
      <w:r w:rsidRPr="00297136">
        <w:rPr>
          <w:b/>
          <w:bCs/>
        </w:rPr>
        <w:t>Navegación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con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teclado/bluetooth</w:t>
      </w:r>
      <w:r w:rsidRPr="00297136">
        <w:t>:</w:t>
      </w:r>
      <w:r w:rsidR="00C46A57">
        <w:t xml:space="preserve"> </w:t>
      </w:r>
      <w:r w:rsidRPr="00297136">
        <w:t>Permitir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un</w:t>
      </w:r>
      <w:r w:rsidR="00C46A57">
        <w:t xml:space="preserve"> </w:t>
      </w:r>
      <w:r w:rsidRPr="00297136">
        <w:t>usuario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teclado</w:t>
      </w:r>
      <w:r w:rsidR="00C46A57">
        <w:t xml:space="preserve"> </w:t>
      </w:r>
      <w:r w:rsidRPr="00297136">
        <w:t>externo</w:t>
      </w:r>
      <w:r w:rsidR="00C46A57">
        <w:t xml:space="preserve"> </w:t>
      </w:r>
      <w:r w:rsidRPr="00297136">
        <w:t>(o</w:t>
      </w:r>
      <w:r w:rsidR="00C46A57">
        <w:t xml:space="preserve"> </w:t>
      </w:r>
      <w:r w:rsidRPr="00297136">
        <w:t>switch</w:t>
      </w:r>
      <w:r w:rsidR="00C46A57">
        <w:t xml:space="preserve"> </w:t>
      </w:r>
      <w:r w:rsidRPr="00297136">
        <w:t>control)</w:t>
      </w:r>
      <w:r w:rsidR="00C46A57">
        <w:t xml:space="preserve"> </w:t>
      </w:r>
      <w:r w:rsidRPr="00297136">
        <w:t>pueda</w:t>
      </w:r>
      <w:r w:rsidR="00C46A57">
        <w:t xml:space="preserve"> </w:t>
      </w:r>
      <w:r w:rsidRPr="00297136">
        <w:t>navegar;</w:t>
      </w:r>
      <w:r w:rsidR="00C46A57">
        <w:t xml:space="preserve"> </w:t>
      </w:r>
      <w:r w:rsidRPr="00297136">
        <w:t>cada</w:t>
      </w:r>
      <w:r w:rsidR="00C46A57">
        <w:t xml:space="preserve"> </w:t>
      </w:r>
      <w:r w:rsidRPr="00297136">
        <w:t>elemento</w:t>
      </w:r>
      <w:r w:rsidR="00C46A57">
        <w:t xml:space="preserve"> </w:t>
      </w:r>
      <w:r w:rsidRPr="00297136">
        <w:t>interactivo</w:t>
      </w:r>
      <w:r w:rsidR="00C46A57">
        <w:t xml:space="preserve"> </w:t>
      </w:r>
      <w:r w:rsidRPr="00297136">
        <w:t>debe</w:t>
      </w:r>
      <w:r w:rsidR="00C46A57">
        <w:t xml:space="preserve"> </w:t>
      </w:r>
      <w:r w:rsidRPr="00297136">
        <w:t>ser</w:t>
      </w:r>
      <w:r w:rsidR="00C46A57">
        <w:t xml:space="preserve"> </w:t>
      </w:r>
      <w:proofErr w:type="spellStart"/>
      <w:r w:rsidRPr="00297136">
        <w:t>enfocables</w:t>
      </w:r>
      <w:proofErr w:type="spellEnd"/>
      <w:r w:rsidR="00C46A57">
        <w:t xml:space="preserve"> </w:t>
      </w:r>
      <w:r w:rsidRPr="00297136">
        <w:t>vía</w:t>
      </w:r>
      <w:r w:rsidR="00C46A57">
        <w:t xml:space="preserve"> </w:t>
      </w:r>
      <w:r w:rsidRPr="00297136">
        <w:t>TAB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activable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Enter/Espacio.</w:t>
      </w:r>
    </w:p>
    <w:p w14:paraId="014C682C" w14:textId="1C978149" w:rsidR="00297136" w:rsidRPr="00297136" w:rsidRDefault="00297136" w:rsidP="00297136">
      <w:pPr>
        <w:numPr>
          <w:ilvl w:val="0"/>
          <w:numId w:val="6"/>
        </w:numPr>
      </w:pPr>
      <w:r w:rsidRPr="00297136">
        <w:rPr>
          <w:b/>
          <w:bCs/>
        </w:rPr>
        <w:t>Accesibilidad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multimedia</w:t>
      </w:r>
      <w:r w:rsidRPr="00297136">
        <w:t>:</w:t>
      </w:r>
      <w:r w:rsidR="00C46A57">
        <w:t xml:space="preserve"> </w:t>
      </w:r>
      <w:r w:rsidRPr="00297136">
        <w:t>Incluir</w:t>
      </w:r>
      <w:r w:rsidR="00C46A57">
        <w:t xml:space="preserve"> </w:t>
      </w:r>
      <w:r w:rsidRPr="00297136">
        <w:t>subtítulos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vídeos</w:t>
      </w:r>
      <w:r w:rsidR="00C46A57">
        <w:t xml:space="preserve"> </w:t>
      </w:r>
      <w:r w:rsidRPr="00297136">
        <w:t>embebidos</w:t>
      </w:r>
      <w:r w:rsidR="00C46A57">
        <w:t xml:space="preserve"> </w:t>
      </w:r>
      <w:r w:rsidRPr="00297136">
        <w:t>(como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web).</w:t>
      </w:r>
      <w:r w:rsidR="00C46A57">
        <w:t xml:space="preserve"> </w:t>
      </w:r>
      <w:r w:rsidRPr="00297136">
        <w:t>Si</w:t>
      </w:r>
      <w:r w:rsidR="00C46A57">
        <w:t xml:space="preserve"> </w:t>
      </w:r>
      <w:r w:rsidRPr="00297136">
        <w:t>la</w:t>
      </w:r>
      <w:r w:rsidR="00C46A57">
        <w:t xml:space="preserve"> </w:t>
      </w:r>
      <w:proofErr w:type="gramStart"/>
      <w:r w:rsidRPr="00297136">
        <w:t>app</w:t>
      </w:r>
      <w:proofErr w:type="gramEnd"/>
      <w:r w:rsidR="00C46A57">
        <w:t xml:space="preserve"> </w:t>
      </w:r>
      <w:r w:rsidRPr="00297136">
        <w:t>reproduce</w:t>
      </w:r>
      <w:r w:rsidR="00C46A57">
        <w:t xml:space="preserve"> </w:t>
      </w:r>
      <w:r w:rsidRPr="00297136">
        <w:t>audio,</w:t>
      </w:r>
      <w:r w:rsidR="00C46A57">
        <w:t xml:space="preserve"> </w:t>
      </w:r>
      <w:r w:rsidRPr="00297136">
        <w:t>permitir</w:t>
      </w:r>
      <w:r w:rsidR="00C46A57">
        <w:t xml:space="preserve"> </w:t>
      </w:r>
      <w:r w:rsidRPr="00297136">
        <w:t>apagarlo</w:t>
      </w:r>
      <w:r w:rsidR="00C46A57">
        <w:t xml:space="preserve"> </w:t>
      </w:r>
      <w:r w:rsidRPr="00297136">
        <w:t>o</w:t>
      </w:r>
      <w:r w:rsidR="00C46A57">
        <w:t xml:space="preserve"> </w:t>
      </w:r>
      <w:r w:rsidRPr="00297136">
        <w:t>pausar</w:t>
      </w:r>
      <w:r w:rsidR="00C46A57">
        <w:t xml:space="preserve"> </w:t>
      </w:r>
      <w:r w:rsidRPr="00297136">
        <w:t>(criterios</w:t>
      </w:r>
      <w:r w:rsidR="00C46A57">
        <w:t xml:space="preserve"> </w:t>
      </w:r>
      <w:r w:rsidRPr="00297136">
        <w:t>WCAG</w:t>
      </w:r>
      <w:r w:rsidR="00C46A57">
        <w:t xml:space="preserve"> </w:t>
      </w:r>
      <w:r w:rsidRPr="00297136">
        <w:t>1.4.2)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ofrecer</w:t>
      </w:r>
      <w:r w:rsidR="00C46A57">
        <w:t xml:space="preserve"> </w:t>
      </w:r>
      <w:r w:rsidRPr="00297136">
        <w:t>transcripciones</w:t>
      </w:r>
      <w:r w:rsidR="00C46A57">
        <w:t xml:space="preserve"> </w:t>
      </w:r>
      <w:r w:rsidRPr="00297136">
        <w:t>si</w:t>
      </w:r>
      <w:r w:rsidR="00C46A57">
        <w:t xml:space="preserve"> </w:t>
      </w:r>
      <w:r w:rsidRPr="00297136">
        <w:t>es</w:t>
      </w:r>
      <w:r w:rsidR="00C46A57">
        <w:t xml:space="preserve"> </w:t>
      </w:r>
      <w:r w:rsidRPr="00297136">
        <w:t>posible.</w:t>
      </w:r>
    </w:p>
    <w:p w14:paraId="6B4520DF" w14:textId="7411EE05" w:rsidR="00297136" w:rsidRPr="00297136" w:rsidRDefault="00297136" w:rsidP="00297136">
      <w:pPr>
        <w:numPr>
          <w:ilvl w:val="0"/>
          <w:numId w:val="6"/>
        </w:numPr>
      </w:pPr>
      <w:r w:rsidRPr="00297136">
        <w:rPr>
          <w:b/>
          <w:bCs/>
        </w:rPr>
        <w:t>Ejemplos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criterios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WCAG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2.2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móviles</w:t>
      </w:r>
      <w:r w:rsidRPr="00297136">
        <w:t>:</w:t>
      </w:r>
      <w:r w:rsidR="00C46A57">
        <w:t xml:space="preserve"> </w:t>
      </w:r>
      <w:r w:rsidRPr="00297136">
        <w:t>SC</w:t>
      </w:r>
      <w:r w:rsidR="00C46A57">
        <w:t xml:space="preserve"> </w:t>
      </w:r>
      <w:r w:rsidRPr="00297136">
        <w:t>2.5.8</w:t>
      </w:r>
      <w:r w:rsidR="00C46A57">
        <w:t xml:space="preserve"> </w:t>
      </w:r>
      <w:r w:rsidRPr="00297136">
        <w:t>(Tamaño</w:t>
      </w:r>
      <w:r w:rsidR="00C46A57">
        <w:t xml:space="preserve"> </w:t>
      </w:r>
      <w:r w:rsidRPr="00297136">
        <w:t>mínimo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objetivo)</w:t>
      </w:r>
      <w:r w:rsidR="00C46A57">
        <w:t xml:space="preserve"> </w:t>
      </w:r>
      <w:r w:rsidRPr="00297136">
        <w:t>exige</w:t>
      </w:r>
      <w:r w:rsidR="00C46A57">
        <w:t xml:space="preserve"> </w:t>
      </w:r>
      <w:r w:rsidRPr="00297136">
        <w:t>objetivos</w:t>
      </w:r>
      <w:r w:rsidR="00C46A57">
        <w:t xml:space="preserve"> </w:t>
      </w:r>
      <w:r w:rsidRPr="00297136">
        <w:t>táctiles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al</w:t>
      </w:r>
      <w:r w:rsidR="00C46A57">
        <w:t xml:space="preserve"> </w:t>
      </w:r>
      <w:r w:rsidRPr="00297136">
        <w:t>menos</w:t>
      </w:r>
      <w:r w:rsidR="00C46A57">
        <w:t xml:space="preserve"> </w:t>
      </w:r>
      <w:r w:rsidRPr="00297136">
        <w:t>9</w:t>
      </w:r>
      <w:r w:rsidR="00C46A57">
        <w:t xml:space="preserve"> </w:t>
      </w:r>
      <w:r w:rsidRPr="00297136">
        <w:t>mm</w:t>
      </w:r>
      <w:r w:rsidR="00C46A57">
        <w:t xml:space="preserve"> </w:t>
      </w:r>
      <w:r w:rsidRPr="00297136">
        <w:t>(≈48px).</w:t>
      </w:r>
      <w:r w:rsidR="00C46A57">
        <w:t xml:space="preserve"> </w:t>
      </w:r>
      <w:r w:rsidRPr="00297136">
        <w:t>SC</w:t>
      </w:r>
      <w:r w:rsidR="00C46A57">
        <w:t xml:space="preserve"> </w:t>
      </w:r>
      <w:r w:rsidRPr="00297136">
        <w:t>2.5.4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2.5.7</w:t>
      </w:r>
      <w:r w:rsidR="00C46A57">
        <w:t xml:space="preserve"> </w:t>
      </w:r>
      <w:r w:rsidRPr="00297136">
        <w:t>refieren</w:t>
      </w:r>
      <w:r w:rsidR="00C46A57">
        <w:t xml:space="preserve"> </w:t>
      </w:r>
      <w:r w:rsidRPr="00297136">
        <w:t>a</w:t>
      </w:r>
      <w:r w:rsidR="00C46A57">
        <w:t xml:space="preserve"> </w:t>
      </w:r>
      <w:r w:rsidRPr="00297136">
        <w:t>gestos:</w:t>
      </w:r>
      <w:r w:rsidR="00C46A57">
        <w:t xml:space="preserve"> </w:t>
      </w:r>
      <w:r w:rsidRPr="00297136">
        <w:t>no</w:t>
      </w:r>
      <w:r w:rsidR="00C46A57">
        <w:t xml:space="preserve"> </w:t>
      </w:r>
      <w:r w:rsidRPr="00297136">
        <w:t>usar</w:t>
      </w:r>
      <w:r w:rsidR="00C46A57">
        <w:t xml:space="preserve"> </w:t>
      </w:r>
      <w:r w:rsidRPr="00297136">
        <w:t>gestos</w:t>
      </w:r>
      <w:r w:rsidR="00C46A57">
        <w:t xml:space="preserve"> </w:t>
      </w:r>
      <w:r w:rsidRPr="00297136">
        <w:t>complejos</w:t>
      </w:r>
      <w:r w:rsidR="00C46A57">
        <w:t xml:space="preserve"> </w:t>
      </w:r>
      <w:r w:rsidRPr="00297136">
        <w:t>exclusivos</w:t>
      </w:r>
      <w:r w:rsidR="00C46A57">
        <w:t xml:space="preserve"> </w:t>
      </w:r>
      <w:r w:rsidRPr="00297136">
        <w:t>(</w:t>
      </w:r>
      <w:proofErr w:type="spellStart"/>
      <w:r w:rsidRPr="00297136">
        <w:t>Swipe</w:t>
      </w:r>
      <w:proofErr w:type="spellEnd"/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más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1</w:t>
      </w:r>
      <w:r w:rsidR="00C46A57">
        <w:t xml:space="preserve"> </w:t>
      </w:r>
      <w:r w:rsidRPr="00297136">
        <w:t>dedo</w:t>
      </w:r>
      <w:r w:rsidR="00C46A57">
        <w:t xml:space="preserve"> </w:t>
      </w:r>
      <w:r w:rsidRPr="00297136">
        <w:t>sin</w:t>
      </w:r>
      <w:r w:rsidR="00C46A57">
        <w:t xml:space="preserve"> </w:t>
      </w:r>
      <w:r w:rsidRPr="00297136">
        <w:t>alternativa).</w:t>
      </w:r>
    </w:p>
    <w:p w14:paraId="560AF064" w14:textId="0B7D6F09" w:rsidR="00297136" w:rsidRPr="00297136" w:rsidRDefault="00297136" w:rsidP="00297136">
      <w:pPr>
        <w:numPr>
          <w:ilvl w:val="0"/>
          <w:numId w:val="6"/>
        </w:numPr>
      </w:pPr>
      <w:r w:rsidRPr="00297136">
        <w:rPr>
          <w:b/>
          <w:bCs/>
        </w:rPr>
        <w:t>Configuración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accesibilidad</w:t>
      </w:r>
      <w:r w:rsidRPr="00297136">
        <w:t>:</w:t>
      </w:r>
      <w:r w:rsidR="00C46A57">
        <w:t xml:space="preserve"> </w:t>
      </w:r>
      <w:r w:rsidRPr="00297136">
        <w:t>Proveer</w:t>
      </w:r>
      <w:r w:rsidR="00C46A57">
        <w:t xml:space="preserve"> </w:t>
      </w:r>
      <w:r w:rsidRPr="00297136">
        <w:t>una</w:t>
      </w:r>
      <w:r w:rsidR="00C46A57">
        <w:t xml:space="preserve"> </w:t>
      </w:r>
      <w:r w:rsidRPr="00297136">
        <w:t>sección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Ayuda/Accesibilidad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la</w:t>
      </w:r>
      <w:r w:rsidR="00C46A57">
        <w:t xml:space="preserve"> </w:t>
      </w:r>
      <w:proofErr w:type="gramStart"/>
      <w:r w:rsidRPr="00297136">
        <w:t>app</w:t>
      </w:r>
      <w:proofErr w:type="gramEnd"/>
      <w:r w:rsidRPr="00297136">
        <w:t>,</w:t>
      </w:r>
      <w:r w:rsidR="00C46A57">
        <w:t xml:space="preserve"> </w:t>
      </w:r>
      <w:r w:rsidRPr="00297136">
        <w:t>similar</w:t>
      </w:r>
      <w:r w:rsidR="00C46A57">
        <w:t xml:space="preserve"> </w:t>
      </w:r>
      <w:r w:rsidRPr="00297136">
        <w:t>a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WCAG.</w:t>
      </w:r>
      <w:r w:rsidR="00C46A57">
        <w:t xml:space="preserve"> </w:t>
      </w:r>
      <w:r w:rsidRPr="00297136">
        <w:t>Por</w:t>
      </w:r>
      <w:r w:rsidR="00C46A57">
        <w:t xml:space="preserve"> </w:t>
      </w:r>
      <w:r w:rsidRPr="00297136">
        <w:t>ejemplo,</w:t>
      </w:r>
      <w:r w:rsidR="00C46A57">
        <w:t xml:space="preserve"> </w:t>
      </w:r>
      <w:r w:rsidRPr="00297136">
        <w:t>indicar</w:t>
      </w:r>
      <w:r w:rsidR="00C46A57">
        <w:t xml:space="preserve"> </w:t>
      </w:r>
      <w:r w:rsidRPr="00297136">
        <w:t>atajos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teclado</w:t>
      </w:r>
      <w:r w:rsidR="00C46A57">
        <w:t xml:space="preserve"> </w:t>
      </w:r>
      <w:r w:rsidRPr="00297136">
        <w:t>personalizados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2.1.4)</w:t>
      </w:r>
      <w:r w:rsidR="00C46A57">
        <w:t xml:space="preserve"> </w:t>
      </w:r>
      <w:r w:rsidRPr="00297136">
        <w:t>o</w:t>
      </w:r>
      <w:r w:rsidR="00C46A57">
        <w:t xml:space="preserve"> </w:t>
      </w:r>
      <w:r w:rsidRPr="00297136">
        <w:t>validaciones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formularios</w:t>
      </w:r>
      <w:r w:rsidR="00C46A57">
        <w:t xml:space="preserve"> </w:t>
      </w:r>
      <w:r w:rsidRPr="00297136">
        <w:t>claras</w:t>
      </w:r>
      <w:r w:rsidR="00C46A57">
        <w:t xml:space="preserve"> </w:t>
      </w:r>
      <w:r w:rsidRPr="00297136">
        <w:t>(SC</w:t>
      </w:r>
      <w:r w:rsidR="00C46A57">
        <w:t xml:space="preserve"> </w:t>
      </w:r>
      <w:r w:rsidRPr="00297136">
        <w:t>3.3.2).</w:t>
      </w:r>
    </w:p>
    <w:p w14:paraId="7CB50890" w14:textId="5EEC8FAB" w:rsidR="00297136" w:rsidRPr="00297136" w:rsidRDefault="00297136" w:rsidP="00297136">
      <w:r w:rsidRPr="00297136">
        <w:t>En</w:t>
      </w:r>
      <w:r w:rsidR="00C46A57">
        <w:t xml:space="preserve"> </w:t>
      </w:r>
      <w:r w:rsidRPr="00297136">
        <w:t>resumen,</w:t>
      </w:r>
      <w:r w:rsidR="00C46A57">
        <w:t xml:space="preserve"> </w:t>
      </w:r>
      <w:r w:rsidRPr="00297136">
        <w:t>las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móviles</w:t>
      </w:r>
      <w:r w:rsidR="00C46A57">
        <w:t xml:space="preserve"> </w:t>
      </w:r>
      <w:r w:rsidRPr="00297136">
        <w:t>deben</w:t>
      </w:r>
      <w:r w:rsidR="00C46A57">
        <w:t xml:space="preserve"> </w:t>
      </w:r>
      <w:r w:rsidRPr="00297136">
        <w:t>garantizar</w:t>
      </w:r>
      <w:r w:rsidR="00C46A57">
        <w:t xml:space="preserve"> </w:t>
      </w:r>
      <w:r w:rsidRPr="00297136">
        <w:t>tamaño</w:t>
      </w:r>
      <w:r w:rsidR="00C46A57">
        <w:t xml:space="preserve"> </w:t>
      </w:r>
      <w:r w:rsidRPr="00297136">
        <w:t>táctil</w:t>
      </w:r>
      <w:r w:rsidR="00C46A57">
        <w:t xml:space="preserve"> </w:t>
      </w:r>
      <w:r w:rsidRPr="00297136">
        <w:t>adecuado,</w:t>
      </w:r>
      <w:r w:rsidR="00C46A57">
        <w:t xml:space="preserve"> </w:t>
      </w:r>
      <w:r w:rsidRPr="00297136">
        <w:t>alto</w:t>
      </w:r>
      <w:r w:rsidR="00C46A57">
        <w:t xml:space="preserve"> </w:t>
      </w:r>
      <w:r w:rsidRPr="00297136">
        <w:t>contraste,</w:t>
      </w:r>
      <w:r w:rsidR="00C46A57">
        <w:t xml:space="preserve"> </w:t>
      </w:r>
      <w:r w:rsidRPr="00297136">
        <w:t>flujos</w:t>
      </w:r>
      <w:r w:rsidR="00C46A57">
        <w:t xml:space="preserve"> </w:t>
      </w:r>
      <w:r w:rsidRPr="00297136">
        <w:t>sencillos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completa</w:t>
      </w:r>
      <w:r w:rsidR="00C46A57">
        <w:t xml:space="preserve"> </w:t>
      </w:r>
      <w:r w:rsidRPr="00297136">
        <w:t>integración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los</w:t>
      </w:r>
      <w:r w:rsidR="00C46A57">
        <w:t xml:space="preserve"> </w:t>
      </w:r>
      <w:r w:rsidRPr="00297136">
        <w:t>lectores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pantalla</w:t>
      </w:r>
      <w:r w:rsidR="00C46A57">
        <w:t xml:space="preserve"> </w:t>
      </w:r>
      <w:proofErr w:type="spellStart"/>
      <w:r w:rsidRPr="00297136">
        <w:t>TalkBack</w:t>
      </w:r>
      <w:proofErr w:type="spellEnd"/>
      <w:r w:rsidRPr="00297136">
        <w:t>/</w:t>
      </w:r>
      <w:proofErr w:type="spellStart"/>
      <w:r w:rsidRPr="00297136">
        <w:t>VoiceOver</w:t>
      </w:r>
      <w:proofErr w:type="spellEnd"/>
      <w:r w:rsidRPr="00297136">
        <w:t>.</w:t>
      </w:r>
      <w:r w:rsidR="00C46A57">
        <w:t xml:space="preserve"> </w:t>
      </w:r>
      <w:r w:rsidRPr="00297136">
        <w:t>También</w:t>
      </w:r>
      <w:r w:rsidR="00C46A57">
        <w:t xml:space="preserve"> </w:t>
      </w:r>
      <w:r w:rsidRPr="00297136">
        <w:t>deben</w:t>
      </w:r>
      <w:r w:rsidR="00C46A57">
        <w:t xml:space="preserve"> </w:t>
      </w:r>
      <w:r w:rsidRPr="00297136">
        <w:t>respetar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aprovechar</w:t>
      </w:r>
      <w:r w:rsidR="00C46A57">
        <w:t xml:space="preserve"> </w:t>
      </w:r>
      <w:r w:rsidRPr="00297136">
        <w:t>las</w:t>
      </w:r>
      <w:r w:rsidR="00C46A57">
        <w:t xml:space="preserve"> </w:t>
      </w:r>
      <w:r w:rsidRPr="00297136">
        <w:t>configuraciones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accesibilidad</w:t>
      </w:r>
      <w:r w:rsidR="00C46A57">
        <w:t xml:space="preserve"> </w:t>
      </w:r>
      <w:r w:rsidRPr="00297136">
        <w:t>del</w:t>
      </w:r>
      <w:r w:rsidR="00C46A57">
        <w:t xml:space="preserve"> </w:t>
      </w:r>
      <w:r w:rsidRPr="00297136">
        <w:t>sistema</w:t>
      </w:r>
      <w:r w:rsidR="00C46A57">
        <w:t xml:space="preserve"> </w:t>
      </w:r>
      <w:r w:rsidRPr="00297136">
        <w:t>(texto</w:t>
      </w:r>
      <w:r w:rsidR="00C46A57">
        <w:t xml:space="preserve"> </w:t>
      </w:r>
      <w:r w:rsidRPr="00297136">
        <w:t>grande,</w:t>
      </w:r>
      <w:r w:rsidR="00C46A57">
        <w:t xml:space="preserve"> </w:t>
      </w:r>
      <w:r w:rsidRPr="00297136">
        <w:t>modo</w:t>
      </w:r>
      <w:r w:rsidR="00C46A57">
        <w:t xml:space="preserve"> </w:t>
      </w:r>
      <w:r w:rsidRPr="00297136">
        <w:t>invertido,</w:t>
      </w:r>
      <w:r w:rsidR="00C46A57">
        <w:t xml:space="preserve"> </w:t>
      </w:r>
      <w:r w:rsidRPr="00297136">
        <w:t>etc.)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usuarios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necesidades</w:t>
      </w:r>
      <w:r w:rsidR="00C46A57">
        <w:t xml:space="preserve"> </w:t>
      </w:r>
      <w:r w:rsidRPr="00297136">
        <w:t>especiales.</w:t>
      </w:r>
    </w:p>
    <w:p w14:paraId="48166D28" w14:textId="0A77D6D2" w:rsidR="00297136" w:rsidRPr="00297136" w:rsidRDefault="00297136" w:rsidP="00297136">
      <w:pPr>
        <w:rPr>
          <w:b/>
          <w:bCs/>
        </w:rPr>
      </w:pPr>
      <w:r w:rsidRPr="00297136">
        <w:rPr>
          <w:b/>
          <w:bCs/>
        </w:rPr>
        <w:t>G.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Ecosistemas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móviles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y</w:t>
      </w:r>
      <w:r w:rsidR="00C46A57">
        <w:rPr>
          <w:b/>
          <w:bCs/>
        </w:rPr>
        <w:t xml:space="preserve"> </w:t>
      </w:r>
      <w:proofErr w:type="spellStart"/>
      <w:r w:rsidRPr="00297136">
        <w:rPr>
          <w:b/>
          <w:bCs/>
        </w:rPr>
        <w:t>frameworks</w:t>
      </w:r>
      <w:proofErr w:type="spellEnd"/>
      <w:r w:rsidRPr="00297136">
        <w:rPr>
          <w:b/>
          <w:bCs/>
        </w:rPr>
        <w:t>: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Android,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iOS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y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multiplataforma</w:t>
      </w:r>
    </w:p>
    <w:p w14:paraId="1F66604A" w14:textId="566B2814" w:rsidR="00297136" w:rsidRPr="00297136" w:rsidRDefault="00297136" w:rsidP="00297136">
      <w:pPr>
        <w:numPr>
          <w:ilvl w:val="0"/>
          <w:numId w:val="7"/>
        </w:numPr>
      </w:pPr>
      <w:r w:rsidRPr="00297136">
        <w:rPr>
          <w:b/>
          <w:bCs/>
        </w:rPr>
        <w:t>Android</w:t>
      </w:r>
      <w:r w:rsidRPr="00297136">
        <w:t>:</w:t>
      </w:r>
      <w:r w:rsidR="00C46A57">
        <w:t xml:space="preserve"> </w:t>
      </w:r>
      <w:r w:rsidRPr="00297136">
        <w:t>Ecosistema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Google.</w:t>
      </w:r>
      <w:r w:rsidR="00C46A57">
        <w:t xml:space="preserve"> </w:t>
      </w:r>
      <w:r w:rsidRPr="00297136">
        <w:rPr>
          <w:b/>
          <w:bCs/>
        </w:rPr>
        <w:t>IDE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oficial</w:t>
      </w:r>
      <w:r w:rsidRPr="00297136">
        <w:t>:</w:t>
      </w:r>
      <w:r w:rsidR="00C46A57">
        <w:t xml:space="preserve"> </w:t>
      </w:r>
      <w:r w:rsidRPr="00297136">
        <w:t>Android</w:t>
      </w:r>
      <w:r w:rsidR="00C46A57">
        <w:t xml:space="preserve"> </w:t>
      </w:r>
      <w:r w:rsidRPr="00297136">
        <w:t>Studio</w:t>
      </w:r>
      <w:r w:rsidR="00C46A57">
        <w:t xml:space="preserve"> </w:t>
      </w:r>
      <w:r w:rsidRPr="00297136">
        <w:t>(basado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IntelliJ).</w:t>
      </w:r>
      <w:r w:rsidR="00C46A57">
        <w:t xml:space="preserve"> </w:t>
      </w:r>
      <w:r w:rsidRPr="00297136">
        <w:t>Lenguajes</w:t>
      </w:r>
      <w:r w:rsidR="00C46A57">
        <w:t xml:space="preserve"> </w:t>
      </w:r>
      <w:r w:rsidRPr="00297136">
        <w:t>principales:</w:t>
      </w:r>
      <w:r w:rsidR="00C46A57">
        <w:t xml:space="preserve"> </w:t>
      </w:r>
      <w:proofErr w:type="spellStart"/>
      <w:r w:rsidRPr="00297136">
        <w:rPr>
          <w:b/>
          <w:bCs/>
        </w:rPr>
        <w:t>Kotlin</w:t>
      </w:r>
      <w:proofErr w:type="spellEnd"/>
      <w:r w:rsidR="00C46A57">
        <w:t xml:space="preserve"> </w:t>
      </w:r>
      <w:r w:rsidRPr="00297136">
        <w:t>(recomendado)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rPr>
          <w:b/>
          <w:bCs/>
        </w:rPr>
        <w:t>Java</w:t>
      </w:r>
      <w:r w:rsidR="00C46A57">
        <w:t xml:space="preserve"> </w:t>
      </w:r>
      <w:r w:rsidRPr="00297136">
        <w:t>(también</w:t>
      </w:r>
      <w:r w:rsidR="00C46A57">
        <w:t xml:space="preserve"> </w:t>
      </w:r>
      <w:r w:rsidRPr="00297136">
        <w:t>C/C++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NDK).</w:t>
      </w:r>
      <w:r w:rsidR="00C46A57">
        <w:t xml:space="preserve"> </w:t>
      </w:r>
      <w:r w:rsidRPr="00297136">
        <w:t>Ventajas:</w:t>
      </w:r>
      <w:r w:rsidR="00C46A57">
        <w:t xml:space="preserve"> </w:t>
      </w:r>
      <w:r w:rsidRPr="00297136">
        <w:t>plataforma</w:t>
      </w:r>
      <w:r w:rsidR="00C46A57">
        <w:t xml:space="preserve"> </w:t>
      </w:r>
      <w:r w:rsidRPr="00297136">
        <w:t>abierta,</w:t>
      </w:r>
      <w:r w:rsidR="00C46A57">
        <w:t xml:space="preserve"> </w:t>
      </w:r>
      <w:r w:rsidRPr="00297136">
        <w:t>amplio</w:t>
      </w:r>
      <w:r w:rsidR="00C46A57">
        <w:t xml:space="preserve"> </w:t>
      </w:r>
      <w:r w:rsidRPr="00297136">
        <w:t>mercado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dispositivos,</w:t>
      </w:r>
      <w:r w:rsidR="00C46A57">
        <w:t xml:space="preserve"> </w:t>
      </w:r>
      <w:r w:rsidRPr="00297136">
        <w:t>Material</w:t>
      </w:r>
      <w:r w:rsidR="00C46A57">
        <w:t xml:space="preserve"> </w:t>
      </w:r>
      <w:proofErr w:type="spellStart"/>
      <w:r w:rsidRPr="00297136">
        <w:t>Design</w:t>
      </w:r>
      <w:proofErr w:type="spellEnd"/>
      <w:r w:rsidRPr="00297136">
        <w:t>.</w:t>
      </w:r>
      <w:r w:rsidR="00C46A57">
        <w:t xml:space="preserve"> </w:t>
      </w:r>
      <w:r w:rsidRPr="00297136">
        <w:t>Contras:</w:t>
      </w:r>
      <w:r w:rsidR="00C46A57">
        <w:t xml:space="preserve"> </w:t>
      </w:r>
      <w:r w:rsidRPr="00297136">
        <w:t>fragmentación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versiones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dispositivos.</w:t>
      </w:r>
      <w:r w:rsidR="00C46A57">
        <w:t xml:space="preserve"> </w:t>
      </w:r>
      <w:r w:rsidRPr="00297136">
        <w:t>Documentación</w:t>
      </w:r>
      <w:r w:rsidR="00C46A57">
        <w:t xml:space="preserve"> </w:t>
      </w:r>
      <w:r w:rsidRPr="00297136">
        <w:t>oficial</w:t>
      </w:r>
      <w:r w:rsidR="00C46A57">
        <w:t xml:space="preserve"> </w:t>
      </w:r>
      <w:r w:rsidRPr="00297136">
        <w:t>(developer.android.com)</w:t>
      </w:r>
      <w:r w:rsidR="00C46A57">
        <w:t xml:space="preserve"> </w:t>
      </w:r>
      <w:r w:rsidRPr="00297136">
        <w:t>destaca</w:t>
      </w:r>
      <w:r w:rsidR="00C46A57">
        <w:t xml:space="preserve"> </w:t>
      </w:r>
      <w:r w:rsidRPr="00297136">
        <w:t>soporte</w:t>
      </w:r>
      <w:r w:rsidR="00C46A57">
        <w:t xml:space="preserve"> </w:t>
      </w:r>
      <w:r w:rsidRPr="00297136">
        <w:t>multilenguaje</w:t>
      </w:r>
      <w:r w:rsidR="00C46A57">
        <w:t xml:space="preserve"> </w:t>
      </w:r>
      <w:r w:rsidRPr="00297136">
        <w:t>(</w:t>
      </w:r>
      <w:proofErr w:type="spellStart"/>
      <w:r w:rsidRPr="00297136">
        <w:t>Kotlin</w:t>
      </w:r>
      <w:proofErr w:type="spellEnd"/>
      <w:r w:rsidRPr="00297136">
        <w:t>,</w:t>
      </w:r>
      <w:r w:rsidR="00C46A57">
        <w:t xml:space="preserve"> </w:t>
      </w:r>
      <w:r w:rsidRPr="00297136">
        <w:t>Java,</w:t>
      </w:r>
      <w:r w:rsidR="00C46A57">
        <w:t xml:space="preserve"> </w:t>
      </w:r>
      <w:r w:rsidRPr="00297136">
        <w:t>C++).</w:t>
      </w:r>
    </w:p>
    <w:p w14:paraId="3588B8AC" w14:textId="7EE2103C" w:rsidR="00297136" w:rsidRPr="00297136" w:rsidRDefault="00297136" w:rsidP="00297136">
      <w:pPr>
        <w:numPr>
          <w:ilvl w:val="0"/>
          <w:numId w:val="7"/>
        </w:numPr>
      </w:pPr>
      <w:r w:rsidRPr="00297136">
        <w:rPr>
          <w:b/>
          <w:bCs/>
        </w:rPr>
        <w:t>iOS</w:t>
      </w:r>
      <w:r w:rsidRPr="00297136">
        <w:t>:</w:t>
      </w:r>
      <w:r w:rsidR="00C46A57">
        <w:t xml:space="preserve"> </w:t>
      </w:r>
      <w:r w:rsidRPr="00297136">
        <w:t>Ecosistema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Apple.</w:t>
      </w:r>
      <w:r w:rsidR="00C46A57">
        <w:t xml:space="preserve"> </w:t>
      </w:r>
      <w:r w:rsidRPr="00297136">
        <w:rPr>
          <w:b/>
          <w:bCs/>
        </w:rPr>
        <w:t>IDE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oficial</w:t>
      </w:r>
      <w:r w:rsidRPr="00297136">
        <w:t>:</w:t>
      </w:r>
      <w:r w:rsidR="00C46A57">
        <w:t xml:space="preserve"> </w:t>
      </w:r>
      <w:proofErr w:type="spellStart"/>
      <w:r w:rsidRPr="00297136">
        <w:t>Xcode</w:t>
      </w:r>
      <w:proofErr w:type="spellEnd"/>
      <w:r w:rsidR="00C46A57">
        <w:t xml:space="preserve"> </w:t>
      </w:r>
      <w:r w:rsidRPr="00297136">
        <w:t>(macOS).</w:t>
      </w:r>
      <w:r w:rsidR="00C46A57">
        <w:t xml:space="preserve"> </w:t>
      </w:r>
      <w:r w:rsidRPr="00297136">
        <w:t>Lenguajes:</w:t>
      </w:r>
      <w:r w:rsidR="00C46A57">
        <w:t xml:space="preserve"> </w:t>
      </w:r>
      <w:r w:rsidRPr="00297136">
        <w:rPr>
          <w:b/>
          <w:bCs/>
        </w:rPr>
        <w:t>Swift</w:t>
      </w:r>
      <w:r w:rsidR="00C46A57">
        <w:t xml:space="preserve"> </w:t>
      </w:r>
      <w:r w:rsidRPr="00297136">
        <w:t>(moderno)</w:t>
      </w:r>
      <w:r w:rsidR="00C46A57">
        <w:t xml:space="preserve"> </w:t>
      </w:r>
      <w:r w:rsidRPr="00297136">
        <w:t>y</w:t>
      </w:r>
      <w:r w:rsidR="00C46A57">
        <w:t xml:space="preserve"> </w:t>
      </w:r>
      <w:proofErr w:type="spellStart"/>
      <w:r w:rsidRPr="00297136">
        <w:rPr>
          <w:b/>
          <w:bCs/>
        </w:rPr>
        <w:t>Objective</w:t>
      </w:r>
      <w:proofErr w:type="spellEnd"/>
      <w:r w:rsidRPr="00297136">
        <w:rPr>
          <w:b/>
          <w:bCs/>
        </w:rPr>
        <w:t>-C</w:t>
      </w:r>
      <w:r w:rsidRPr="00297136">
        <w:t>.</w:t>
      </w:r>
      <w:r w:rsidR="00C46A57">
        <w:t xml:space="preserve"> </w:t>
      </w:r>
      <w:r w:rsidRPr="00297136">
        <w:t>Apple</w:t>
      </w:r>
      <w:r w:rsidR="00C46A57">
        <w:t xml:space="preserve"> </w:t>
      </w:r>
      <w:r w:rsidRPr="00297136">
        <w:t>describe</w:t>
      </w:r>
      <w:r w:rsidR="00C46A57">
        <w:t xml:space="preserve"> </w:t>
      </w:r>
      <w:r w:rsidRPr="00297136">
        <w:t>Swift</w:t>
      </w:r>
      <w:r w:rsidR="00C46A57">
        <w:t xml:space="preserve"> </w:t>
      </w:r>
      <w:r w:rsidRPr="00297136">
        <w:t>como</w:t>
      </w:r>
      <w:r w:rsidR="00C46A57">
        <w:t xml:space="preserve"> </w:t>
      </w:r>
      <w:r w:rsidRPr="00297136">
        <w:t>“un</w:t>
      </w:r>
      <w:r w:rsidR="00C46A57">
        <w:t xml:space="preserve"> </w:t>
      </w:r>
      <w:r w:rsidRPr="00297136">
        <w:t>lenguaje</w:t>
      </w:r>
      <w:r w:rsidR="00C46A57">
        <w:t xml:space="preserve"> </w:t>
      </w:r>
      <w:r w:rsidRPr="00297136">
        <w:t>poderoso</w:t>
      </w:r>
      <w:r w:rsidR="00C46A57">
        <w:t xml:space="preserve"> </w:t>
      </w:r>
      <w:r w:rsidRPr="00297136">
        <w:t>e</w:t>
      </w:r>
      <w:r w:rsidR="00C46A57">
        <w:t xml:space="preserve"> </w:t>
      </w:r>
      <w:r w:rsidRPr="00297136">
        <w:t>intuitivo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todas</w:t>
      </w:r>
      <w:r w:rsidR="00C46A57">
        <w:t xml:space="preserve"> </w:t>
      </w:r>
      <w:r w:rsidRPr="00297136">
        <w:t>las</w:t>
      </w:r>
      <w:r w:rsidR="00C46A57">
        <w:t xml:space="preserve"> </w:t>
      </w:r>
      <w:r w:rsidRPr="00297136">
        <w:t>plataformas</w:t>
      </w:r>
      <w:r w:rsidR="00C46A57">
        <w:t xml:space="preserve"> </w:t>
      </w:r>
      <w:r w:rsidRPr="00297136">
        <w:t>Apple”,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código</w:t>
      </w:r>
      <w:r w:rsidR="00C46A57">
        <w:t xml:space="preserve"> </w:t>
      </w:r>
      <w:r w:rsidRPr="00297136">
        <w:t>seguro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rápido.</w:t>
      </w:r>
      <w:r w:rsidR="00C46A57">
        <w:t xml:space="preserve"> </w:t>
      </w:r>
      <w:r w:rsidRPr="00297136">
        <w:t>Ventajas:</w:t>
      </w:r>
      <w:r w:rsidR="00C46A57">
        <w:t xml:space="preserve"> </w:t>
      </w:r>
      <w:r w:rsidRPr="00297136">
        <w:t>entorno</w:t>
      </w:r>
      <w:r w:rsidR="00C46A57">
        <w:t xml:space="preserve"> </w:t>
      </w:r>
      <w:r w:rsidRPr="00297136">
        <w:t>controlado,</w:t>
      </w:r>
      <w:r w:rsidR="00C46A57">
        <w:t xml:space="preserve"> </w:t>
      </w:r>
      <w:r w:rsidRPr="00297136">
        <w:t>consistencia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hardware,</w:t>
      </w:r>
      <w:r w:rsidR="00C46A57">
        <w:t xml:space="preserve"> </w:t>
      </w:r>
      <w:r w:rsidRPr="00297136">
        <w:t>experiencia</w:t>
      </w:r>
      <w:r w:rsidR="00C46A57">
        <w:t xml:space="preserve"> </w:t>
      </w:r>
      <w:r w:rsidRPr="00297136">
        <w:t>fluida;</w:t>
      </w:r>
      <w:r w:rsidR="00C46A57">
        <w:t xml:space="preserve"> </w:t>
      </w:r>
      <w:r w:rsidRPr="00297136">
        <w:lastRenderedPageBreak/>
        <w:t>desventajas:</w:t>
      </w:r>
      <w:r w:rsidR="00C46A57">
        <w:t xml:space="preserve"> </w:t>
      </w:r>
      <w:r w:rsidRPr="00297136">
        <w:t>sólo</w:t>
      </w:r>
      <w:r w:rsidR="00C46A57">
        <w:t xml:space="preserve"> </w:t>
      </w:r>
      <w:r w:rsidRPr="00297136">
        <w:t>Apple,</w:t>
      </w:r>
      <w:r w:rsidR="00C46A57">
        <w:t xml:space="preserve"> </w:t>
      </w:r>
      <w:r w:rsidRPr="00297136">
        <w:t>aprobación</w:t>
      </w:r>
      <w:r w:rsidR="00C46A57">
        <w:t xml:space="preserve"> </w:t>
      </w:r>
      <w:r w:rsidRPr="00297136">
        <w:t>estricta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App</w:t>
      </w:r>
      <w:r w:rsidR="00C46A57">
        <w:t xml:space="preserve"> </w:t>
      </w:r>
      <w:r w:rsidRPr="00297136">
        <w:t>Store,</w:t>
      </w:r>
      <w:r w:rsidR="00C46A57">
        <w:t xml:space="preserve"> </w:t>
      </w:r>
      <w:r w:rsidRPr="00297136">
        <w:t>menor</w:t>
      </w:r>
      <w:r w:rsidR="00C46A57">
        <w:t xml:space="preserve"> </w:t>
      </w:r>
      <w:r w:rsidRPr="00297136">
        <w:t>cuota</w:t>
      </w:r>
      <w:r w:rsidR="00C46A57">
        <w:t xml:space="preserve"> </w:t>
      </w:r>
      <w:r w:rsidRPr="00297136">
        <w:t>global.</w:t>
      </w:r>
    </w:p>
    <w:p w14:paraId="59216464" w14:textId="6357FBC3" w:rsidR="00297136" w:rsidRPr="00297136" w:rsidRDefault="00297136" w:rsidP="00297136">
      <w:pPr>
        <w:numPr>
          <w:ilvl w:val="0"/>
          <w:numId w:val="7"/>
        </w:numPr>
      </w:pPr>
      <w:proofErr w:type="spellStart"/>
      <w:r w:rsidRPr="00297136">
        <w:rPr>
          <w:b/>
          <w:bCs/>
        </w:rPr>
        <w:t>Flutter</w:t>
      </w:r>
      <w:proofErr w:type="spellEnd"/>
      <w:r w:rsidRPr="00297136">
        <w:t>:</w:t>
      </w:r>
      <w:r w:rsidR="00C46A57">
        <w:t xml:space="preserve"> </w:t>
      </w:r>
      <w:r w:rsidRPr="00297136">
        <w:t>Framework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Google.</w:t>
      </w:r>
      <w:r w:rsidR="00C46A57">
        <w:t xml:space="preserve"> </w:t>
      </w:r>
      <w:r w:rsidRPr="00297136">
        <w:t>Usa</w:t>
      </w:r>
      <w:r w:rsidR="00C46A57">
        <w:t xml:space="preserve"> </w:t>
      </w:r>
      <w:r w:rsidRPr="00297136">
        <w:rPr>
          <w:b/>
          <w:bCs/>
        </w:rPr>
        <w:t>Dart</w:t>
      </w:r>
      <w:r w:rsidR="00C46A57">
        <w:t xml:space="preserve"> </w:t>
      </w:r>
      <w:r w:rsidRPr="00297136">
        <w:t>como</w:t>
      </w:r>
      <w:r w:rsidR="00C46A57">
        <w:t xml:space="preserve"> </w:t>
      </w:r>
      <w:r w:rsidRPr="00297136">
        <w:t>lenguaje.</w:t>
      </w:r>
      <w:r w:rsidR="00C46A57">
        <w:t xml:space="preserve"> </w:t>
      </w:r>
      <w:proofErr w:type="spellStart"/>
      <w:r w:rsidRPr="00297136">
        <w:t>IDEs</w:t>
      </w:r>
      <w:proofErr w:type="spellEnd"/>
      <w:r w:rsidR="00C46A57">
        <w:t xml:space="preserve"> </w:t>
      </w:r>
      <w:r w:rsidRPr="00297136">
        <w:t>comunes:</w:t>
      </w:r>
      <w:r w:rsidR="00C46A57">
        <w:t xml:space="preserve"> </w:t>
      </w:r>
      <w:r w:rsidRPr="00297136">
        <w:t>Android</w:t>
      </w:r>
      <w:r w:rsidR="00C46A57">
        <w:t xml:space="preserve"> </w:t>
      </w:r>
      <w:r w:rsidRPr="00297136">
        <w:t>Studio,</w:t>
      </w:r>
      <w:r w:rsidR="00C46A57">
        <w:t xml:space="preserve"> </w:t>
      </w:r>
      <w:r w:rsidRPr="00297136">
        <w:t>VS</w:t>
      </w:r>
      <w:r w:rsidR="00C46A57">
        <w:t xml:space="preserve"> </w:t>
      </w:r>
      <w:r w:rsidRPr="00297136">
        <w:t>Code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plugin</w:t>
      </w:r>
      <w:r w:rsidR="00C46A57">
        <w:t xml:space="preserve"> </w:t>
      </w:r>
      <w:proofErr w:type="spellStart"/>
      <w:r w:rsidRPr="00297136">
        <w:t>Flutter</w:t>
      </w:r>
      <w:proofErr w:type="spellEnd"/>
      <w:r w:rsidRPr="00297136">
        <w:t>.</w:t>
      </w:r>
      <w:r w:rsidR="00C46A57">
        <w:t xml:space="preserve"> </w:t>
      </w:r>
      <w:proofErr w:type="spellStart"/>
      <w:r w:rsidRPr="00297136">
        <w:t>Flutter</w:t>
      </w:r>
      <w:proofErr w:type="spellEnd"/>
      <w:r w:rsidR="00C46A57">
        <w:t xml:space="preserve"> </w:t>
      </w:r>
      <w:r w:rsidRPr="00297136">
        <w:t>compila</w:t>
      </w:r>
      <w:r w:rsidR="00C46A57">
        <w:t xml:space="preserve"> </w:t>
      </w:r>
      <w:r w:rsidRPr="00297136">
        <w:t>a</w:t>
      </w:r>
      <w:r w:rsidR="00C46A57">
        <w:t xml:space="preserve"> </w:t>
      </w:r>
      <w:r w:rsidRPr="00297136">
        <w:t>código</w:t>
      </w:r>
      <w:r w:rsidR="00C46A57">
        <w:t xml:space="preserve"> </w:t>
      </w:r>
      <w:r w:rsidRPr="00297136">
        <w:t>nativo</w:t>
      </w:r>
      <w:r w:rsidR="00C46A57">
        <w:t xml:space="preserve"> </w:t>
      </w:r>
      <w:r w:rsidRPr="00297136">
        <w:t>ARM/Intel,</w:t>
      </w:r>
      <w:r w:rsidR="00C46A57">
        <w:t xml:space="preserve"> </w:t>
      </w:r>
      <w:r w:rsidRPr="00297136">
        <w:t>logrando</w:t>
      </w:r>
      <w:r w:rsidR="00C46A57">
        <w:t xml:space="preserve"> </w:t>
      </w:r>
      <w:r w:rsidRPr="00297136">
        <w:t>alto</w:t>
      </w:r>
      <w:r w:rsidR="00C46A57">
        <w:t xml:space="preserve"> </w:t>
      </w:r>
      <w:r w:rsidRPr="00297136">
        <w:t>rendimiento.</w:t>
      </w:r>
      <w:r w:rsidR="00C46A57">
        <w:t xml:space="preserve"> </w:t>
      </w:r>
      <w:r w:rsidRPr="00297136">
        <w:t>Ventajas:</w:t>
      </w:r>
      <w:r w:rsidR="00C46A57">
        <w:t xml:space="preserve"> </w:t>
      </w:r>
      <w:r w:rsidRPr="00297136">
        <w:t>único</w:t>
      </w:r>
      <w:r w:rsidR="00C46A57">
        <w:t xml:space="preserve"> </w:t>
      </w:r>
      <w:r w:rsidRPr="00297136">
        <w:t>código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Android/iOS</w:t>
      </w:r>
      <w:r w:rsidR="00C46A57">
        <w:t xml:space="preserve"> </w:t>
      </w:r>
      <w:r w:rsidRPr="00297136">
        <w:t>(y</w:t>
      </w:r>
      <w:r w:rsidR="00C46A57">
        <w:t xml:space="preserve"> </w:t>
      </w:r>
      <w:r w:rsidRPr="00297136">
        <w:t>web/desktop),</w:t>
      </w:r>
      <w:r w:rsidR="00C46A57">
        <w:t xml:space="preserve"> </w:t>
      </w:r>
      <w:r w:rsidRPr="00297136">
        <w:t>“</w:t>
      </w:r>
      <w:proofErr w:type="spellStart"/>
      <w:r w:rsidRPr="00297136">
        <w:t>hot</w:t>
      </w:r>
      <w:proofErr w:type="spellEnd"/>
      <w:r w:rsidR="00C46A57">
        <w:t xml:space="preserve"> </w:t>
      </w:r>
      <w:proofErr w:type="spellStart"/>
      <w:r w:rsidRPr="00297136">
        <w:t>reload</w:t>
      </w:r>
      <w:proofErr w:type="spellEnd"/>
      <w:r w:rsidRPr="00297136">
        <w:t>”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desarrollo</w:t>
      </w:r>
      <w:r w:rsidR="00C46A57">
        <w:t xml:space="preserve"> </w:t>
      </w:r>
      <w:r w:rsidRPr="00297136">
        <w:t>rápido,</w:t>
      </w:r>
      <w:r w:rsidR="00C46A57">
        <w:t xml:space="preserve"> </w:t>
      </w:r>
      <w:r w:rsidRPr="00297136">
        <w:t>UI</w:t>
      </w:r>
      <w:r w:rsidR="00C46A57">
        <w:t xml:space="preserve"> </w:t>
      </w:r>
      <w:r w:rsidRPr="00297136">
        <w:t>declarativa</w:t>
      </w:r>
      <w:r w:rsidR="00C46A57">
        <w:t xml:space="preserve"> </w:t>
      </w:r>
      <w:r w:rsidRPr="00297136">
        <w:t>(widgets),</w:t>
      </w:r>
      <w:r w:rsidR="00C46A57">
        <w:t xml:space="preserve"> </w:t>
      </w:r>
      <w:r w:rsidRPr="00297136">
        <w:t>excelente</w:t>
      </w:r>
      <w:r w:rsidR="00C46A57">
        <w:t xml:space="preserve"> </w:t>
      </w:r>
      <w:r w:rsidRPr="00297136">
        <w:t>rendimiento</w:t>
      </w:r>
      <w:r w:rsidR="00C46A57">
        <w:t xml:space="preserve"> </w:t>
      </w:r>
      <w:r w:rsidRPr="00297136">
        <w:t>comparado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híbridas.</w:t>
      </w:r>
      <w:r w:rsidR="00C46A57">
        <w:t xml:space="preserve"> </w:t>
      </w:r>
      <w:r w:rsidRPr="00297136">
        <w:t>Contras:</w:t>
      </w:r>
      <w:r w:rsidR="00C46A57">
        <w:t xml:space="preserve"> </w:t>
      </w:r>
      <w:r w:rsidRPr="00297136">
        <w:t>tamaño</w:t>
      </w:r>
      <w:r w:rsidR="00C46A57">
        <w:t xml:space="preserve"> </w:t>
      </w:r>
      <w:r w:rsidRPr="00297136">
        <w:t>binario</w:t>
      </w:r>
      <w:r w:rsidR="00C46A57">
        <w:t xml:space="preserve"> </w:t>
      </w:r>
      <w:r w:rsidRPr="00297136">
        <w:t>mayor,</w:t>
      </w:r>
      <w:r w:rsidR="00C46A57">
        <w:t xml:space="preserve"> </w:t>
      </w:r>
      <w:r w:rsidRPr="00297136">
        <w:t>comunidad</w:t>
      </w:r>
      <w:r w:rsidR="00C46A57">
        <w:t xml:space="preserve"> </w:t>
      </w:r>
      <w:r w:rsidRPr="00297136">
        <w:t>más</w:t>
      </w:r>
      <w:r w:rsidR="00C46A57">
        <w:t xml:space="preserve"> </w:t>
      </w:r>
      <w:r w:rsidRPr="00297136">
        <w:t>joven.</w:t>
      </w:r>
      <w:r w:rsidR="00C46A57">
        <w:t xml:space="preserve"> </w:t>
      </w:r>
      <w:r w:rsidRPr="00297136">
        <w:t>Oficialmente,</w:t>
      </w:r>
      <w:r w:rsidR="00C46A57">
        <w:t xml:space="preserve"> </w:t>
      </w:r>
      <w:r w:rsidRPr="00297136">
        <w:t>“</w:t>
      </w:r>
      <w:proofErr w:type="spellStart"/>
      <w:r w:rsidRPr="00297136">
        <w:t>Flutter</w:t>
      </w:r>
      <w:proofErr w:type="spellEnd"/>
      <w:r w:rsidR="00C46A57">
        <w:t xml:space="preserve"> </w:t>
      </w:r>
      <w:r w:rsidRPr="00297136">
        <w:t>es</w:t>
      </w:r>
      <w:r w:rsidR="00C46A57">
        <w:t xml:space="preserve"> </w:t>
      </w:r>
      <w:r w:rsidRPr="00297136">
        <w:t>un</w:t>
      </w:r>
      <w:r w:rsidR="00C46A57">
        <w:t xml:space="preserve"> </w:t>
      </w:r>
      <w:proofErr w:type="spellStart"/>
      <w:r w:rsidRPr="00297136">
        <w:t>framework</w:t>
      </w:r>
      <w:proofErr w:type="spellEnd"/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código</w:t>
      </w:r>
      <w:r w:rsidR="00C46A57">
        <w:t xml:space="preserve"> </w:t>
      </w:r>
      <w:r w:rsidRPr="00297136">
        <w:t>abierto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crear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multiplataforma</w:t>
      </w:r>
      <w:r w:rsidR="00C46A57">
        <w:t xml:space="preserve"> </w:t>
      </w:r>
      <w:r w:rsidRPr="00297136">
        <w:t>nativas</w:t>
      </w:r>
      <w:r w:rsidR="00C46A57">
        <w:t xml:space="preserve"> </w:t>
      </w:r>
      <w:r w:rsidRPr="00297136">
        <w:t>desde</w:t>
      </w:r>
      <w:r w:rsidR="00C46A57">
        <w:t xml:space="preserve"> </w:t>
      </w:r>
      <w:r w:rsidRPr="00297136">
        <w:t>una</w:t>
      </w:r>
      <w:r w:rsidR="00C46A57">
        <w:t xml:space="preserve"> </w:t>
      </w:r>
      <w:r w:rsidRPr="00297136">
        <w:t>única</w:t>
      </w:r>
      <w:r w:rsidR="00C46A57">
        <w:t xml:space="preserve"> </w:t>
      </w:r>
      <w:r w:rsidRPr="00297136">
        <w:t>base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código”.</w:t>
      </w:r>
    </w:p>
    <w:p w14:paraId="71153C39" w14:textId="4A8DBA77" w:rsidR="00297136" w:rsidRPr="00297136" w:rsidRDefault="00297136" w:rsidP="00297136">
      <w:pPr>
        <w:numPr>
          <w:ilvl w:val="0"/>
          <w:numId w:val="7"/>
        </w:numPr>
        <w:rPr>
          <w:lang w:val="en-US"/>
        </w:rPr>
      </w:pPr>
      <w:r w:rsidRPr="00297136">
        <w:rPr>
          <w:b/>
          <w:bCs/>
          <w:lang w:val="en-US"/>
        </w:rPr>
        <w:t>React</w:t>
      </w:r>
      <w:r w:rsidR="00C46A57">
        <w:rPr>
          <w:b/>
          <w:bCs/>
          <w:lang w:val="en-US"/>
        </w:rPr>
        <w:t xml:space="preserve"> </w:t>
      </w:r>
      <w:r w:rsidRPr="00297136">
        <w:rPr>
          <w:b/>
          <w:bCs/>
          <w:lang w:val="en-US"/>
        </w:rPr>
        <w:t>Native</w:t>
      </w:r>
      <w:r w:rsidRPr="00297136">
        <w:rPr>
          <w:lang w:val="en-US"/>
        </w:rPr>
        <w:t>:</w:t>
      </w:r>
      <w:r w:rsidR="00C46A57">
        <w:rPr>
          <w:lang w:val="en-US"/>
        </w:rPr>
        <w:t xml:space="preserve"> </w:t>
      </w:r>
      <w:r w:rsidRPr="00297136">
        <w:rPr>
          <w:lang w:val="en-US"/>
        </w:rPr>
        <w:t>Framework</w:t>
      </w:r>
      <w:r w:rsidR="00C46A57">
        <w:rPr>
          <w:lang w:val="en-US"/>
        </w:rPr>
        <w:t xml:space="preserve"> </w:t>
      </w:r>
      <w:r w:rsidRPr="00297136">
        <w:rPr>
          <w:lang w:val="en-US"/>
        </w:rPr>
        <w:t>de</w:t>
      </w:r>
      <w:r w:rsidR="00C46A57">
        <w:rPr>
          <w:lang w:val="en-US"/>
        </w:rPr>
        <w:t xml:space="preserve"> </w:t>
      </w:r>
      <w:r w:rsidRPr="00297136">
        <w:rPr>
          <w:lang w:val="en-US"/>
        </w:rPr>
        <w:t>Facebook.</w:t>
      </w:r>
      <w:r w:rsidR="00C46A57">
        <w:rPr>
          <w:lang w:val="en-US"/>
        </w:rPr>
        <w:t xml:space="preserve"> </w:t>
      </w:r>
      <w:r w:rsidRPr="00297136">
        <w:t>Usa</w:t>
      </w:r>
      <w:r w:rsidR="00C46A57">
        <w:t xml:space="preserve"> </w:t>
      </w:r>
      <w:r w:rsidRPr="00297136">
        <w:rPr>
          <w:b/>
          <w:bCs/>
        </w:rPr>
        <w:t>JavaScript/</w:t>
      </w:r>
      <w:proofErr w:type="spellStart"/>
      <w:r w:rsidRPr="00297136">
        <w:rPr>
          <w:b/>
          <w:bCs/>
        </w:rPr>
        <w:t>TypeScript</w:t>
      </w:r>
      <w:proofErr w:type="spellEnd"/>
      <w:r w:rsidR="00C46A57">
        <w:t xml:space="preserve"> </w:t>
      </w:r>
      <w:r w:rsidRPr="00297136">
        <w:t>y</w:t>
      </w:r>
      <w:r w:rsidR="00C46A57">
        <w:t xml:space="preserve"> </w:t>
      </w:r>
      <w:proofErr w:type="spellStart"/>
      <w:r w:rsidRPr="00297136">
        <w:t>React</w:t>
      </w:r>
      <w:proofErr w:type="spellEnd"/>
      <w:r w:rsidRPr="00297136">
        <w:t>.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ejecuta</w:t>
      </w:r>
      <w:r w:rsidR="00C46A57">
        <w:t xml:space="preserve"> </w:t>
      </w:r>
      <w:r w:rsidRPr="00297136">
        <w:t>a</w:t>
      </w:r>
      <w:r w:rsidR="00C46A57">
        <w:t xml:space="preserve"> </w:t>
      </w:r>
      <w:r w:rsidRPr="00297136">
        <w:t>través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un</w:t>
      </w:r>
      <w:r w:rsidR="00C46A57">
        <w:t xml:space="preserve"> </w:t>
      </w:r>
      <w:r w:rsidRPr="00297136">
        <w:t>puente</w:t>
      </w:r>
      <w:r w:rsidR="00C46A57">
        <w:t xml:space="preserve"> </w:t>
      </w:r>
      <w:r w:rsidRPr="00297136">
        <w:t>nativo.</w:t>
      </w:r>
      <w:r w:rsidR="00C46A57">
        <w:t xml:space="preserve"> </w:t>
      </w:r>
      <w:proofErr w:type="spellStart"/>
      <w:r w:rsidRPr="00297136">
        <w:t>IDEs</w:t>
      </w:r>
      <w:proofErr w:type="spellEnd"/>
      <w:r w:rsidRPr="00297136">
        <w:t>:</w:t>
      </w:r>
      <w:r w:rsidR="00C46A57">
        <w:t xml:space="preserve"> </w:t>
      </w:r>
      <w:r w:rsidRPr="00297136">
        <w:t>cualquier</w:t>
      </w:r>
      <w:r w:rsidR="00C46A57">
        <w:t xml:space="preserve"> </w:t>
      </w:r>
      <w:r w:rsidRPr="00297136">
        <w:t>editor</w:t>
      </w:r>
      <w:r w:rsidR="00C46A57">
        <w:t xml:space="preserve"> </w:t>
      </w:r>
      <w:r w:rsidRPr="00297136">
        <w:t>(VS</w:t>
      </w:r>
      <w:r w:rsidR="00C46A57">
        <w:t xml:space="preserve"> </w:t>
      </w:r>
      <w:r w:rsidRPr="00297136">
        <w:t>Code</w:t>
      </w:r>
      <w:r w:rsidR="00C46A57">
        <w:t xml:space="preserve"> </w:t>
      </w:r>
      <w:r w:rsidRPr="00297136">
        <w:t>es</w:t>
      </w:r>
      <w:r w:rsidR="00C46A57">
        <w:t xml:space="preserve"> </w:t>
      </w:r>
      <w:r w:rsidRPr="00297136">
        <w:t>popular).</w:t>
      </w:r>
      <w:r w:rsidR="00C46A57">
        <w:t xml:space="preserve"> </w:t>
      </w:r>
      <w:r w:rsidRPr="00297136">
        <w:t>Permite</w:t>
      </w:r>
      <w:r w:rsidR="00C46A57">
        <w:t xml:space="preserve"> </w:t>
      </w:r>
      <w:r w:rsidRPr="00297136">
        <w:t>crear</w:t>
      </w:r>
      <w:r w:rsidR="00C46A57">
        <w:t xml:space="preserve"> </w:t>
      </w:r>
      <w:r w:rsidRPr="00297136">
        <w:t>componentes</w:t>
      </w:r>
      <w:r w:rsidR="00C46A57">
        <w:t xml:space="preserve"> </w:t>
      </w:r>
      <w:r w:rsidRPr="00297136">
        <w:t>nativos</w:t>
      </w:r>
      <w:r w:rsidR="00C46A57">
        <w:t xml:space="preserve"> </w:t>
      </w:r>
      <w:r w:rsidRPr="00297136">
        <w:t>(</w:t>
      </w:r>
      <w:proofErr w:type="spellStart"/>
      <w:r w:rsidRPr="00297136">
        <w:t>Views</w:t>
      </w:r>
      <w:proofErr w:type="spellEnd"/>
      <w:r w:rsidRPr="00297136">
        <w:t>,</w:t>
      </w:r>
      <w:r w:rsidR="00C46A57">
        <w:t xml:space="preserve"> </w:t>
      </w:r>
      <w:r w:rsidRPr="00297136">
        <w:t>Text,</w:t>
      </w:r>
      <w:r w:rsidR="00C46A57">
        <w:t xml:space="preserve"> </w:t>
      </w:r>
      <w:proofErr w:type="spellStart"/>
      <w:r w:rsidRPr="00297136">
        <w:t>Image</w:t>
      </w:r>
      <w:proofErr w:type="spellEnd"/>
      <w:r w:rsidRPr="00297136">
        <w:t>)</w:t>
      </w:r>
      <w:r w:rsidR="00C46A57">
        <w:t xml:space="preserve"> </w:t>
      </w:r>
      <w:r w:rsidRPr="00297136">
        <w:t>usando</w:t>
      </w:r>
      <w:r w:rsidR="00C46A57">
        <w:t xml:space="preserve"> </w:t>
      </w:r>
      <w:proofErr w:type="spellStart"/>
      <w:r w:rsidRPr="00297136">
        <w:t>React</w:t>
      </w:r>
      <w:proofErr w:type="spellEnd"/>
      <w:r w:rsidRPr="00297136">
        <w:t>.</w:t>
      </w:r>
      <w:r w:rsidR="00C46A57">
        <w:t xml:space="preserve"> </w:t>
      </w:r>
      <w:r w:rsidRPr="00297136">
        <w:t>Ventajas:</w:t>
      </w:r>
      <w:r w:rsidR="00C46A57">
        <w:t xml:space="preserve"> </w:t>
      </w:r>
      <w:r w:rsidRPr="00297136">
        <w:t>gran</w:t>
      </w:r>
      <w:r w:rsidR="00C46A57">
        <w:t xml:space="preserve"> </w:t>
      </w:r>
      <w:r w:rsidRPr="00297136">
        <w:t>ecosistema</w:t>
      </w:r>
      <w:r w:rsidR="00C46A57">
        <w:t xml:space="preserve"> </w:t>
      </w:r>
      <w:r w:rsidRPr="00297136">
        <w:t>JS,</w:t>
      </w:r>
      <w:r w:rsidR="00C46A57">
        <w:t xml:space="preserve"> </w:t>
      </w:r>
      <w:r w:rsidRPr="00297136">
        <w:t>recarga</w:t>
      </w:r>
      <w:r w:rsidR="00C46A57">
        <w:t xml:space="preserve"> </w:t>
      </w:r>
      <w:r w:rsidRPr="00297136">
        <w:t>rápida,</w:t>
      </w:r>
      <w:r w:rsidR="00C46A57">
        <w:t xml:space="preserve"> </w:t>
      </w:r>
      <w:r w:rsidRPr="00297136">
        <w:t>comunidad</w:t>
      </w:r>
      <w:r w:rsidR="00C46A57">
        <w:t xml:space="preserve"> </w:t>
      </w:r>
      <w:r w:rsidRPr="00297136">
        <w:t>amplia.</w:t>
      </w:r>
      <w:r w:rsidR="00C46A57">
        <w:t xml:space="preserve"> </w:t>
      </w:r>
      <w:r w:rsidRPr="00297136">
        <w:t>Contras:</w:t>
      </w:r>
      <w:r w:rsidR="00C46A57">
        <w:t xml:space="preserve"> </w:t>
      </w:r>
      <w:proofErr w:type="spellStart"/>
      <w:r w:rsidRPr="00297136">
        <w:t>overhead</w:t>
      </w:r>
      <w:proofErr w:type="spellEnd"/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bridge</w:t>
      </w:r>
      <w:r w:rsidR="00C46A57">
        <w:t xml:space="preserve"> </w:t>
      </w:r>
      <w:r w:rsidRPr="00297136">
        <w:t>(puede</w:t>
      </w:r>
      <w:r w:rsidR="00C46A57">
        <w:t xml:space="preserve"> </w:t>
      </w:r>
      <w:r w:rsidRPr="00297136">
        <w:t>penalizar</w:t>
      </w:r>
      <w:r w:rsidR="00C46A57">
        <w:t xml:space="preserve"> </w:t>
      </w:r>
      <w:r w:rsidRPr="00297136">
        <w:t>FPS),</w:t>
      </w:r>
      <w:r w:rsidR="00C46A57">
        <w:t xml:space="preserve"> </w:t>
      </w:r>
      <w:r w:rsidRPr="00297136">
        <w:t>dependencias</w:t>
      </w:r>
      <w:r w:rsidR="00C46A57">
        <w:t xml:space="preserve"> </w:t>
      </w:r>
      <w:r w:rsidRPr="00297136">
        <w:t>nativas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ciertas</w:t>
      </w:r>
      <w:r w:rsidR="00C46A57">
        <w:t xml:space="preserve"> </w:t>
      </w:r>
      <w:r w:rsidRPr="00297136">
        <w:t>funcionalidades.</w:t>
      </w:r>
      <w:r w:rsidR="00C46A57">
        <w:t xml:space="preserve"> </w:t>
      </w:r>
      <w:r w:rsidRPr="00297136">
        <w:rPr>
          <w:lang w:val="en-US"/>
        </w:rPr>
        <w:t>El</w:t>
      </w:r>
      <w:r w:rsidR="00C46A57">
        <w:rPr>
          <w:lang w:val="en-US"/>
        </w:rPr>
        <w:t xml:space="preserve"> </w:t>
      </w:r>
      <w:r w:rsidRPr="00297136">
        <w:rPr>
          <w:lang w:val="en-US"/>
        </w:rPr>
        <w:t>sitio</w:t>
      </w:r>
      <w:r w:rsidR="00C46A57">
        <w:rPr>
          <w:lang w:val="en-US"/>
        </w:rPr>
        <w:t xml:space="preserve"> </w:t>
      </w:r>
      <w:proofErr w:type="spellStart"/>
      <w:r w:rsidRPr="00297136">
        <w:rPr>
          <w:lang w:val="en-US"/>
        </w:rPr>
        <w:t>oficial</w:t>
      </w:r>
      <w:proofErr w:type="spellEnd"/>
      <w:r w:rsidR="00C46A57">
        <w:rPr>
          <w:lang w:val="en-US"/>
        </w:rPr>
        <w:t xml:space="preserve"> </w:t>
      </w:r>
      <w:proofErr w:type="spellStart"/>
      <w:r w:rsidRPr="00297136">
        <w:rPr>
          <w:lang w:val="en-US"/>
        </w:rPr>
        <w:t>destaca</w:t>
      </w:r>
      <w:proofErr w:type="spellEnd"/>
      <w:r w:rsidRPr="00297136">
        <w:rPr>
          <w:lang w:val="en-US"/>
        </w:rPr>
        <w:t>:</w:t>
      </w:r>
      <w:r w:rsidR="00C46A57">
        <w:rPr>
          <w:lang w:val="en-US"/>
        </w:rPr>
        <w:t xml:space="preserve"> </w:t>
      </w:r>
      <w:r w:rsidRPr="00297136">
        <w:rPr>
          <w:i/>
          <w:iCs/>
          <w:lang w:val="en-US"/>
        </w:rPr>
        <w:t>“Create</w:t>
      </w:r>
      <w:r w:rsidR="00C46A57">
        <w:rPr>
          <w:i/>
          <w:iCs/>
          <w:lang w:val="en-US"/>
        </w:rPr>
        <w:t xml:space="preserve"> </w:t>
      </w:r>
      <w:r w:rsidRPr="00297136">
        <w:rPr>
          <w:i/>
          <w:iCs/>
          <w:lang w:val="en-US"/>
        </w:rPr>
        <w:t>native</w:t>
      </w:r>
      <w:r w:rsidR="00C46A57">
        <w:rPr>
          <w:i/>
          <w:iCs/>
          <w:lang w:val="en-US"/>
        </w:rPr>
        <w:t xml:space="preserve"> </w:t>
      </w:r>
      <w:r w:rsidRPr="00297136">
        <w:rPr>
          <w:i/>
          <w:iCs/>
          <w:lang w:val="en-US"/>
        </w:rPr>
        <w:t>apps</w:t>
      </w:r>
      <w:r w:rsidR="00C46A57">
        <w:rPr>
          <w:i/>
          <w:iCs/>
          <w:lang w:val="en-US"/>
        </w:rPr>
        <w:t xml:space="preserve"> </w:t>
      </w:r>
      <w:r w:rsidRPr="00297136">
        <w:rPr>
          <w:i/>
          <w:iCs/>
          <w:lang w:val="en-US"/>
        </w:rPr>
        <w:t>for</w:t>
      </w:r>
      <w:r w:rsidR="00C46A57">
        <w:rPr>
          <w:i/>
          <w:iCs/>
          <w:lang w:val="en-US"/>
        </w:rPr>
        <w:t xml:space="preserve"> </w:t>
      </w:r>
      <w:r w:rsidRPr="00297136">
        <w:rPr>
          <w:i/>
          <w:iCs/>
          <w:lang w:val="en-US"/>
        </w:rPr>
        <w:t>Android,</w:t>
      </w:r>
      <w:r w:rsidR="00C46A57">
        <w:rPr>
          <w:i/>
          <w:iCs/>
          <w:lang w:val="en-US"/>
        </w:rPr>
        <w:t xml:space="preserve"> </w:t>
      </w:r>
      <w:r w:rsidRPr="00297136">
        <w:rPr>
          <w:i/>
          <w:iCs/>
          <w:lang w:val="en-US"/>
        </w:rPr>
        <w:t>iOS</w:t>
      </w:r>
      <w:r w:rsidR="00C46A57">
        <w:rPr>
          <w:i/>
          <w:iCs/>
          <w:lang w:val="en-US"/>
        </w:rPr>
        <w:t xml:space="preserve"> </w:t>
      </w:r>
      <w:r w:rsidRPr="00297136">
        <w:rPr>
          <w:i/>
          <w:iCs/>
          <w:lang w:val="en-US"/>
        </w:rPr>
        <w:t>and</w:t>
      </w:r>
      <w:r w:rsidR="00C46A57">
        <w:rPr>
          <w:i/>
          <w:iCs/>
          <w:lang w:val="en-US"/>
        </w:rPr>
        <w:t xml:space="preserve"> </w:t>
      </w:r>
      <w:r w:rsidRPr="00297136">
        <w:rPr>
          <w:i/>
          <w:iCs/>
          <w:lang w:val="en-US"/>
        </w:rPr>
        <w:t>more</w:t>
      </w:r>
      <w:r w:rsidR="00C46A57">
        <w:rPr>
          <w:i/>
          <w:iCs/>
          <w:lang w:val="en-US"/>
        </w:rPr>
        <w:t xml:space="preserve"> </w:t>
      </w:r>
      <w:r w:rsidRPr="00297136">
        <w:rPr>
          <w:i/>
          <w:iCs/>
          <w:lang w:val="en-US"/>
        </w:rPr>
        <w:t>using</w:t>
      </w:r>
      <w:r w:rsidR="00C46A57">
        <w:rPr>
          <w:i/>
          <w:iCs/>
          <w:lang w:val="en-US"/>
        </w:rPr>
        <w:t xml:space="preserve"> </w:t>
      </w:r>
      <w:r w:rsidRPr="00297136">
        <w:rPr>
          <w:i/>
          <w:iCs/>
          <w:lang w:val="en-US"/>
        </w:rPr>
        <w:t>React”</w:t>
      </w:r>
      <w:r w:rsidRPr="00297136">
        <w:rPr>
          <w:lang w:val="en-US"/>
        </w:rPr>
        <w:t>.</w:t>
      </w:r>
    </w:p>
    <w:p w14:paraId="56B44620" w14:textId="24BBF925" w:rsidR="00297136" w:rsidRPr="00297136" w:rsidRDefault="00297136" w:rsidP="00297136">
      <w:pPr>
        <w:numPr>
          <w:ilvl w:val="0"/>
          <w:numId w:val="7"/>
        </w:numPr>
      </w:pPr>
      <w:proofErr w:type="spellStart"/>
      <w:r w:rsidRPr="00297136">
        <w:rPr>
          <w:b/>
          <w:bCs/>
        </w:rPr>
        <w:t>Ionic</w:t>
      </w:r>
      <w:proofErr w:type="spellEnd"/>
      <w:r w:rsidRPr="00297136">
        <w:rPr>
          <w:b/>
          <w:bCs/>
        </w:rPr>
        <w:t>/</w:t>
      </w:r>
      <w:proofErr w:type="spellStart"/>
      <w:r w:rsidRPr="00297136">
        <w:rPr>
          <w:b/>
          <w:bCs/>
        </w:rPr>
        <w:t>Cordova</w:t>
      </w:r>
      <w:proofErr w:type="spellEnd"/>
      <w:r w:rsidRPr="00297136">
        <w:t>:</w:t>
      </w:r>
      <w:r w:rsidR="00C46A57">
        <w:t xml:space="preserve"> </w:t>
      </w:r>
      <w:r w:rsidRPr="00297136">
        <w:t>Plataforma</w:t>
      </w:r>
      <w:r w:rsidR="00C46A57">
        <w:t xml:space="preserve"> </w:t>
      </w:r>
      <w:r w:rsidRPr="00297136">
        <w:t>híbrida</w:t>
      </w:r>
      <w:r w:rsidR="00C46A57">
        <w:t xml:space="preserve"> </w:t>
      </w:r>
      <w:r w:rsidRPr="00297136">
        <w:t>Web.</w:t>
      </w:r>
      <w:r w:rsidR="00C46A57">
        <w:t xml:space="preserve"> </w:t>
      </w:r>
      <w:r w:rsidRPr="00297136">
        <w:t>Usa</w:t>
      </w:r>
      <w:r w:rsidR="00C46A57">
        <w:t xml:space="preserve"> </w:t>
      </w:r>
      <w:r w:rsidRPr="00297136">
        <w:t>HTML/CSS/JavaScript</w:t>
      </w:r>
      <w:r w:rsidR="00C46A57">
        <w:t xml:space="preserve"> </w:t>
      </w:r>
      <w:r w:rsidRPr="00297136">
        <w:t>dentro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un</w:t>
      </w:r>
      <w:r w:rsidR="00C46A57">
        <w:t xml:space="preserve"> </w:t>
      </w:r>
      <w:r w:rsidRPr="00297136">
        <w:t>contenedor</w:t>
      </w:r>
      <w:r w:rsidR="00C46A57">
        <w:t xml:space="preserve"> </w:t>
      </w:r>
      <w:proofErr w:type="spellStart"/>
      <w:r w:rsidRPr="00297136">
        <w:t>WebView</w:t>
      </w:r>
      <w:proofErr w:type="spellEnd"/>
      <w:r w:rsidRPr="00297136">
        <w:t>.</w:t>
      </w:r>
      <w:r w:rsidR="00C46A57">
        <w:t xml:space="preserve"> </w:t>
      </w:r>
      <w:r w:rsidRPr="00297136">
        <w:t>Permite</w:t>
      </w:r>
      <w:r w:rsidR="00C46A57">
        <w:t xml:space="preserve"> </w:t>
      </w:r>
      <w:r w:rsidRPr="00297136">
        <w:t>usar</w:t>
      </w:r>
      <w:r w:rsidR="00C46A57">
        <w:t xml:space="preserve"> </w:t>
      </w:r>
      <w:proofErr w:type="spellStart"/>
      <w:r w:rsidRPr="00297136">
        <w:t>frameworks</w:t>
      </w:r>
      <w:proofErr w:type="spellEnd"/>
      <w:r w:rsidR="00C46A57">
        <w:t xml:space="preserve"> </w:t>
      </w:r>
      <w:r w:rsidRPr="00297136">
        <w:t>populares</w:t>
      </w:r>
      <w:r w:rsidR="00C46A57">
        <w:t xml:space="preserve"> </w:t>
      </w:r>
      <w:r w:rsidRPr="00297136">
        <w:t>(Angular,</w:t>
      </w:r>
      <w:r w:rsidR="00C46A57">
        <w:t xml:space="preserve"> </w:t>
      </w:r>
      <w:proofErr w:type="spellStart"/>
      <w:r w:rsidRPr="00297136">
        <w:t>React</w:t>
      </w:r>
      <w:proofErr w:type="spellEnd"/>
      <w:r w:rsidRPr="00297136">
        <w:t>,</w:t>
      </w:r>
      <w:r w:rsidR="00C46A57">
        <w:t xml:space="preserve"> </w:t>
      </w:r>
      <w:r w:rsidRPr="00297136">
        <w:t>Vue).</w:t>
      </w:r>
      <w:r w:rsidR="00C46A57">
        <w:t xml:space="preserve"> </w:t>
      </w:r>
      <w:r w:rsidRPr="00297136">
        <w:t>Esencialmente</w:t>
      </w:r>
      <w:r w:rsidR="00C46A57">
        <w:t xml:space="preserve"> </w:t>
      </w:r>
      <w:r w:rsidRPr="00297136">
        <w:t>“un</w:t>
      </w:r>
      <w:r w:rsidR="00C46A57">
        <w:t xml:space="preserve"> </w:t>
      </w:r>
      <w:proofErr w:type="spellStart"/>
      <w:r w:rsidRPr="00297136">
        <w:t>toolkit</w:t>
      </w:r>
      <w:proofErr w:type="spellEnd"/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UI</w:t>
      </w:r>
      <w:r w:rsidR="00C46A57">
        <w:t xml:space="preserve"> </w:t>
      </w:r>
      <w:r w:rsidRPr="00297136">
        <w:t>móvil</w:t>
      </w:r>
      <w:r w:rsidR="00C46A57">
        <w:t xml:space="preserve"> </w:t>
      </w:r>
      <w:r w:rsidRPr="00297136">
        <w:t>open</w:t>
      </w:r>
      <w:r w:rsidR="00C46A57">
        <w:t xml:space="preserve"> </w:t>
      </w:r>
      <w:proofErr w:type="spellStart"/>
      <w:r w:rsidRPr="00297136">
        <w:t>source</w:t>
      </w:r>
      <w:proofErr w:type="spellEnd"/>
      <w:r w:rsidR="00C46A57">
        <w:t xml:space="preserve"> </w:t>
      </w:r>
      <w:r w:rsidRPr="00297136">
        <w:t>para</w:t>
      </w:r>
      <w:r w:rsidR="00C46A57">
        <w:t xml:space="preserve"> </w:t>
      </w:r>
      <w:proofErr w:type="gramStart"/>
      <w:r w:rsidRPr="00297136">
        <w:t>apps</w:t>
      </w:r>
      <w:proofErr w:type="gramEnd"/>
      <w:r w:rsidR="00C46A57">
        <w:t xml:space="preserve"> </w:t>
      </w:r>
      <w:r w:rsidRPr="00297136">
        <w:t>multiplataforma</w:t>
      </w:r>
      <w:r w:rsidR="00C46A57">
        <w:t xml:space="preserve"> </w:t>
      </w:r>
      <w:r w:rsidRPr="00297136">
        <w:t>desde</w:t>
      </w:r>
      <w:r w:rsidR="00C46A57">
        <w:t xml:space="preserve"> </w:t>
      </w:r>
      <w:r w:rsidRPr="00297136">
        <w:t>una</w:t>
      </w:r>
      <w:r w:rsidR="00C46A57">
        <w:t xml:space="preserve"> </w:t>
      </w:r>
      <w:r w:rsidRPr="00297136">
        <w:t>única</w:t>
      </w:r>
      <w:r w:rsidR="00C46A57">
        <w:t xml:space="preserve"> </w:t>
      </w:r>
      <w:r w:rsidRPr="00297136">
        <w:t>base”.</w:t>
      </w:r>
      <w:r w:rsidR="00C46A57">
        <w:t xml:space="preserve"> </w:t>
      </w:r>
      <w:r w:rsidRPr="00297136">
        <w:t>Ventajas:</w:t>
      </w:r>
      <w:r w:rsidR="00C46A57">
        <w:t xml:space="preserve"> </w:t>
      </w:r>
      <w:proofErr w:type="spellStart"/>
      <w:r w:rsidRPr="00297136">
        <w:t>codebase</w:t>
      </w:r>
      <w:proofErr w:type="spellEnd"/>
      <w:r w:rsidR="00C46A57">
        <w:t xml:space="preserve"> </w:t>
      </w:r>
      <w:r w:rsidRPr="00297136">
        <w:t>web</w:t>
      </w:r>
      <w:r w:rsidR="00C46A57">
        <w:t xml:space="preserve"> </w:t>
      </w:r>
      <w:r w:rsidRPr="00297136">
        <w:t>único,</w:t>
      </w:r>
      <w:r w:rsidR="00C46A57">
        <w:t xml:space="preserve"> </w:t>
      </w:r>
      <w:r w:rsidRPr="00297136">
        <w:t>fácil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empezar;</w:t>
      </w:r>
      <w:r w:rsidR="00C46A57">
        <w:t xml:space="preserve"> </w:t>
      </w:r>
      <w:r w:rsidRPr="00297136">
        <w:t>desventajas:</w:t>
      </w:r>
      <w:r w:rsidR="00C46A57">
        <w:t xml:space="preserve"> </w:t>
      </w:r>
      <w:r w:rsidRPr="00297136">
        <w:t>rendimiento</w:t>
      </w:r>
      <w:r w:rsidR="00C46A57">
        <w:t xml:space="preserve"> </w:t>
      </w:r>
      <w:r w:rsidRPr="00297136">
        <w:t>inferior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animaciones</w:t>
      </w:r>
      <w:r w:rsidR="00C46A57">
        <w:t xml:space="preserve"> </w:t>
      </w:r>
      <w:r w:rsidRPr="00297136">
        <w:t>complejas</w:t>
      </w:r>
      <w:r w:rsidR="00C46A57">
        <w:t xml:space="preserve"> </w:t>
      </w:r>
      <w:r w:rsidRPr="00297136">
        <w:t>(depende</w:t>
      </w:r>
      <w:r w:rsidR="00C46A57">
        <w:t xml:space="preserve"> </w:t>
      </w:r>
      <w:r w:rsidRPr="00297136">
        <w:t>del</w:t>
      </w:r>
      <w:r w:rsidR="00C46A57">
        <w:t xml:space="preserve"> </w:t>
      </w:r>
      <w:proofErr w:type="spellStart"/>
      <w:r w:rsidRPr="00297136">
        <w:t>WebView</w:t>
      </w:r>
      <w:proofErr w:type="spellEnd"/>
      <w:r w:rsidRPr="00297136">
        <w:t>).</w:t>
      </w:r>
    </w:p>
    <w:p w14:paraId="5CF3175C" w14:textId="1B0919EB" w:rsidR="00297136" w:rsidRPr="00297136" w:rsidRDefault="00297136" w:rsidP="00297136">
      <w:pPr>
        <w:numPr>
          <w:ilvl w:val="0"/>
          <w:numId w:val="7"/>
        </w:numPr>
      </w:pPr>
      <w:r w:rsidRPr="00297136">
        <w:rPr>
          <w:b/>
          <w:bCs/>
        </w:rPr>
        <w:t>.NET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MAUI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/</w:t>
      </w:r>
      <w:r w:rsidR="00C46A57">
        <w:rPr>
          <w:b/>
          <w:bCs/>
        </w:rPr>
        <w:t xml:space="preserve"> </w:t>
      </w:r>
      <w:proofErr w:type="spellStart"/>
      <w:r w:rsidRPr="00297136">
        <w:rPr>
          <w:b/>
          <w:bCs/>
        </w:rPr>
        <w:t>Xamarin</w:t>
      </w:r>
      <w:proofErr w:type="spellEnd"/>
      <w:r w:rsidRPr="00297136">
        <w:t>:</w:t>
      </w:r>
      <w:r w:rsidR="00C46A57">
        <w:t xml:space="preserve"> </w:t>
      </w:r>
      <w:r w:rsidRPr="00297136">
        <w:t>Multiplataforma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Microsoft.</w:t>
      </w:r>
      <w:r w:rsidR="00C46A57">
        <w:t xml:space="preserve"> </w:t>
      </w:r>
      <w:r w:rsidRPr="00297136">
        <w:t>Usa</w:t>
      </w:r>
      <w:r w:rsidR="00C46A57">
        <w:t xml:space="preserve"> </w:t>
      </w:r>
      <w:r w:rsidRPr="00297136">
        <w:rPr>
          <w:b/>
          <w:bCs/>
        </w:rPr>
        <w:t>C#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y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XAML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Visual</w:t>
      </w:r>
      <w:r w:rsidR="00C46A57">
        <w:t xml:space="preserve"> </w:t>
      </w:r>
      <w:r w:rsidRPr="00297136">
        <w:t>Studio.</w:t>
      </w:r>
      <w:r w:rsidR="00C46A57">
        <w:t xml:space="preserve"> </w:t>
      </w:r>
      <w:r w:rsidRPr="00297136">
        <w:t>Permite</w:t>
      </w:r>
      <w:r w:rsidR="00C46A57">
        <w:t xml:space="preserve"> </w:t>
      </w:r>
      <w:r w:rsidRPr="00297136">
        <w:t>escribir</w:t>
      </w:r>
      <w:r w:rsidR="00C46A57">
        <w:t xml:space="preserve"> </w:t>
      </w:r>
      <w:r w:rsidRPr="00297136">
        <w:t>una</w:t>
      </w:r>
      <w:r w:rsidR="00C46A57">
        <w:t xml:space="preserve"> </w:t>
      </w:r>
      <w:r w:rsidRPr="00297136">
        <w:t>sola</w:t>
      </w:r>
      <w:r w:rsidR="00C46A57">
        <w:t xml:space="preserve"> </w:t>
      </w:r>
      <w:proofErr w:type="gramStart"/>
      <w:r w:rsidRPr="00297136">
        <w:t>app</w:t>
      </w:r>
      <w:proofErr w:type="gramEnd"/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corre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Android,</w:t>
      </w:r>
      <w:r w:rsidR="00C46A57">
        <w:t xml:space="preserve"> </w:t>
      </w:r>
      <w:r w:rsidRPr="00297136">
        <w:t>iOS,</w:t>
      </w:r>
      <w:r w:rsidR="00C46A57">
        <w:t xml:space="preserve"> </w:t>
      </w:r>
      <w:r w:rsidRPr="00297136">
        <w:t>Windows,</w:t>
      </w:r>
      <w:r w:rsidR="00C46A57">
        <w:t xml:space="preserve"> </w:t>
      </w:r>
      <w:r w:rsidRPr="00297136">
        <w:t>macOS.</w:t>
      </w:r>
      <w:r w:rsidR="00C46A57">
        <w:t xml:space="preserve"> </w:t>
      </w:r>
      <w:r w:rsidRPr="00297136">
        <w:t>El</w:t>
      </w:r>
      <w:r w:rsidR="00C46A57">
        <w:t xml:space="preserve"> </w:t>
      </w:r>
      <w:r w:rsidRPr="00297136">
        <w:t>sitio</w:t>
      </w:r>
      <w:r w:rsidR="00C46A57">
        <w:t xml:space="preserve"> </w:t>
      </w:r>
      <w:r w:rsidRPr="00297136">
        <w:t>oficial</w:t>
      </w:r>
      <w:r w:rsidR="00C46A57">
        <w:t xml:space="preserve"> </w:t>
      </w:r>
      <w:r w:rsidRPr="00297136">
        <w:t>indica:</w:t>
      </w:r>
      <w:r w:rsidR="00C46A57">
        <w:t xml:space="preserve"> </w:t>
      </w:r>
      <w:r w:rsidRPr="00297136">
        <w:rPr>
          <w:i/>
          <w:iCs/>
        </w:rPr>
        <w:t>“Use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un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único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código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en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C#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para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crear</w:t>
      </w:r>
      <w:r w:rsidR="00C46A57">
        <w:rPr>
          <w:i/>
          <w:iCs/>
        </w:rPr>
        <w:t xml:space="preserve"> </w:t>
      </w:r>
      <w:proofErr w:type="gramStart"/>
      <w:r w:rsidRPr="00297136">
        <w:rPr>
          <w:i/>
          <w:iCs/>
        </w:rPr>
        <w:t>apps</w:t>
      </w:r>
      <w:proofErr w:type="gramEnd"/>
      <w:r w:rsidR="00C46A57">
        <w:rPr>
          <w:i/>
          <w:iCs/>
        </w:rPr>
        <w:t xml:space="preserve"> </w:t>
      </w:r>
      <w:r w:rsidRPr="00297136">
        <w:rPr>
          <w:i/>
          <w:iCs/>
        </w:rPr>
        <w:t>nativas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en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varios</w:t>
      </w:r>
      <w:r w:rsidR="00C46A57">
        <w:rPr>
          <w:i/>
          <w:iCs/>
        </w:rPr>
        <w:t xml:space="preserve"> </w:t>
      </w:r>
      <w:r w:rsidRPr="00297136">
        <w:rPr>
          <w:i/>
          <w:iCs/>
        </w:rPr>
        <w:t>dispositivos”</w:t>
      </w:r>
      <w:r w:rsidRPr="00297136">
        <w:t>.</w:t>
      </w:r>
      <w:r w:rsidR="00C46A57">
        <w:t xml:space="preserve"> </w:t>
      </w:r>
      <w:r w:rsidRPr="00297136">
        <w:t>Ventajas:</w:t>
      </w:r>
      <w:r w:rsidR="00C46A57">
        <w:t xml:space="preserve"> </w:t>
      </w:r>
      <w:r w:rsidRPr="00297136">
        <w:t>ecosistema</w:t>
      </w:r>
      <w:r w:rsidR="00C46A57">
        <w:t xml:space="preserve"> </w:t>
      </w:r>
      <w:r w:rsidRPr="00297136">
        <w:t>.NET,</w:t>
      </w:r>
      <w:r w:rsidR="00C46A57">
        <w:t xml:space="preserve"> </w:t>
      </w:r>
      <w:r w:rsidRPr="00297136">
        <w:t>buen</w:t>
      </w:r>
      <w:r w:rsidR="00C46A57">
        <w:t xml:space="preserve"> </w:t>
      </w:r>
      <w:r w:rsidRPr="00297136">
        <w:t>rendimiento;</w:t>
      </w:r>
      <w:r w:rsidR="00C46A57">
        <w:t xml:space="preserve"> </w:t>
      </w:r>
      <w:r w:rsidRPr="00297136">
        <w:t>desventajas:</w:t>
      </w:r>
      <w:r w:rsidR="00C46A57">
        <w:t xml:space="preserve"> </w:t>
      </w:r>
      <w:r w:rsidRPr="00297136">
        <w:t>ecosistema</w:t>
      </w:r>
      <w:r w:rsidR="00C46A57">
        <w:t xml:space="preserve"> </w:t>
      </w:r>
      <w:r w:rsidRPr="00297136">
        <w:t>menos</w:t>
      </w:r>
      <w:r w:rsidR="00C46A57">
        <w:t xml:space="preserve"> </w:t>
      </w:r>
      <w:r w:rsidRPr="00297136">
        <w:t>popular</w:t>
      </w:r>
      <w:r w:rsidR="00C46A57">
        <w:t xml:space="preserve"> </w:t>
      </w:r>
      <w:r w:rsidRPr="00297136">
        <w:t>en</w:t>
      </w:r>
      <w:r w:rsidR="00C46A57">
        <w:t xml:space="preserve"> </w:t>
      </w:r>
      <w:proofErr w:type="spellStart"/>
      <w:r w:rsidRPr="00297136">
        <w:t>mobile</w:t>
      </w:r>
      <w:proofErr w:type="spellEnd"/>
      <w:r w:rsidRPr="00297136">
        <w:t>,</w:t>
      </w:r>
      <w:r w:rsidR="00C46A57">
        <w:t xml:space="preserve"> </w:t>
      </w:r>
      <w:r w:rsidRPr="00297136">
        <w:t>generalmente</w:t>
      </w:r>
      <w:r w:rsidR="00C46A57">
        <w:t xml:space="preserve"> </w:t>
      </w:r>
      <w:r w:rsidRPr="00297136">
        <w:t>entornos</w:t>
      </w:r>
      <w:r w:rsidR="00C46A57">
        <w:t xml:space="preserve"> </w:t>
      </w:r>
      <w:r w:rsidRPr="00297136">
        <w:t>Windows.</w:t>
      </w:r>
    </w:p>
    <w:p w14:paraId="74D4072D" w14:textId="36056D94" w:rsidR="00297136" w:rsidRPr="00297136" w:rsidRDefault="00297136" w:rsidP="00297136">
      <w:pPr>
        <w:numPr>
          <w:ilvl w:val="0"/>
          <w:numId w:val="7"/>
        </w:numPr>
      </w:pPr>
      <w:r w:rsidRPr="00297136">
        <w:rPr>
          <w:b/>
          <w:bCs/>
        </w:rPr>
        <w:t>Otros</w:t>
      </w:r>
      <w:r w:rsidRPr="00297136">
        <w:t>:</w:t>
      </w:r>
      <w:r w:rsidR="00C46A57">
        <w:t xml:space="preserve"> </w:t>
      </w:r>
      <w:proofErr w:type="spellStart"/>
      <w:r w:rsidRPr="00297136">
        <w:t>Cordova</w:t>
      </w:r>
      <w:proofErr w:type="spellEnd"/>
      <w:r w:rsidR="00C46A57">
        <w:t xml:space="preserve"> </w:t>
      </w:r>
      <w:r w:rsidRPr="00297136">
        <w:t>(versión</w:t>
      </w:r>
      <w:r w:rsidR="00C46A57">
        <w:t xml:space="preserve"> </w:t>
      </w:r>
      <w:r w:rsidRPr="00297136">
        <w:t>antigua</w:t>
      </w:r>
      <w:r w:rsidR="00C46A57">
        <w:t xml:space="preserve"> </w:t>
      </w:r>
      <w:r w:rsidRPr="00297136">
        <w:t>de</w:t>
      </w:r>
      <w:r w:rsidR="00C46A57">
        <w:t xml:space="preserve"> </w:t>
      </w:r>
      <w:proofErr w:type="spellStart"/>
      <w:r w:rsidRPr="00297136">
        <w:t>Ionic</w:t>
      </w:r>
      <w:proofErr w:type="spellEnd"/>
      <w:r w:rsidRPr="00297136">
        <w:t>),</w:t>
      </w:r>
      <w:r w:rsidR="00C46A57">
        <w:t xml:space="preserve"> </w:t>
      </w:r>
      <w:proofErr w:type="spellStart"/>
      <w:r w:rsidRPr="00297136">
        <w:t>Kotlin</w:t>
      </w:r>
      <w:proofErr w:type="spellEnd"/>
      <w:r w:rsidR="00C46A57">
        <w:t xml:space="preserve"> </w:t>
      </w:r>
      <w:proofErr w:type="spellStart"/>
      <w:r w:rsidRPr="00297136">
        <w:t>Multiplatform</w:t>
      </w:r>
      <w:proofErr w:type="spellEnd"/>
      <w:r w:rsidR="00C46A57">
        <w:t xml:space="preserve"> </w:t>
      </w:r>
      <w:r w:rsidRPr="00297136">
        <w:t>(escribe</w:t>
      </w:r>
      <w:r w:rsidR="00C46A57">
        <w:t xml:space="preserve"> </w:t>
      </w:r>
      <w:r w:rsidRPr="00297136">
        <w:t>lógica</w:t>
      </w:r>
      <w:r w:rsidR="00C46A57">
        <w:t xml:space="preserve"> </w:t>
      </w:r>
      <w:r w:rsidRPr="00297136">
        <w:t>en</w:t>
      </w:r>
      <w:r w:rsidR="00C46A57">
        <w:t xml:space="preserve"> </w:t>
      </w:r>
      <w:proofErr w:type="spellStart"/>
      <w:r w:rsidRPr="00297136">
        <w:t>Kotlin</w:t>
      </w:r>
      <w:proofErr w:type="spellEnd"/>
      <w:r w:rsidR="00C46A57">
        <w:t xml:space="preserve"> </w:t>
      </w:r>
      <w:r w:rsidRPr="00297136">
        <w:t>compartido),</w:t>
      </w:r>
      <w:r w:rsidR="00C46A57">
        <w:t xml:space="preserve"> </w:t>
      </w:r>
      <w:r w:rsidRPr="00297136">
        <w:t>etc.</w:t>
      </w:r>
    </w:p>
    <w:p w14:paraId="052432A0" w14:textId="62D472AB" w:rsidR="00297136" w:rsidRPr="00297136" w:rsidRDefault="00297136" w:rsidP="00297136">
      <w:r w:rsidRPr="00297136">
        <w:rPr>
          <w:b/>
          <w:bCs/>
        </w:rPr>
        <w:t>Compatibilidad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accesibilidad</w:t>
      </w:r>
      <w:r w:rsidRPr="00297136">
        <w:t>: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mayoría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estos</w:t>
      </w:r>
      <w:r w:rsidR="00C46A57">
        <w:t xml:space="preserve"> </w:t>
      </w:r>
      <w:r w:rsidRPr="00297136">
        <w:t>entornos/</w:t>
      </w:r>
      <w:proofErr w:type="spellStart"/>
      <w:r w:rsidRPr="00297136">
        <w:t>frameworks</w:t>
      </w:r>
      <w:proofErr w:type="spellEnd"/>
      <w:r w:rsidR="00C46A57">
        <w:t xml:space="preserve"> </w:t>
      </w:r>
      <w:r w:rsidRPr="00297136">
        <w:t>permiten</w:t>
      </w:r>
      <w:r w:rsidR="00C46A57">
        <w:t xml:space="preserve"> </w:t>
      </w:r>
      <w:r w:rsidRPr="00297136">
        <w:t>acceder</w:t>
      </w:r>
      <w:r w:rsidR="00C46A57">
        <w:t xml:space="preserve"> </w:t>
      </w:r>
      <w:r w:rsidRPr="00297136">
        <w:t>a</w:t>
      </w:r>
      <w:r w:rsidR="00C46A57">
        <w:t xml:space="preserve"> </w:t>
      </w:r>
      <w:r w:rsidRPr="00297136">
        <w:t>las</w:t>
      </w:r>
      <w:r w:rsidR="00C46A57">
        <w:t xml:space="preserve"> </w:t>
      </w:r>
      <w:r w:rsidRPr="00297136">
        <w:t>funciones</w:t>
      </w:r>
      <w:r w:rsidR="00C46A57">
        <w:t xml:space="preserve"> </w:t>
      </w:r>
      <w:r w:rsidRPr="00297136">
        <w:t>nativas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accesibilidad.</w:t>
      </w:r>
      <w:r w:rsidR="00C46A57">
        <w:t xml:space="preserve"> </w:t>
      </w:r>
      <w:r w:rsidRPr="00297136">
        <w:t>Por</w:t>
      </w:r>
      <w:r w:rsidR="00C46A57">
        <w:t xml:space="preserve"> </w:t>
      </w:r>
      <w:r w:rsidRPr="00297136">
        <w:t>ejemplo,</w:t>
      </w:r>
      <w:r w:rsidR="00C46A57">
        <w:t xml:space="preserve"> </w:t>
      </w:r>
      <w:proofErr w:type="spellStart"/>
      <w:r w:rsidRPr="00297136">
        <w:t>Flutter</w:t>
      </w:r>
      <w:proofErr w:type="spellEnd"/>
      <w:r w:rsidR="00C46A57">
        <w:t xml:space="preserve"> </w:t>
      </w:r>
      <w:r w:rsidRPr="00297136">
        <w:t>provee</w:t>
      </w:r>
      <w:r w:rsidR="00C46A57">
        <w:t xml:space="preserve"> </w:t>
      </w:r>
      <w:r w:rsidRPr="00297136">
        <w:t>widgets</w:t>
      </w:r>
      <w:r w:rsidR="00C46A57">
        <w:t xml:space="preserve"> </w:t>
      </w:r>
      <w:r w:rsidRPr="00297136">
        <w:t>accesibles</w:t>
      </w:r>
      <w:r w:rsidR="00C46A57">
        <w:t xml:space="preserve"> </w:t>
      </w:r>
      <w:r w:rsidRPr="00297136">
        <w:t>por</w:t>
      </w:r>
      <w:r w:rsidR="00C46A57">
        <w:t xml:space="preserve"> </w:t>
      </w:r>
      <w:r w:rsidRPr="00297136">
        <w:t>defecto,</w:t>
      </w:r>
      <w:r w:rsidR="00C46A57">
        <w:t xml:space="preserve"> </w:t>
      </w:r>
      <w:proofErr w:type="spellStart"/>
      <w:r w:rsidRPr="00297136">
        <w:t>React</w:t>
      </w:r>
      <w:proofErr w:type="spellEnd"/>
      <w:r w:rsidR="00C46A57">
        <w:t xml:space="preserve"> </w:t>
      </w:r>
      <w:r w:rsidRPr="00297136">
        <w:t>Native</w:t>
      </w:r>
      <w:r w:rsidR="00C46A57">
        <w:t xml:space="preserve"> </w:t>
      </w:r>
      <w:r w:rsidRPr="00297136">
        <w:t>puede</w:t>
      </w:r>
      <w:r w:rsidR="00C46A57">
        <w:t xml:space="preserve"> </w:t>
      </w:r>
      <w:r w:rsidRPr="00297136">
        <w:t>usar</w:t>
      </w:r>
      <w:r w:rsidR="00C46A57">
        <w:t xml:space="preserve"> </w:t>
      </w:r>
      <w:r w:rsidRPr="00297136">
        <w:t>propiedades</w:t>
      </w:r>
      <w:r w:rsidR="00C46A57">
        <w:t xml:space="preserve"> </w:t>
      </w:r>
      <w:proofErr w:type="spellStart"/>
      <w:r w:rsidRPr="00297136">
        <w:t>accessibilityLabel</w:t>
      </w:r>
      <w:proofErr w:type="spellEnd"/>
      <w:r w:rsidRPr="00297136">
        <w:t>,</w:t>
      </w:r>
      <w:r w:rsidR="00C46A57">
        <w:t xml:space="preserve"> </w:t>
      </w:r>
      <w:r w:rsidRPr="00297136">
        <w:t>.NET</w:t>
      </w:r>
      <w:r w:rsidR="00C46A57">
        <w:t xml:space="preserve"> </w:t>
      </w:r>
      <w:r w:rsidRPr="00297136">
        <w:t>MAUI</w:t>
      </w:r>
      <w:r w:rsidR="00C46A57">
        <w:t xml:space="preserve"> </w:t>
      </w:r>
      <w:r w:rsidRPr="00297136">
        <w:t>expone</w:t>
      </w:r>
      <w:r w:rsidR="00C46A57">
        <w:t xml:space="preserve"> </w:t>
      </w:r>
      <w:r w:rsidRPr="00297136">
        <w:t>propiedades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accesibilidad.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deben</w:t>
      </w:r>
      <w:r w:rsidR="00C46A57">
        <w:t xml:space="preserve"> </w:t>
      </w:r>
      <w:r w:rsidRPr="00297136">
        <w:t>seguir</w:t>
      </w:r>
      <w:r w:rsidR="00C46A57">
        <w:t xml:space="preserve"> </w:t>
      </w:r>
      <w:r w:rsidRPr="00297136">
        <w:t>las</w:t>
      </w:r>
      <w:r w:rsidR="00C46A57">
        <w:t xml:space="preserve"> </w:t>
      </w:r>
      <w:r w:rsidRPr="00297136">
        <w:t>guías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plataforma</w:t>
      </w:r>
      <w:r w:rsidR="00C46A57">
        <w:t xml:space="preserve"> </w:t>
      </w:r>
      <w:r w:rsidRPr="00297136">
        <w:t>(Material</w:t>
      </w:r>
      <w:r w:rsidR="00C46A57">
        <w:t xml:space="preserve"> </w:t>
      </w:r>
      <w:proofErr w:type="spellStart"/>
      <w:r w:rsidRPr="00297136">
        <w:t>Design</w:t>
      </w:r>
      <w:proofErr w:type="spellEnd"/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Android,</w:t>
      </w:r>
      <w:r w:rsidR="00C46A57">
        <w:t xml:space="preserve"> </w:t>
      </w:r>
      <w:r w:rsidRPr="00297136">
        <w:t>Human</w:t>
      </w:r>
      <w:r w:rsidR="00C46A57">
        <w:t xml:space="preserve"> </w:t>
      </w:r>
      <w:proofErr w:type="gramStart"/>
      <w:r w:rsidRPr="00297136">
        <w:t>Interface</w:t>
      </w:r>
      <w:proofErr w:type="gramEnd"/>
      <w:r w:rsidR="00C46A57">
        <w:t xml:space="preserve"> </w:t>
      </w:r>
      <w:proofErr w:type="spellStart"/>
      <w:r w:rsidRPr="00297136">
        <w:lastRenderedPageBreak/>
        <w:t>Guidelines</w:t>
      </w:r>
      <w:proofErr w:type="spellEnd"/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iOS)</w:t>
      </w:r>
      <w:r w:rsidR="00C46A57">
        <w:t xml:space="preserve"> </w:t>
      </w:r>
      <w:r w:rsidRPr="00297136">
        <w:t>que</w:t>
      </w:r>
      <w:r w:rsidR="00C46A57">
        <w:t xml:space="preserve"> </w:t>
      </w:r>
      <w:r w:rsidRPr="00297136">
        <w:t>incluyen</w:t>
      </w:r>
      <w:r w:rsidR="00C46A57">
        <w:t xml:space="preserve"> </w:t>
      </w:r>
      <w:r w:rsidRPr="00297136">
        <w:t>recomendaciones</w:t>
      </w:r>
      <w:r w:rsidR="00C46A57">
        <w:t xml:space="preserve"> </w:t>
      </w:r>
      <w:r w:rsidRPr="00297136">
        <w:t>específicas</w:t>
      </w:r>
      <w:r w:rsidR="00C46A57">
        <w:t xml:space="preserve"> </w:t>
      </w:r>
      <w:r w:rsidRPr="00297136">
        <w:t>(tamaño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targets,</w:t>
      </w:r>
      <w:r w:rsidR="00C46A57">
        <w:t xml:space="preserve"> </w:t>
      </w:r>
      <w:r w:rsidRPr="00297136">
        <w:t>contrastes,</w:t>
      </w:r>
      <w:r w:rsidR="00C46A57">
        <w:t xml:space="preserve"> </w:t>
      </w:r>
      <w:r w:rsidRPr="00297136">
        <w:t>etc.).</w:t>
      </w:r>
    </w:p>
    <w:p w14:paraId="58B6DF8B" w14:textId="1DB5EA97" w:rsidR="00297136" w:rsidRPr="00297136" w:rsidRDefault="00297136" w:rsidP="00297136">
      <w:pPr>
        <w:rPr>
          <w:b/>
          <w:bCs/>
        </w:rPr>
      </w:pPr>
      <w:r w:rsidRPr="00297136">
        <w:rPr>
          <w:b/>
          <w:bCs/>
        </w:rPr>
        <w:t>H.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Recomendaciones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prácticas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y</w:t>
      </w:r>
      <w:r w:rsidR="00C46A57">
        <w:rPr>
          <w:b/>
          <w:bCs/>
        </w:rPr>
        <w:t xml:space="preserve"> </w:t>
      </w:r>
      <w:proofErr w:type="spellStart"/>
      <w:r w:rsidRPr="00297136">
        <w:rPr>
          <w:b/>
          <w:bCs/>
        </w:rPr>
        <w:t>checklist</w:t>
      </w:r>
      <w:proofErr w:type="spellEnd"/>
    </w:p>
    <w:p w14:paraId="7AAAB2E8" w14:textId="5B1EBF49" w:rsidR="00297136" w:rsidRPr="00297136" w:rsidRDefault="00297136" w:rsidP="00297136">
      <w:r w:rsidRPr="00297136">
        <w:rPr>
          <w:b/>
          <w:bCs/>
        </w:rPr>
        <w:t>Para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diseñadores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y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desarrolladores</w:t>
      </w:r>
      <w:r w:rsidRPr="00297136">
        <w:t>,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recomienda:</w:t>
      </w:r>
    </w:p>
    <w:p w14:paraId="019E5F34" w14:textId="084FA2F9" w:rsidR="00297136" w:rsidRPr="00297136" w:rsidRDefault="00297136" w:rsidP="00297136">
      <w:pPr>
        <w:numPr>
          <w:ilvl w:val="0"/>
          <w:numId w:val="8"/>
        </w:numPr>
      </w:pPr>
      <w:r w:rsidRPr="00297136">
        <w:rPr>
          <w:b/>
          <w:bCs/>
        </w:rPr>
        <w:t>Seguir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estándares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WCAG</w:t>
      </w:r>
      <w:r w:rsidRPr="00297136">
        <w:t>:</w:t>
      </w:r>
      <w:r w:rsidR="00C46A57">
        <w:t xml:space="preserve"> </w:t>
      </w:r>
      <w:r w:rsidRPr="00297136">
        <w:t>Usar</w:t>
      </w:r>
      <w:r w:rsidR="00C46A57">
        <w:t xml:space="preserve"> </w:t>
      </w:r>
      <w:r w:rsidRPr="00297136">
        <w:t>semántica</w:t>
      </w:r>
      <w:r w:rsidR="00C46A57">
        <w:t xml:space="preserve"> </w:t>
      </w:r>
      <w:r w:rsidRPr="00297136">
        <w:t>HTML</w:t>
      </w:r>
      <w:r w:rsidR="00C46A57">
        <w:t xml:space="preserve"> </w:t>
      </w:r>
      <w:r w:rsidRPr="00297136">
        <w:t>correcta,</w:t>
      </w:r>
      <w:r w:rsidR="00C46A57">
        <w:t xml:space="preserve"> </w:t>
      </w:r>
      <w:r w:rsidRPr="00297136">
        <w:t>añadir</w:t>
      </w:r>
      <w:r w:rsidR="00C46A57">
        <w:t xml:space="preserve"> </w:t>
      </w:r>
      <w:r w:rsidRPr="00297136">
        <w:t>atributos</w:t>
      </w:r>
      <w:r w:rsidR="00C46A57">
        <w:t xml:space="preserve"> </w:t>
      </w:r>
      <w:r w:rsidRPr="00297136">
        <w:t>ARIA</w:t>
      </w:r>
      <w:r w:rsidR="00C46A57">
        <w:t xml:space="preserve"> </w:t>
      </w:r>
      <w:r w:rsidRPr="00297136">
        <w:t>donde</w:t>
      </w:r>
      <w:r w:rsidR="00C46A57">
        <w:t xml:space="preserve"> </w:t>
      </w:r>
      <w:r w:rsidRPr="00297136">
        <w:t>faltan</w:t>
      </w:r>
      <w:r w:rsidR="00C46A57">
        <w:t xml:space="preserve"> </w:t>
      </w:r>
      <w:r w:rsidRPr="00297136">
        <w:t>etiquetas</w:t>
      </w:r>
      <w:r w:rsidR="00C46A57">
        <w:t xml:space="preserve"> </w:t>
      </w:r>
      <w:r w:rsidRPr="00297136">
        <w:t>nativas.</w:t>
      </w:r>
      <w:r w:rsidR="00C46A57">
        <w:t xml:space="preserve"> </w:t>
      </w:r>
      <w:r w:rsidRPr="00297136">
        <w:t>Validar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conformidad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herramientas</w:t>
      </w:r>
      <w:r w:rsidR="00C46A57">
        <w:t xml:space="preserve"> </w:t>
      </w:r>
      <w:r w:rsidRPr="00297136">
        <w:t>(</w:t>
      </w:r>
      <w:proofErr w:type="spellStart"/>
      <w:r w:rsidRPr="00297136">
        <w:t>e.g</w:t>
      </w:r>
      <w:proofErr w:type="spellEnd"/>
      <w:r w:rsidRPr="00297136">
        <w:t>.</w:t>
      </w:r>
      <w:r w:rsidR="00C46A57">
        <w:t xml:space="preserve"> </w:t>
      </w:r>
      <w:r w:rsidRPr="00297136">
        <w:t>WAVE,</w:t>
      </w:r>
      <w:r w:rsidR="00C46A57">
        <w:t xml:space="preserve"> </w:t>
      </w:r>
      <w:r w:rsidRPr="00297136">
        <w:t>Lighthouse).</w:t>
      </w:r>
    </w:p>
    <w:p w14:paraId="33B6F72D" w14:textId="61AD1334" w:rsidR="00297136" w:rsidRPr="00297136" w:rsidRDefault="00297136" w:rsidP="00297136">
      <w:pPr>
        <w:numPr>
          <w:ilvl w:val="0"/>
          <w:numId w:val="8"/>
        </w:numPr>
      </w:pPr>
      <w:r w:rsidRPr="00297136">
        <w:rPr>
          <w:b/>
          <w:bCs/>
        </w:rPr>
        <w:t>Diseño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centrado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el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usuario</w:t>
      </w:r>
      <w:r w:rsidRPr="00297136">
        <w:t>:</w:t>
      </w:r>
      <w:r w:rsidR="00C46A57">
        <w:t xml:space="preserve"> </w:t>
      </w:r>
      <w:r w:rsidRPr="00297136">
        <w:t>Entender</w:t>
      </w:r>
      <w:r w:rsidR="00C46A57">
        <w:t xml:space="preserve"> </w:t>
      </w:r>
      <w:r w:rsidRPr="00297136">
        <w:t>al</w:t>
      </w:r>
      <w:r w:rsidR="00C46A57">
        <w:t xml:space="preserve"> </w:t>
      </w:r>
      <w:r w:rsidRPr="00297136">
        <w:t>público</w:t>
      </w:r>
      <w:r w:rsidR="00C46A57">
        <w:t xml:space="preserve"> </w:t>
      </w:r>
      <w:r w:rsidRPr="00297136">
        <w:t>objetivo,</w:t>
      </w:r>
      <w:r w:rsidR="00C46A57">
        <w:t xml:space="preserve"> </w:t>
      </w:r>
      <w:r w:rsidRPr="00297136">
        <w:t>realizar</w:t>
      </w:r>
      <w:r w:rsidR="00C46A57">
        <w:t xml:space="preserve"> </w:t>
      </w:r>
      <w:r w:rsidRPr="00297136">
        <w:t>pruebas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usabilidad</w:t>
      </w:r>
      <w:r w:rsidR="00C46A57">
        <w:t xml:space="preserve"> </w:t>
      </w:r>
      <w:r w:rsidRPr="00297136">
        <w:t>reales,</w:t>
      </w:r>
      <w:r w:rsidR="00C46A57">
        <w:t xml:space="preserve"> </w:t>
      </w:r>
      <w:r w:rsidRPr="00297136">
        <w:t>adaptar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arquitectura/</w:t>
      </w:r>
      <w:proofErr w:type="spellStart"/>
      <w:r w:rsidRPr="00297136">
        <w:t>linguaje</w:t>
      </w:r>
      <w:proofErr w:type="spellEnd"/>
      <w:r w:rsidR="00C46A57">
        <w:t xml:space="preserve"> </w:t>
      </w:r>
      <w:r w:rsidRPr="00297136">
        <w:t>a</w:t>
      </w:r>
      <w:r w:rsidR="00C46A57">
        <w:t xml:space="preserve"> </w:t>
      </w:r>
      <w:r w:rsidRPr="00297136">
        <w:t>ese</w:t>
      </w:r>
      <w:r w:rsidR="00C46A57">
        <w:t xml:space="preserve"> </w:t>
      </w:r>
      <w:r w:rsidRPr="00297136">
        <w:t>público.</w:t>
      </w:r>
      <w:r w:rsidR="00C46A57">
        <w:t xml:space="preserve"> </w:t>
      </w:r>
      <w:r w:rsidRPr="00297136">
        <w:t>Mantener</w:t>
      </w:r>
      <w:r w:rsidR="00C46A57">
        <w:t xml:space="preserve"> </w:t>
      </w:r>
      <w:r w:rsidRPr="00297136">
        <w:t>consistencia</w:t>
      </w:r>
      <w:r w:rsidR="00C46A57">
        <w:t xml:space="preserve"> </w:t>
      </w:r>
      <w:r w:rsidRPr="00297136">
        <w:t>visual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texto.</w:t>
      </w:r>
    </w:p>
    <w:p w14:paraId="0D35566A" w14:textId="4C6FDED0" w:rsidR="00297136" w:rsidRPr="00297136" w:rsidRDefault="00297136" w:rsidP="00297136">
      <w:pPr>
        <w:numPr>
          <w:ilvl w:val="0"/>
          <w:numId w:val="8"/>
        </w:numPr>
      </w:pPr>
      <w:r w:rsidRPr="00297136">
        <w:rPr>
          <w:b/>
          <w:bCs/>
        </w:rPr>
        <w:t>Listas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verificación</w:t>
      </w:r>
      <w:r w:rsidRPr="00297136">
        <w:t>:</w:t>
      </w:r>
      <w:r w:rsidR="00C46A57">
        <w:t xml:space="preserve"> </w:t>
      </w:r>
      <w:r w:rsidRPr="00297136">
        <w:t>Mantener</w:t>
      </w:r>
      <w:r w:rsidR="00C46A57">
        <w:t xml:space="preserve"> </w:t>
      </w:r>
      <w:r w:rsidRPr="00297136">
        <w:t>un</w:t>
      </w:r>
      <w:r w:rsidR="00C46A57">
        <w:t xml:space="preserve"> </w:t>
      </w:r>
      <w:proofErr w:type="spellStart"/>
      <w:r w:rsidRPr="00297136">
        <w:t>checklist</w:t>
      </w:r>
      <w:proofErr w:type="spellEnd"/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usabilidad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accesibilidad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cada</w:t>
      </w:r>
      <w:r w:rsidR="00C46A57">
        <w:t xml:space="preserve"> </w:t>
      </w:r>
      <w:r w:rsidRPr="00297136">
        <w:t>etapa.</w:t>
      </w:r>
      <w:r w:rsidR="00C46A57">
        <w:t xml:space="preserve"> </w:t>
      </w:r>
      <w:r w:rsidRPr="00297136">
        <w:t>Ejemplos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ítems:</w:t>
      </w:r>
      <w:r w:rsidR="00C46A57">
        <w:t xml:space="preserve"> </w:t>
      </w:r>
      <w:r w:rsidRPr="00297136">
        <w:t>todos</w:t>
      </w:r>
      <w:r w:rsidR="00C46A57">
        <w:t xml:space="preserve"> </w:t>
      </w:r>
      <w:r w:rsidRPr="00297136">
        <w:t>los</w:t>
      </w:r>
      <w:r w:rsidR="00C46A57">
        <w:t xml:space="preserve"> </w:t>
      </w:r>
      <w:r w:rsidRPr="00297136">
        <w:t>botones</w:t>
      </w:r>
      <w:r w:rsidR="00C46A57">
        <w:t xml:space="preserve"> </w:t>
      </w:r>
      <w:r w:rsidRPr="00297136">
        <w:t>con</w:t>
      </w:r>
      <w:r w:rsidR="00C46A57">
        <w:t xml:space="preserve"> </w:t>
      </w:r>
      <w:proofErr w:type="spellStart"/>
      <w:r w:rsidRPr="00297136">
        <w:t>label</w:t>
      </w:r>
      <w:proofErr w:type="spellEnd"/>
      <w:r w:rsidRPr="00297136">
        <w:t>,</w:t>
      </w:r>
      <w:r w:rsidR="00C46A57">
        <w:t xml:space="preserve"> </w:t>
      </w:r>
      <w:r w:rsidRPr="00297136">
        <w:t>campos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formulario</w:t>
      </w:r>
      <w:r w:rsidR="00C46A57">
        <w:t xml:space="preserve"> </w:t>
      </w:r>
      <w:r w:rsidRPr="00297136">
        <w:t>etiquetados,</w:t>
      </w:r>
      <w:r w:rsidR="00C46A57">
        <w:t xml:space="preserve"> </w:t>
      </w:r>
      <w:r w:rsidRPr="00297136">
        <w:t>imágenes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texto</w:t>
      </w:r>
      <w:r w:rsidR="00C46A57">
        <w:t xml:space="preserve"> </w:t>
      </w:r>
      <w:r w:rsidRPr="00297136">
        <w:t>alternativo,</w:t>
      </w:r>
      <w:r w:rsidR="00C46A57">
        <w:t xml:space="preserve"> </w:t>
      </w:r>
      <w:r w:rsidRPr="00297136">
        <w:t>suficientes</w:t>
      </w:r>
      <w:r w:rsidR="00C46A57">
        <w:t xml:space="preserve"> </w:t>
      </w:r>
      <w:r w:rsidRPr="00297136">
        <w:t>alturas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fuente,</w:t>
      </w:r>
      <w:r w:rsidR="00C46A57">
        <w:t xml:space="preserve"> </w:t>
      </w:r>
      <w:r w:rsidRPr="00297136">
        <w:t>navegación</w:t>
      </w:r>
      <w:r w:rsidR="00C46A57">
        <w:t xml:space="preserve"> </w:t>
      </w:r>
      <w:r w:rsidRPr="00297136">
        <w:t>lógica,</w:t>
      </w:r>
      <w:r w:rsidR="00C46A57">
        <w:t xml:space="preserve"> </w:t>
      </w:r>
      <w:r w:rsidRPr="00297136">
        <w:t>etc.</w:t>
      </w:r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pueden</w:t>
      </w:r>
      <w:r w:rsidR="00C46A57">
        <w:t xml:space="preserve"> </w:t>
      </w:r>
      <w:r w:rsidRPr="00297136">
        <w:t>crear</w:t>
      </w:r>
      <w:r w:rsidR="00C46A57">
        <w:t xml:space="preserve"> </w:t>
      </w:r>
      <w:r w:rsidRPr="00297136">
        <w:t>documentos</w:t>
      </w:r>
      <w:r w:rsidR="00C46A57">
        <w:t xml:space="preserve"> </w:t>
      </w:r>
      <w:r w:rsidRPr="00297136">
        <w:t>internos</w:t>
      </w:r>
      <w:r w:rsidR="00C46A57">
        <w:t xml:space="preserve"> </w:t>
      </w:r>
      <w:r w:rsidRPr="00297136">
        <w:t>basados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WCAG.</w:t>
      </w:r>
    </w:p>
    <w:p w14:paraId="5240D00D" w14:textId="22693861" w:rsidR="00297136" w:rsidRPr="00297136" w:rsidRDefault="00297136" w:rsidP="00297136">
      <w:pPr>
        <w:numPr>
          <w:ilvl w:val="0"/>
          <w:numId w:val="8"/>
        </w:numPr>
      </w:pPr>
      <w:r w:rsidRPr="00297136">
        <w:rPr>
          <w:b/>
          <w:bCs/>
        </w:rPr>
        <w:t>Pruebas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de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accesibilidad</w:t>
      </w:r>
      <w:r w:rsidRPr="00297136">
        <w:t>:</w:t>
      </w:r>
      <w:r w:rsidR="00C46A57">
        <w:t xml:space="preserve"> </w:t>
      </w:r>
      <w:r w:rsidRPr="00297136">
        <w:t>Probar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lectores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pantalla</w:t>
      </w:r>
      <w:r w:rsidR="00C46A57">
        <w:t xml:space="preserve"> </w:t>
      </w:r>
      <w:r w:rsidRPr="00297136">
        <w:t>(NVDA/JAWS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web;</w:t>
      </w:r>
      <w:r w:rsidR="00C46A57">
        <w:t xml:space="preserve"> </w:t>
      </w:r>
      <w:proofErr w:type="spellStart"/>
      <w:r w:rsidRPr="00297136">
        <w:t>TalkBack</w:t>
      </w:r>
      <w:proofErr w:type="spellEnd"/>
      <w:r w:rsidRPr="00297136">
        <w:t>/</w:t>
      </w:r>
      <w:proofErr w:type="spellStart"/>
      <w:r w:rsidRPr="00297136">
        <w:t>VoiceOver</w:t>
      </w:r>
      <w:proofErr w:type="spellEnd"/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móvil),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teclado,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ajustes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alto</w:t>
      </w:r>
      <w:r w:rsidR="00C46A57">
        <w:t xml:space="preserve"> </w:t>
      </w:r>
      <w:r w:rsidRPr="00297136">
        <w:t>contraste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texto</w:t>
      </w:r>
      <w:r w:rsidR="00C46A57">
        <w:t xml:space="preserve"> </w:t>
      </w:r>
      <w:r w:rsidRPr="00297136">
        <w:t>grande</w:t>
      </w:r>
      <w:r w:rsidR="00C46A57">
        <w:t xml:space="preserve"> </w:t>
      </w:r>
      <w:r w:rsidRPr="00297136">
        <w:t>del</w:t>
      </w:r>
      <w:r w:rsidR="00C46A57">
        <w:t xml:space="preserve"> </w:t>
      </w:r>
      <w:r w:rsidRPr="00297136">
        <w:t>sistema.</w:t>
      </w:r>
      <w:r w:rsidR="00C46A57">
        <w:t xml:space="preserve"> </w:t>
      </w:r>
      <w:r w:rsidRPr="00297136">
        <w:t>También</w:t>
      </w:r>
      <w:r w:rsidR="00C46A57">
        <w:t xml:space="preserve"> </w:t>
      </w:r>
      <w:r w:rsidRPr="00297136">
        <w:t>es</w:t>
      </w:r>
      <w:r w:rsidR="00C46A57">
        <w:t xml:space="preserve"> </w:t>
      </w:r>
      <w:r w:rsidRPr="00297136">
        <w:t>útil</w:t>
      </w:r>
      <w:r w:rsidR="00C46A57">
        <w:t xml:space="preserve"> </w:t>
      </w:r>
      <w:r w:rsidRPr="00297136">
        <w:t>incluir</w:t>
      </w:r>
      <w:r w:rsidR="00C46A57">
        <w:t xml:space="preserve"> </w:t>
      </w:r>
      <w:r w:rsidRPr="00297136">
        <w:t>personas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discapacidad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las</w:t>
      </w:r>
      <w:r w:rsidR="00C46A57">
        <w:t xml:space="preserve"> </w:t>
      </w:r>
      <w:r w:rsidRPr="00297136">
        <w:t>pruebas</w:t>
      </w:r>
      <w:r w:rsidR="00C46A57">
        <w:t xml:space="preserve"> </w:t>
      </w:r>
      <w:r w:rsidRPr="00297136">
        <w:t>finales.</w:t>
      </w:r>
    </w:p>
    <w:p w14:paraId="1B7A5303" w14:textId="57C4CA02" w:rsidR="00297136" w:rsidRPr="00297136" w:rsidRDefault="00297136" w:rsidP="00297136">
      <w:pPr>
        <w:numPr>
          <w:ilvl w:val="0"/>
          <w:numId w:val="8"/>
        </w:numPr>
      </w:pPr>
      <w:r w:rsidRPr="00297136">
        <w:rPr>
          <w:b/>
          <w:bCs/>
        </w:rPr>
        <w:t>Documentación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y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formación</w:t>
      </w:r>
      <w:r w:rsidRPr="00297136">
        <w:t>:</w:t>
      </w:r>
      <w:r w:rsidR="00C46A57">
        <w:t xml:space="preserve"> </w:t>
      </w:r>
      <w:r w:rsidRPr="00297136">
        <w:t>Capacitar</w:t>
      </w:r>
      <w:r w:rsidR="00C46A57">
        <w:t xml:space="preserve"> </w:t>
      </w:r>
      <w:r w:rsidRPr="00297136">
        <w:t>al</w:t>
      </w:r>
      <w:r w:rsidR="00C46A57">
        <w:t xml:space="preserve"> </w:t>
      </w:r>
      <w:r w:rsidRPr="00297136">
        <w:t>equipo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buenas</w:t>
      </w:r>
      <w:r w:rsidR="00C46A57">
        <w:t xml:space="preserve"> </w:t>
      </w:r>
      <w:r w:rsidRPr="00297136">
        <w:t>prácticas</w:t>
      </w:r>
      <w:r w:rsidR="00C46A57">
        <w:t xml:space="preserve"> </w:t>
      </w:r>
      <w:r w:rsidRPr="00297136">
        <w:t>(por</w:t>
      </w:r>
      <w:r w:rsidR="00C46A57">
        <w:t xml:space="preserve"> </w:t>
      </w:r>
      <w:r w:rsidRPr="00297136">
        <w:t>ej.</w:t>
      </w:r>
      <w:r w:rsidR="00C46A57">
        <w:t xml:space="preserve"> </w:t>
      </w:r>
      <w:r w:rsidRPr="00297136">
        <w:t>cursos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W3C/WCAG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español).</w:t>
      </w:r>
      <w:r w:rsidR="00C46A57">
        <w:t xml:space="preserve"> </w:t>
      </w:r>
      <w:r w:rsidRPr="00297136">
        <w:t>Usar</w:t>
      </w:r>
      <w:r w:rsidR="00C46A57">
        <w:t xml:space="preserve"> </w:t>
      </w:r>
      <w:r w:rsidRPr="00297136">
        <w:t>fuentes</w:t>
      </w:r>
      <w:r w:rsidR="00C46A57">
        <w:t xml:space="preserve"> </w:t>
      </w:r>
      <w:r w:rsidRPr="00297136">
        <w:t>oficiales</w:t>
      </w:r>
      <w:r w:rsidR="00C46A57">
        <w:t xml:space="preserve"> </w:t>
      </w:r>
      <w:r w:rsidRPr="00297136">
        <w:t>(documentación</w:t>
      </w:r>
      <w:r w:rsidR="00C46A57">
        <w:t xml:space="preserve"> </w:t>
      </w:r>
      <w:r w:rsidRPr="00297136">
        <w:t>Android/Apple,</w:t>
      </w:r>
      <w:r w:rsidR="00C46A57">
        <w:t xml:space="preserve"> </w:t>
      </w:r>
      <w:r w:rsidRPr="00297136">
        <w:t>W3C)</w:t>
      </w:r>
      <w:r w:rsidR="00C46A57">
        <w:t xml:space="preserve"> </w:t>
      </w:r>
      <w:r w:rsidRPr="00297136">
        <w:t>como</w:t>
      </w:r>
      <w:r w:rsidR="00C46A57">
        <w:t xml:space="preserve"> </w:t>
      </w:r>
      <w:r w:rsidRPr="00297136">
        <w:t>referencia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actualizarlas</w:t>
      </w:r>
      <w:r w:rsidR="00C46A57">
        <w:t xml:space="preserve"> </w:t>
      </w:r>
      <w:r w:rsidRPr="00297136">
        <w:t>periódicamente.</w:t>
      </w:r>
    </w:p>
    <w:p w14:paraId="3ECF5270" w14:textId="5DF9D815" w:rsidR="00297136" w:rsidRPr="00297136" w:rsidRDefault="00297136" w:rsidP="00297136">
      <w:pPr>
        <w:numPr>
          <w:ilvl w:val="0"/>
          <w:numId w:val="8"/>
        </w:numPr>
      </w:pPr>
      <w:proofErr w:type="spellStart"/>
      <w:r w:rsidRPr="00297136">
        <w:rPr>
          <w:b/>
          <w:bCs/>
        </w:rPr>
        <w:t>Feedback</w:t>
      </w:r>
      <w:proofErr w:type="spellEnd"/>
      <w:r w:rsidR="00C46A57">
        <w:rPr>
          <w:b/>
          <w:bCs/>
        </w:rPr>
        <w:t xml:space="preserve"> </w:t>
      </w:r>
      <w:r w:rsidRPr="00297136">
        <w:rPr>
          <w:b/>
          <w:bCs/>
        </w:rPr>
        <w:t>y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seguimiento</w:t>
      </w:r>
      <w:r w:rsidRPr="00297136">
        <w:t>:</w:t>
      </w:r>
      <w:r w:rsidR="00C46A57">
        <w:t xml:space="preserve"> </w:t>
      </w:r>
      <w:r w:rsidRPr="00297136">
        <w:t>Recoger</w:t>
      </w:r>
      <w:r w:rsidR="00C46A57">
        <w:t xml:space="preserve"> </w:t>
      </w:r>
      <w:proofErr w:type="spellStart"/>
      <w:r w:rsidRPr="00297136">
        <w:t>feedback</w:t>
      </w:r>
      <w:proofErr w:type="spellEnd"/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usuarios</w:t>
      </w:r>
      <w:r w:rsidR="00C46A57">
        <w:t xml:space="preserve"> </w:t>
      </w:r>
      <w:r w:rsidRPr="00297136">
        <w:t>reales</w:t>
      </w:r>
      <w:r w:rsidR="00C46A57">
        <w:t xml:space="preserve"> </w:t>
      </w:r>
      <w:r w:rsidRPr="00297136">
        <w:t>(anécdotas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dificultad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uso)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corregir</w:t>
      </w:r>
      <w:r w:rsidR="00C46A57">
        <w:t xml:space="preserve"> </w:t>
      </w:r>
      <w:r w:rsidRPr="00297136">
        <w:t>iterativamente.</w:t>
      </w:r>
    </w:p>
    <w:p w14:paraId="329A5CF1" w14:textId="7BB1AD01" w:rsidR="00297136" w:rsidRPr="00297136" w:rsidRDefault="00297136" w:rsidP="00297136">
      <w:r w:rsidRPr="00297136">
        <w:t>A</w:t>
      </w:r>
      <w:r w:rsidR="00C46A57">
        <w:t xml:space="preserve"> </w:t>
      </w:r>
      <w:proofErr w:type="gramStart"/>
      <w:r w:rsidRPr="00297136">
        <w:t>continuación</w:t>
      </w:r>
      <w:proofErr w:type="gramEnd"/>
      <w:r w:rsidR="00C46A57">
        <w:t xml:space="preserve"> </w:t>
      </w:r>
      <w:r w:rsidRPr="00297136">
        <w:t>se</w:t>
      </w:r>
      <w:r w:rsidR="00C46A57">
        <w:t xml:space="preserve"> </w:t>
      </w:r>
      <w:r w:rsidRPr="00297136">
        <w:t>resumen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una</w:t>
      </w:r>
      <w:r w:rsidR="00C46A57">
        <w:t xml:space="preserve"> </w:t>
      </w:r>
      <w:r w:rsidRPr="00297136">
        <w:t>tabla</w:t>
      </w:r>
      <w:r w:rsidR="00C46A57">
        <w:t xml:space="preserve"> </w:t>
      </w:r>
      <w:r w:rsidRPr="00297136">
        <w:t>comparativa</w:t>
      </w:r>
      <w:r w:rsidR="00C46A57">
        <w:t xml:space="preserve"> </w:t>
      </w:r>
      <w:r w:rsidRPr="00297136">
        <w:t>los</w:t>
      </w:r>
      <w:r w:rsidR="00C46A57">
        <w:t xml:space="preserve"> </w:t>
      </w:r>
      <w:r w:rsidRPr="00297136">
        <w:t>tipos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aplicaciones</w:t>
      </w:r>
      <w:r w:rsidR="00C46A57">
        <w:t xml:space="preserve"> </w:t>
      </w:r>
      <w:r w:rsidRPr="00297136">
        <w:t>vs</w:t>
      </w:r>
      <w:r w:rsidR="00C46A57">
        <w:t xml:space="preserve"> </w:t>
      </w:r>
      <w:r w:rsidRPr="00297136">
        <w:t>criterios</w:t>
      </w:r>
      <w:r w:rsidR="00C46A57">
        <w:t xml:space="preserve"> </w:t>
      </w:r>
      <w:r w:rsidRPr="00297136">
        <w:t>clave,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otra</w:t>
      </w:r>
      <w:r w:rsidR="00C46A57">
        <w:t xml:space="preserve"> </w:t>
      </w:r>
      <w:r w:rsidRPr="00297136">
        <w:t>los</w:t>
      </w:r>
      <w:r w:rsidR="00C46A57">
        <w:t xml:space="preserve"> </w:t>
      </w:r>
      <w:r w:rsidRPr="00297136">
        <w:t>ecosistemas:</w:t>
      </w:r>
    </w:p>
    <w:p w14:paraId="66EC639D" w14:textId="0B397D5D" w:rsidR="00297136" w:rsidRPr="00297136" w:rsidRDefault="00297136" w:rsidP="00297136">
      <w:pPr>
        <w:rPr>
          <w:b/>
          <w:bCs/>
        </w:rPr>
      </w:pPr>
      <w:r w:rsidRPr="00297136">
        <w:rPr>
          <w:b/>
          <w:bCs/>
        </w:rPr>
        <w:t>I.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Tablas</w:t>
      </w:r>
      <w:r w:rsidR="00C46A57">
        <w:rPr>
          <w:b/>
          <w:bCs/>
        </w:rPr>
        <w:t xml:space="preserve"> </w:t>
      </w:r>
      <w:r w:rsidRPr="00297136">
        <w:rPr>
          <w:b/>
          <w:bCs/>
        </w:rPr>
        <w:t>comparativas</w:t>
      </w:r>
    </w:p>
    <w:tbl>
      <w:tblPr>
        <w:tblW w:w="103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858"/>
        <w:gridCol w:w="2415"/>
        <w:gridCol w:w="1699"/>
        <w:gridCol w:w="2699"/>
      </w:tblGrid>
      <w:tr w:rsidR="00297136" w:rsidRPr="00297136" w14:paraId="0DDC3D7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B6649D" w14:textId="3EB3ACBB" w:rsidR="00297136" w:rsidRPr="00297136" w:rsidRDefault="00297136" w:rsidP="00297136">
            <w:pPr>
              <w:rPr>
                <w:b/>
                <w:bCs/>
              </w:rPr>
            </w:pPr>
            <w:r w:rsidRPr="00297136">
              <w:rPr>
                <w:b/>
                <w:bCs/>
              </w:rPr>
              <w:t>Tipo</w:t>
            </w:r>
            <w:r w:rsidR="00C46A57">
              <w:rPr>
                <w:b/>
                <w:bCs/>
              </w:rPr>
              <w:t xml:space="preserve"> </w:t>
            </w:r>
            <w:r w:rsidRPr="00297136">
              <w:rPr>
                <w:b/>
                <w:bCs/>
              </w:rPr>
              <w:t>de</w:t>
            </w:r>
            <w:r w:rsidR="00C46A57">
              <w:rPr>
                <w:b/>
                <w:bCs/>
              </w:rPr>
              <w:t xml:space="preserve"> </w:t>
            </w:r>
            <w:proofErr w:type="gramStart"/>
            <w:r w:rsidRPr="00297136">
              <w:rPr>
                <w:b/>
                <w:bCs/>
              </w:rPr>
              <w:t>app</w:t>
            </w:r>
            <w:proofErr w:type="gramEnd"/>
            <w:r w:rsidR="00C46A57">
              <w:rPr>
                <w:b/>
                <w:bCs/>
              </w:rPr>
              <w:t xml:space="preserve"> </w:t>
            </w:r>
            <w:r w:rsidRPr="00297136">
              <w:rPr>
                <w:b/>
                <w:bCs/>
              </w:rPr>
              <w:t>/</w:t>
            </w:r>
            <w:r w:rsidR="00C46A57">
              <w:rPr>
                <w:b/>
                <w:bCs/>
              </w:rPr>
              <w:t xml:space="preserve"> </w:t>
            </w:r>
            <w:r w:rsidRPr="00297136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3EA811" w14:textId="3DD57BFE" w:rsidR="00297136" w:rsidRPr="00297136" w:rsidRDefault="00297136" w:rsidP="00297136">
            <w:pPr>
              <w:rPr>
                <w:b/>
                <w:bCs/>
              </w:rPr>
            </w:pPr>
            <w:r w:rsidRPr="00297136">
              <w:rPr>
                <w:b/>
                <w:bCs/>
              </w:rPr>
              <w:t>Independiente</w:t>
            </w:r>
            <w:r w:rsidR="00C46A57">
              <w:rPr>
                <w:b/>
                <w:bCs/>
              </w:rPr>
              <w:t xml:space="preserve"> </w:t>
            </w:r>
            <w:r w:rsidRPr="00297136">
              <w:rPr>
                <w:b/>
                <w:bCs/>
              </w:rPr>
              <w:t>(nativa)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C23D2A" w14:textId="77686E56" w:rsidR="00297136" w:rsidRPr="00297136" w:rsidRDefault="00297136" w:rsidP="00297136">
            <w:pPr>
              <w:rPr>
                <w:b/>
                <w:bCs/>
              </w:rPr>
            </w:pPr>
            <w:r w:rsidRPr="00297136">
              <w:rPr>
                <w:b/>
                <w:bCs/>
              </w:rPr>
              <w:t>Web</w:t>
            </w:r>
            <w:r w:rsidR="00C46A57">
              <w:rPr>
                <w:b/>
                <w:bCs/>
              </w:rPr>
              <w:t xml:space="preserve"> </w:t>
            </w:r>
            <w:r w:rsidRPr="00297136">
              <w:rPr>
                <w:b/>
                <w:bCs/>
              </w:rPr>
              <w:t>App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B13572" w14:textId="34DF3972" w:rsidR="00297136" w:rsidRPr="00297136" w:rsidRDefault="00297136" w:rsidP="00297136">
            <w:pPr>
              <w:rPr>
                <w:b/>
                <w:bCs/>
              </w:rPr>
            </w:pPr>
            <w:r w:rsidRPr="00297136">
              <w:rPr>
                <w:b/>
                <w:bCs/>
              </w:rPr>
              <w:t>Móvil</w:t>
            </w:r>
            <w:r w:rsidR="00C46A57">
              <w:rPr>
                <w:b/>
                <w:bCs/>
              </w:rPr>
              <w:t xml:space="preserve"> </w:t>
            </w:r>
            <w:r w:rsidRPr="00297136">
              <w:rPr>
                <w:b/>
                <w:bCs/>
              </w:rPr>
              <w:t>Nativa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5C314E" w14:textId="3ED5BF9A" w:rsidR="00297136" w:rsidRPr="00297136" w:rsidRDefault="00297136" w:rsidP="00297136">
            <w:pPr>
              <w:rPr>
                <w:b/>
                <w:bCs/>
              </w:rPr>
            </w:pPr>
            <w:r w:rsidRPr="00297136">
              <w:rPr>
                <w:b/>
                <w:bCs/>
              </w:rPr>
              <w:t>Híbrida/Multiplataforma</w:t>
            </w:r>
            <w:r w:rsidR="00C46A57">
              <w:rPr>
                <w:b/>
                <w:bCs/>
              </w:rPr>
              <w:t xml:space="preserve"> </w:t>
            </w:r>
            <w:r w:rsidRPr="00297136">
              <w:rPr>
                <w:b/>
                <w:bCs/>
              </w:rPr>
              <w:t>(</w:t>
            </w:r>
            <w:proofErr w:type="spellStart"/>
            <w:r w:rsidRPr="00297136">
              <w:rPr>
                <w:b/>
                <w:bCs/>
              </w:rPr>
              <w:t>Flutter</w:t>
            </w:r>
            <w:proofErr w:type="spellEnd"/>
            <w:r w:rsidRPr="00297136">
              <w:rPr>
                <w:b/>
                <w:bCs/>
              </w:rPr>
              <w:t>,</w:t>
            </w:r>
            <w:r w:rsidR="00C46A57">
              <w:rPr>
                <w:b/>
                <w:bCs/>
              </w:rPr>
              <w:t xml:space="preserve"> </w:t>
            </w:r>
            <w:proofErr w:type="spellStart"/>
            <w:r w:rsidRPr="00297136">
              <w:rPr>
                <w:b/>
                <w:bCs/>
              </w:rPr>
              <w:t>React</w:t>
            </w:r>
            <w:proofErr w:type="spellEnd"/>
            <w:r w:rsidRPr="00297136">
              <w:rPr>
                <w:b/>
                <w:bCs/>
              </w:rPr>
              <w:t>,</w:t>
            </w:r>
            <w:r w:rsidR="00C46A57">
              <w:rPr>
                <w:b/>
                <w:bCs/>
              </w:rPr>
              <w:t xml:space="preserve"> </w:t>
            </w:r>
            <w:r w:rsidRPr="00297136">
              <w:rPr>
                <w:b/>
                <w:bCs/>
              </w:rPr>
              <w:t>MAUI…)</w:t>
            </w:r>
          </w:p>
        </w:tc>
      </w:tr>
      <w:tr w:rsidR="00297136" w:rsidRPr="00297136" w14:paraId="4ABFA6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2F3761" w14:textId="77777777" w:rsidR="00297136" w:rsidRPr="00297136" w:rsidRDefault="00297136" w:rsidP="00297136">
            <w:r w:rsidRPr="00297136">
              <w:rPr>
                <w:b/>
                <w:bCs/>
              </w:rPr>
              <w:t>Instalación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6C57B6" w14:textId="7C234445" w:rsidR="00297136" w:rsidRPr="00297136" w:rsidRDefault="00297136" w:rsidP="00297136">
            <w:r w:rsidRPr="00297136">
              <w:t>Se</w:t>
            </w:r>
            <w:r w:rsidR="00C46A57">
              <w:t xml:space="preserve"> </w:t>
            </w:r>
            <w:r w:rsidRPr="00297136">
              <w:t>descarga</w:t>
            </w:r>
            <w:r w:rsidR="00C46A57">
              <w:t xml:space="preserve"> </w:t>
            </w:r>
            <w:r w:rsidRPr="00297136">
              <w:t>e</w:t>
            </w:r>
            <w:r w:rsidR="00C46A57">
              <w:t xml:space="preserve"> </w:t>
            </w:r>
            <w:r w:rsidRPr="00297136">
              <w:t>instala</w:t>
            </w:r>
            <w:r w:rsidR="00C46A57">
              <w:t xml:space="preserve"> </w:t>
            </w:r>
            <w:r w:rsidRPr="00297136">
              <w:t>en</w:t>
            </w:r>
            <w:r w:rsidR="00C46A57">
              <w:t xml:space="preserve"> </w:t>
            </w:r>
            <w:r w:rsidRPr="00297136">
              <w:t>el</w:t>
            </w:r>
            <w:r w:rsidR="00C46A57">
              <w:t xml:space="preserve"> </w:t>
            </w:r>
            <w:r w:rsidRPr="00297136">
              <w:t>dispositivo.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6DA1EE" w14:textId="2DD14C26" w:rsidR="00297136" w:rsidRPr="00297136" w:rsidRDefault="00297136" w:rsidP="00297136">
            <w:r w:rsidRPr="00297136">
              <w:t>Sin</w:t>
            </w:r>
            <w:r w:rsidR="00C46A57">
              <w:t xml:space="preserve"> </w:t>
            </w:r>
            <w:r w:rsidRPr="00297136">
              <w:t>instalación,</w:t>
            </w:r>
            <w:r w:rsidR="00C46A57">
              <w:t xml:space="preserve"> </w:t>
            </w:r>
            <w:r w:rsidRPr="00297136">
              <w:t>se</w:t>
            </w:r>
            <w:r w:rsidR="00C46A57">
              <w:t xml:space="preserve"> </w:t>
            </w:r>
            <w:r w:rsidRPr="00297136">
              <w:t>accede</w:t>
            </w:r>
            <w:r w:rsidR="00C46A57">
              <w:t xml:space="preserve"> </w:t>
            </w:r>
            <w:r w:rsidRPr="00297136">
              <w:t>por</w:t>
            </w:r>
            <w:r w:rsidR="00C46A57">
              <w:t xml:space="preserve"> </w:t>
            </w:r>
            <w:r w:rsidRPr="00297136">
              <w:t>navegador.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EA05DE" w14:textId="38BB5AEA" w:rsidR="00297136" w:rsidRPr="00297136" w:rsidRDefault="00297136" w:rsidP="00297136">
            <w:r w:rsidRPr="00297136">
              <w:t>Se</w:t>
            </w:r>
            <w:r w:rsidR="00C46A57">
              <w:t xml:space="preserve"> </w:t>
            </w:r>
            <w:r w:rsidRPr="00297136">
              <w:t>instala</w:t>
            </w:r>
            <w:r w:rsidR="00C46A57">
              <w:t xml:space="preserve"> </w:t>
            </w:r>
            <w:r w:rsidRPr="00297136">
              <w:t>en</w:t>
            </w:r>
            <w:r w:rsidR="00C46A57">
              <w:t xml:space="preserve"> </w:t>
            </w:r>
            <w:r w:rsidRPr="00297136">
              <w:t>la</w:t>
            </w:r>
            <w:r w:rsidR="00C46A57">
              <w:t xml:space="preserve"> </w:t>
            </w:r>
            <w:r w:rsidRPr="00297136">
              <w:t>tienda</w:t>
            </w:r>
            <w:r w:rsidR="00C46A57">
              <w:t xml:space="preserve"> </w:t>
            </w:r>
            <w:r w:rsidRPr="00297136">
              <w:t>(App</w:t>
            </w:r>
            <w:r w:rsidR="00C46A57">
              <w:t xml:space="preserve"> </w:t>
            </w:r>
            <w:r w:rsidRPr="00297136">
              <w:t>Store,</w:t>
            </w:r>
            <w:r w:rsidR="00C46A57">
              <w:t xml:space="preserve"> </w:t>
            </w:r>
            <w:r w:rsidRPr="00297136">
              <w:t>Play)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F010C2" w14:textId="395FF912" w:rsidR="00297136" w:rsidRPr="00297136" w:rsidRDefault="00297136" w:rsidP="00297136">
            <w:r w:rsidRPr="00297136">
              <w:t>Se</w:t>
            </w:r>
            <w:r w:rsidR="00C46A57">
              <w:t xml:space="preserve"> </w:t>
            </w:r>
            <w:r w:rsidRPr="00297136">
              <w:t>instala</w:t>
            </w:r>
            <w:r w:rsidR="00C46A57">
              <w:t xml:space="preserve"> </w:t>
            </w:r>
            <w:r w:rsidRPr="00297136">
              <w:t>como</w:t>
            </w:r>
            <w:r w:rsidR="00C46A57">
              <w:t xml:space="preserve"> </w:t>
            </w:r>
            <w:r w:rsidRPr="00297136">
              <w:t>nativa</w:t>
            </w:r>
            <w:r w:rsidR="00C46A57">
              <w:t xml:space="preserve"> </w:t>
            </w:r>
            <w:r w:rsidRPr="00297136">
              <w:t>(desde</w:t>
            </w:r>
            <w:r w:rsidR="00C46A57">
              <w:t xml:space="preserve"> </w:t>
            </w:r>
            <w:r w:rsidRPr="00297136">
              <w:t>tienda).</w:t>
            </w:r>
          </w:p>
        </w:tc>
      </w:tr>
      <w:tr w:rsidR="00297136" w:rsidRPr="00297136" w14:paraId="2C4B0F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6C6658" w14:textId="77777777" w:rsidR="00297136" w:rsidRPr="00297136" w:rsidRDefault="00297136" w:rsidP="00297136">
            <w:r w:rsidRPr="00297136">
              <w:rPr>
                <w:b/>
                <w:bCs/>
              </w:rPr>
              <w:lastRenderedPageBreak/>
              <w:t>Conexión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9F14F7" w14:textId="49FCCA70" w:rsidR="00297136" w:rsidRPr="00297136" w:rsidRDefault="00297136" w:rsidP="00297136">
            <w:r w:rsidRPr="00297136">
              <w:t>Puede</w:t>
            </w:r>
            <w:r w:rsidR="00C46A57">
              <w:t xml:space="preserve"> </w:t>
            </w:r>
            <w:r w:rsidRPr="00297136">
              <w:t>funcionar</w:t>
            </w:r>
            <w:r w:rsidR="00C46A57">
              <w:t xml:space="preserve"> </w:t>
            </w:r>
            <w:r w:rsidRPr="00297136">
              <w:t>offline.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F3F6C9" w14:textId="41DEE496" w:rsidR="00297136" w:rsidRPr="00297136" w:rsidRDefault="00297136" w:rsidP="00297136">
            <w:r w:rsidRPr="00297136">
              <w:t>Requiere</w:t>
            </w:r>
            <w:r w:rsidR="00C46A57">
              <w:t xml:space="preserve"> </w:t>
            </w:r>
            <w:r w:rsidRPr="00297136">
              <w:t>internet</w:t>
            </w:r>
            <w:r w:rsidR="00C46A57">
              <w:t xml:space="preserve"> </w:t>
            </w:r>
            <w:r w:rsidRPr="00297136">
              <w:t>para</w:t>
            </w:r>
            <w:r w:rsidR="00C46A57">
              <w:t xml:space="preserve"> </w:t>
            </w:r>
            <w:r w:rsidRPr="00297136">
              <w:t>cargar</w:t>
            </w:r>
            <w:r w:rsidR="00C46A57">
              <w:t xml:space="preserve"> </w:t>
            </w:r>
            <w:r w:rsidRPr="00297136">
              <w:t>contenido.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4F598F" w14:textId="683E896D" w:rsidR="00297136" w:rsidRPr="00297136" w:rsidRDefault="00297136" w:rsidP="00297136">
            <w:r w:rsidRPr="00297136">
              <w:t>Offline</w:t>
            </w:r>
            <w:r w:rsidR="00C46A57">
              <w:t xml:space="preserve"> </w:t>
            </w:r>
            <w:r w:rsidRPr="00297136">
              <w:t>posible</w:t>
            </w:r>
            <w:r w:rsidR="00C46A57">
              <w:t xml:space="preserve"> </w:t>
            </w:r>
            <w:r w:rsidRPr="00297136">
              <w:t>(datos</w:t>
            </w:r>
            <w:r w:rsidR="00C46A57">
              <w:t xml:space="preserve"> </w:t>
            </w:r>
            <w:r w:rsidRPr="00297136">
              <w:t>locales).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2B82EF" w14:textId="06334472" w:rsidR="00297136" w:rsidRPr="00297136" w:rsidRDefault="00297136" w:rsidP="00297136">
            <w:r w:rsidRPr="00297136">
              <w:t>Offline</w:t>
            </w:r>
            <w:r w:rsidR="00C46A57">
              <w:t xml:space="preserve"> </w:t>
            </w:r>
            <w:r w:rsidRPr="00297136">
              <w:t>(si</w:t>
            </w:r>
            <w:r w:rsidR="00C46A57">
              <w:t xml:space="preserve"> </w:t>
            </w:r>
            <w:r w:rsidRPr="00297136">
              <w:t>se</w:t>
            </w:r>
            <w:r w:rsidR="00C46A57">
              <w:t xml:space="preserve"> </w:t>
            </w:r>
            <w:r w:rsidRPr="00297136">
              <w:t>diseñan</w:t>
            </w:r>
            <w:r w:rsidR="00C46A57">
              <w:t xml:space="preserve"> </w:t>
            </w:r>
            <w:r w:rsidRPr="00297136">
              <w:t>caches).</w:t>
            </w:r>
          </w:p>
        </w:tc>
      </w:tr>
      <w:tr w:rsidR="00297136" w:rsidRPr="00297136" w14:paraId="5E3258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A51545" w14:textId="77777777" w:rsidR="00297136" w:rsidRPr="00297136" w:rsidRDefault="00297136" w:rsidP="00297136">
            <w:r w:rsidRPr="00297136">
              <w:rPr>
                <w:b/>
                <w:bCs/>
              </w:rPr>
              <w:t>Actualización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2DE577" w14:textId="01A4F8A2" w:rsidR="00297136" w:rsidRPr="00297136" w:rsidRDefault="00297136" w:rsidP="00297136">
            <w:r w:rsidRPr="00297136">
              <w:t>Manual</w:t>
            </w:r>
            <w:r w:rsidR="00C46A57">
              <w:t xml:space="preserve"> </w:t>
            </w:r>
            <w:r w:rsidRPr="00297136">
              <w:t>por</w:t>
            </w:r>
            <w:r w:rsidR="00C46A57">
              <w:t xml:space="preserve"> </w:t>
            </w:r>
            <w:r w:rsidRPr="00297136">
              <w:t>el</w:t>
            </w:r>
            <w:r w:rsidR="00C46A57">
              <w:t xml:space="preserve"> </w:t>
            </w:r>
            <w:r w:rsidRPr="00297136">
              <w:t>usuario;</w:t>
            </w:r>
            <w:r w:rsidR="00C46A57">
              <w:t xml:space="preserve"> </w:t>
            </w:r>
            <w:r w:rsidRPr="00297136">
              <w:t>riesgo</w:t>
            </w:r>
            <w:r w:rsidR="00C46A57">
              <w:t xml:space="preserve"> </w:t>
            </w:r>
            <w:r w:rsidRPr="00297136">
              <w:t>desactualización.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C8C132" w14:textId="3D2FC4EA" w:rsidR="00297136" w:rsidRPr="00297136" w:rsidRDefault="00297136" w:rsidP="00297136">
            <w:r w:rsidRPr="00297136">
              <w:t>Automática</w:t>
            </w:r>
            <w:r w:rsidR="00C46A57">
              <w:t xml:space="preserve"> </w:t>
            </w:r>
            <w:r w:rsidRPr="00297136">
              <w:t>en</w:t>
            </w:r>
            <w:r w:rsidR="00C46A57">
              <w:t xml:space="preserve"> </w:t>
            </w:r>
            <w:r w:rsidRPr="00297136">
              <w:t>servidor</w:t>
            </w:r>
            <w:r w:rsidR="00C46A57">
              <w:t xml:space="preserve"> </w:t>
            </w:r>
            <w:r w:rsidRPr="00297136">
              <w:t>(todos</w:t>
            </w:r>
            <w:r w:rsidR="00C46A57">
              <w:t xml:space="preserve"> </w:t>
            </w:r>
            <w:r w:rsidRPr="00297136">
              <w:t>actualizados).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A8997F" w14:textId="67C7F0C0" w:rsidR="00297136" w:rsidRPr="00297136" w:rsidRDefault="00297136" w:rsidP="00297136">
            <w:r w:rsidRPr="00297136">
              <w:t>Igual</w:t>
            </w:r>
            <w:r w:rsidR="00C46A57">
              <w:t xml:space="preserve"> </w:t>
            </w:r>
            <w:r w:rsidRPr="00297136">
              <w:t>que</w:t>
            </w:r>
            <w:r w:rsidR="00C46A57">
              <w:t xml:space="preserve"> </w:t>
            </w:r>
            <w:r w:rsidRPr="00297136">
              <w:t>independiente.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155A34" w14:textId="0B536085" w:rsidR="00297136" w:rsidRPr="00297136" w:rsidRDefault="00297136" w:rsidP="00297136">
            <w:r w:rsidRPr="00297136">
              <w:t>Igual</w:t>
            </w:r>
            <w:r w:rsidR="00C46A57">
              <w:t xml:space="preserve"> </w:t>
            </w:r>
            <w:r w:rsidRPr="00297136">
              <w:t>que</w:t>
            </w:r>
            <w:r w:rsidR="00C46A57">
              <w:t xml:space="preserve"> </w:t>
            </w:r>
            <w:r w:rsidRPr="00297136">
              <w:t>nativa</w:t>
            </w:r>
            <w:r w:rsidR="00C46A57">
              <w:t xml:space="preserve"> </w:t>
            </w:r>
            <w:r w:rsidRPr="00297136">
              <w:t>(o</w:t>
            </w:r>
            <w:r w:rsidR="00C46A57">
              <w:t xml:space="preserve"> </w:t>
            </w:r>
            <w:r w:rsidRPr="00297136">
              <w:t>auto,</w:t>
            </w:r>
            <w:r w:rsidR="00C46A57">
              <w:t xml:space="preserve"> </w:t>
            </w:r>
            <w:r w:rsidRPr="00297136">
              <w:t>según</w:t>
            </w:r>
            <w:r w:rsidR="00C46A57">
              <w:t xml:space="preserve"> </w:t>
            </w:r>
            <w:r w:rsidRPr="00297136">
              <w:t>el</w:t>
            </w:r>
            <w:r w:rsidR="00C46A57">
              <w:t xml:space="preserve"> </w:t>
            </w:r>
            <w:proofErr w:type="spellStart"/>
            <w:r w:rsidRPr="00297136">
              <w:t>framework</w:t>
            </w:r>
            <w:proofErr w:type="spellEnd"/>
            <w:r w:rsidRPr="00297136">
              <w:t>).</w:t>
            </w:r>
          </w:p>
        </w:tc>
      </w:tr>
      <w:tr w:rsidR="00297136" w:rsidRPr="00297136" w14:paraId="7CA15F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6CB326" w14:textId="77777777" w:rsidR="00297136" w:rsidRPr="00297136" w:rsidRDefault="00297136" w:rsidP="00297136">
            <w:r w:rsidRPr="00297136">
              <w:rPr>
                <w:b/>
                <w:bCs/>
              </w:rPr>
              <w:t>Rendimiento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2190A0" w14:textId="2D800E38" w:rsidR="00297136" w:rsidRPr="00297136" w:rsidRDefault="00297136" w:rsidP="00297136">
            <w:r w:rsidRPr="00297136">
              <w:t>Muy</w:t>
            </w:r>
            <w:r w:rsidR="00C46A57">
              <w:t xml:space="preserve"> </w:t>
            </w:r>
            <w:r w:rsidRPr="00297136">
              <w:t>alto</w:t>
            </w:r>
            <w:r w:rsidR="00C46A57">
              <w:t xml:space="preserve"> </w:t>
            </w:r>
            <w:r w:rsidRPr="00297136">
              <w:t>(usa</w:t>
            </w:r>
            <w:r w:rsidR="00C46A57">
              <w:t xml:space="preserve"> </w:t>
            </w:r>
            <w:r w:rsidRPr="00297136">
              <w:t>hardware</w:t>
            </w:r>
            <w:r w:rsidR="00C46A57">
              <w:t xml:space="preserve"> </w:t>
            </w:r>
            <w:r w:rsidRPr="00297136">
              <w:t>completo).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B5F91A" w14:textId="79126BAE" w:rsidR="00297136" w:rsidRPr="00297136" w:rsidRDefault="00297136" w:rsidP="00297136">
            <w:r w:rsidRPr="00297136">
              <w:t>Limitado</w:t>
            </w:r>
            <w:r w:rsidR="00C46A57">
              <w:t xml:space="preserve"> </w:t>
            </w:r>
            <w:r w:rsidRPr="00297136">
              <w:t>por</w:t>
            </w:r>
            <w:r w:rsidR="00C46A57">
              <w:t xml:space="preserve"> </w:t>
            </w:r>
            <w:r w:rsidRPr="00297136">
              <w:t>navegador</w:t>
            </w:r>
            <w:r w:rsidR="00C46A57">
              <w:t xml:space="preserve"> </w:t>
            </w:r>
            <w:r w:rsidRPr="00297136">
              <w:t>(más</w:t>
            </w:r>
            <w:r w:rsidR="00C46A57">
              <w:t xml:space="preserve"> </w:t>
            </w:r>
            <w:r w:rsidRPr="00297136">
              <w:t>lento).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225662" w14:textId="6C693339" w:rsidR="00297136" w:rsidRPr="00297136" w:rsidRDefault="00297136" w:rsidP="00297136">
            <w:r w:rsidRPr="00297136">
              <w:t>Óptimo</w:t>
            </w:r>
            <w:r w:rsidR="00C46A57">
              <w:t xml:space="preserve"> </w:t>
            </w:r>
            <w:r w:rsidRPr="00297136">
              <w:t>en</w:t>
            </w:r>
            <w:r w:rsidR="00C46A57">
              <w:t xml:space="preserve"> </w:t>
            </w:r>
            <w:r w:rsidRPr="00297136">
              <w:t>su</w:t>
            </w:r>
            <w:r w:rsidR="00C46A57">
              <w:t xml:space="preserve"> </w:t>
            </w:r>
            <w:r w:rsidRPr="00297136">
              <w:t>plataforma.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5896E3" w14:textId="44AB74FF" w:rsidR="00297136" w:rsidRPr="00297136" w:rsidRDefault="00297136" w:rsidP="00297136">
            <w:r w:rsidRPr="00297136">
              <w:t>Alto</w:t>
            </w:r>
            <w:r w:rsidR="00C46A57">
              <w:t xml:space="preserve"> </w:t>
            </w:r>
            <w:r w:rsidRPr="00297136">
              <w:t>(casi</w:t>
            </w:r>
            <w:r w:rsidR="00C46A57">
              <w:t xml:space="preserve"> </w:t>
            </w:r>
            <w:r w:rsidRPr="00297136">
              <w:t>nativo),</w:t>
            </w:r>
            <w:r w:rsidR="00C46A57">
              <w:t xml:space="preserve"> </w:t>
            </w:r>
            <w:r w:rsidRPr="00297136">
              <w:t>pero</w:t>
            </w:r>
            <w:r w:rsidR="00C46A57">
              <w:t xml:space="preserve"> </w:t>
            </w:r>
            <w:r w:rsidRPr="00297136">
              <w:t>depende</w:t>
            </w:r>
            <w:r w:rsidR="00C46A57">
              <w:t xml:space="preserve"> </w:t>
            </w:r>
            <w:r w:rsidRPr="00297136">
              <w:t>del</w:t>
            </w:r>
            <w:r w:rsidR="00C46A57">
              <w:t xml:space="preserve"> </w:t>
            </w:r>
            <w:proofErr w:type="spellStart"/>
            <w:r w:rsidRPr="00297136">
              <w:t>framework</w:t>
            </w:r>
            <w:proofErr w:type="spellEnd"/>
            <w:r w:rsidRPr="00297136">
              <w:t>.</w:t>
            </w:r>
          </w:p>
        </w:tc>
      </w:tr>
      <w:tr w:rsidR="00297136" w:rsidRPr="00297136" w14:paraId="0E38EEC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DA9F73" w14:textId="69F2231B" w:rsidR="00297136" w:rsidRPr="00297136" w:rsidRDefault="00297136" w:rsidP="00297136">
            <w:r w:rsidRPr="00297136">
              <w:rPr>
                <w:b/>
                <w:bCs/>
              </w:rPr>
              <w:t>Acceso</w:t>
            </w:r>
            <w:r w:rsidR="00C46A57">
              <w:rPr>
                <w:b/>
                <w:bCs/>
              </w:rPr>
              <w:t xml:space="preserve"> </w:t>
            </w:r>
            <w:r w:rsidRPr="00297136">
              <w:rPr>
                <w:b/>
                <w:bCs/>
              </w:rPr>
              <w:t>a</w:t>
            </w:r>
            <w:r w:rsidR="00C46A57">
              <w:rPr>
                <w:b/>
                <w:bCs/>
              </w:rPr>
              <w:t xml:space="preserve"> </w:t>
            </w:r>
            <w:r w:rsidRPr="00297136">
              <w:rPr>
                <w:b/>
                <w:bCs/>
              </w:rPr>
              <w:t>hardware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23DDB6" w14:textId="3F1B10F4" w:rsidR="00297136" w:rsidRPr="00297136" w:rsidRDefault="00297136" w:rsidP="00297136">
            <w:r w:rsidRPr="00297136">
              <w:t>Total</w:t>
            </w:r>
            <w:r w:rsidR="00C46A57">
              <w:t xml:space="preserve"> </w:t>
            </w:r>
            <w:r w:rsidRPr="00297136">
              <w:t>(cámara,</w:t>
            </w:r>
            <w:r w:rsidR="00C46A57">
              <w:t xml:space="preserve"> </w:t>
            </w:r>
            <w:r w:rsidRPr="00297136">
              <w:t>sensores,</w:t>
            </w:r>
            <w:r w:rsidR="00C46A57">
              <w:t xml:space="preserve"> </w:t>
            </w:r>
            <w:r w:rsidRPr="00297136">
              <w:t>etc.).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FD6E46" w14:textId="5BDFF826" w:rsidR="00297136" w:rsidRPr="00297136" w:rsidRDefault="00297136" w:rsidP="00297136">
            <w:r w:rsidRPr="00297136">
              <w:t>Limitado</w:t>
            </w:r>
            <w:r w:rsidR="00C46A57">
              <w:t xml:space="preserve"> </w:t>
            </w:r>
            <w:r w:rsidRPr="00297136">
              <w:t>(</w:t>
            </w:r>
            <w:proofErr w:type="spellStart"/>
            <w:r w:rsidRPr="00297136">
              <w:t>APIs</w:t>
            </w:r>
            <w:proofErr w:type="spellEnd"/>
            <w:r w:rsidR="00C46A57">
              <w:t xml:space="preserve"> </w:t>
            </w:r>
            <w:r w:rsidRPr="00297136">
              <w:t>web</w:t>
            </w:r>
            <w:r w:rsidR="00C46A57">
              <w:t xml:space="preserve"> </w:t>
            </w:r>
            <w:r w:rsidRPr="00297136">
              <w:t>disponibles).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7C677E" w14:textId="44A82BCC" w:rsidR="00297136" w:rsidRPr="00297136" w:rsidRDefault="00297136" w:rsidP="00297136">
            <w:r w:rsidRPr="00297136">
              <w:t>Total</w:t>
            </w:r>
            <w:r w:rsidR="00C46A57">
              <w:t xml:space="preserve"> </w:t>
            </w:r>
            <w:r w:rsidRPr="00297136">
              <w:t>(API</w:t>
            </w:r>
            <w:r w:rsidR="00C46A57">
              <w:t xml:space="preserve"> </w:t>
            </w:r>
            <w:r w:rsidRPr="00297136">
              <w:t>nativas).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9B3479" w14:textId="757F6DF1" w:rsidR="00297136" w:rsidRPr="00297136" w:rsidRDefault="00297136" w:rsidP="00297136">
            <w:pPr>
              <w:rPr>
                <w:lang w:val="en-US"/>
              </w:rPr>
            </w:pPr>
            <w:proofErr w:type="spellStart"/>
            <w:r w:rsidRPr="00297136">
              <w:rPr>
                <w:lang w:val="en-US"/>
              </w:rPr>
              <w:t>Acceso</w:t>
            </w:r>
            <w:proofErr w:type="spellEnd"/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hardware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(Flutter/React</w:t>
            </w:r>
            <w:r w:rsidR="00C46A57">
              <w:rPr>
                <w:lang w:val="en-US"/>
              </w:rPr>
              <w:t xml:space="preserve"> </w:t>
            </w:r>
            <w:proofErr w:type="spellStart"/>
            <w:r w:rsidRPr="00297136">
              <w:rPr>
                <w:lang w:val="en-US"/>
              </w:rPr>
              <w:t>ofrecen</w:t>
            </w:r>
            <w:proofErr w:type="spellEnd"/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plugins)</w:t>
            </w:r>
          </w:p>
        </w:tc>
      </w:tr>
      <w:tr w:rsidR="00297136" w:rsidRPr="00297136" w14:paraId="4268C2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2D4CEB" w14:textId="77777777" w:rsidR="00297136" w:rsidRPr="00297136" w:rsidRDefault="00297136" w:rsidP="00297136">
            <w:r w:rsidRPr="00297136">
              <w:rPr>
                <w:b/>
                <w:bCs/>
              </w:rPr>
              <w:t>Plataforma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EC9A2E" w14:textId="0EA71BC1" w:rsidR="00297136" w:rsidRPr="00297136" w:rsidRDefault="00297136" w:rsidP="00297136">
            <w:r w:rsidRPr="00297136">
              <w:t>Windows,</w:t>
            </w:r>
            <w:r w:rsidR="00C46A57">
              <w:t xml:space="preserve"> </w:t>
            </w:r>
            <w:r w:rsidRPr="00297136">
              <w:t>macOS,</w:t>
            </w:r>
            <w:r w:rsidR="00C46A57">
              <w:t xml:space="preserve"> </w:t>
            </w:r>
            <w:r w:rsidRPr="00297136">
              <w:t>Linux,</w:t>
            </w:r>
            <w:r w:rsidR="00C46A57">
              <w:t xml:space="preserve"> </w:t>
            </w:r>
            <w:r w:rsidRPr="00297136">
              <w:t>etc.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E3A324" w14:textId="040E2001" w:rsidR="00297136" w:rsidRPr="00297136" w:rsidRDefault="00297136" w:rsidP="00297136">
            <w:r w:rsidRPr="00297136">
              <w:t>Cualquier</w:t>
            </w:r>
            <w:r w:rsidR="00C46A57">
              <w:t xml:space="preserve"> </w:t>
            </w:r>
            <w:r w:rsidRPr="00297136">
              <w:t>OS</w:t>
            </w:r>
            <w:r w:rsidR="00C46A57">
              <w:t xml:space="preserve"> </w:t>
            </w:r>
            <w:r w:rsidRPr="00297136">
              <w:t>con</w:t>
            </w:r>
            <w:r w:rsidR="00C46A57">
              <w:t xml:space="preserve"> </w:t>
            </w:r>
            <w:r w:rsidRPr="00297136">
              <w:t>navegador.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F65A0B" w14:textId="513E3BE0" w:rsidR="00297136" w:rsidRPr="00297136" w:rsidRDefault="00297136" w:rsidP="00297136">
            <w:r w:rsidRPr="00297136">
              <w:t>Android,</w:t>
            </w:r>
            <w:r w:rsidR="00C46A57">
              <w:t xml:space="preserve"> </w:t>
            </w:r>
            <w:r w:rsidRPr="00297136">
              <w:t>iOS.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E93A27" w14:textId="0F93B457" w:rsidR="00297136" w:rsidRPr="00297136" w:rsidRDefault="00297136" w:rsidP="00297136">
            <w:r w:rsidRPr="00297136">
              <w:t>Android,</w:t>
            </w:r>
            <w:r w:rsidR="00C46A57">
              <w:t xml:space="preserve"> </w:t>
            </w:r>
            <w:r w:rsidRPr="00297136">
              <w:t>iOS</w:t>
            </w:r>
            <w:r w:rsidR="00C46A57">
              <w:t xml:space="preserve"> </w:t>
            </w:r>
            <w:r w:rsidRPr="00297136">
              <w:t>(y</w:t>
            </w:r>
            <w:r w:rsidR="00C46A57">
              <w:t xml:space="preserve"> </w:t>
            </w:r>
            <w:r w:rsidRPr="00297136">
              <w:t>a</w:t>
            </w:r>
            <w:r w:rsidR="00C46A57">
              <w:t xml:space="preserve"> </w:t>
            </w:r>
            <w:r w:rsidRPr="00297136">
              <w:t>veces</w:t>
            </w:r>
            <w:r w:rsidR="00C46A57">
              <w:t xml:space="preserve"> </w:t>
            </w:r>
            <w:r w:rsidRPr="00297136">
              <w:t>desktop/web).</w:t>
            </w:r>
          </w:p>
        </w:tc>
      </w:tr>
      <w:tr w:rsidR="00297136" w:rsidRPr="00297136" w14:paraId="343E48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E995C3" w14:textId="77777777" w:rsidR="00297136" w:rsidRPr="00297136" w:rsidRDefault="00297136" w:rsidP="00297136">
            <w:r w:rsidRPr="00297136">
              <w:rPr>
                <w:b/>
                <w:bCs/>
              </w:rPr>
              <w:t>Lenguajes/IDE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232B49" w14:textId="20FB007D" w:rsidR="00297136" w:rsidRPr="00297136" w:rsidRDefault="00297136" w:rsidP="00297136">
            <w:r w:rsidRPr="00297136">
              <w:t>C#,</w:t>
            </w:r>
            <w:r w:rsidR="00C46A57">
              <w:t xml:space="preserve"> </w:t>
            </w:r>
            <w:r w:rsidRPr="00297136">
              <w:t>C++,</w:t>
            </w:r>
            <w:r w:rsidR="00C46A57">
              <w:t xml:space="preserve"> </w:t>
            </w:r>
            <w:r w:rsidRPr="00297136">
              <w:t>Swift,</w:t>
            </w:r>
            <w:r w:rsidR="00C46A57">
              <w:t xml:space="preserve"> </w:t>
            </w:r>
            <w:r w:rsidRPr="00297136">
              <w:t>Java,</w:t>
            </w:r>
            <w:r w:rsidR="00C46A57">
              <w:t xml:space="preserve"> </w:t>
            </w:r>
            <w:r w:rsidRPr="00297136">
              <w:t>etc.</w:t>
            </w:r>
            <w:r w:rsidR="00C46A57">
              <w:t xml:space="preserve"> </w:t>
            </w:r>
            <w:r w:rsidRPr="00297136">
              <w:t>(VS,</w:t>
            </w:r>
            <w:r w:rsidR="00C46A57">
              <w:t xml:space="preserve"> </w:t>
            </w:r>
            <w:proofErr w:type="spellStart"/>
            <w:r w:rsidRPr="00297136">
              <w:t>Xcode</w:t>
            </w:r>
            <w:proofErr w:type="spellEnd"/>
            <w:r w:rsidRPr="00297136">
              <w:t>…)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407A5E" w14:textId="603A7968" w:rsidR="00297136" w:rsidRPr="00297136" w:rsidRDefault="00297136" w:rsidP="00297136">
            <w:r w:rsidRPr="00297136">
              <w:t>HTML/CSS/JavaScript</w:t>
            </w:r>
            <w:r w:rsidR="00C46A57">
              <w:t xml:space="preserve"> </w:t>
            </w:r>
            <w:r w:rsidRPr="00297136">
              <w:t>(VS</w:t>
            </w:r>
            <w:r w:rsidR="00C46A57">
              <w:t xml:space="preserve"> </w:t>
            </w:r>
            <w:r w:rsidRPr="00297136">
              <w:t>Code,</w:t>
            </w:r>
            <w:r w:rsidR="00C46A57">
              <w:t xml:space="preserve"> </w:t>
            </w:r>
            <w:r w:rsidRPr="00297136">
              <w:t>Sublime…)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A342BE" w14:textId="3FAB2D0B" w:rsidR="00297136" w:rsidRPr="00297136" w:rsidRDefault="00297136" w:rsidP="00297136">
            <w:pPr>
              <w:rPr>
                <w:lang w:val="en-US"/>
              </w:rPr>
            </w:pPr>
            <w:r w:rsidRPr="00297136">
              <w:rPr>
                <w:lang w:val="en-US"/>
              </w:rPr>
              <w:t>Java/Kotlin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(Android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Studio);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Swift/</w:t>
            </w:r>
            <w:proofErr w:type="spellStart"/>
            <w:r w:rsidRPr="00297136">
              <w:rPr>
                <w:lang w:val="en-US"/>
              </w:rPr>
              <w:t>ObjC</w:t>
            </w:r>
            <w:proofErr w:type="spellEnd"/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(Xcode).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44174A" w14:textId="67FEED3C" w:rsidR="00297136" w:rsidRPr="00297136" w:rsidRDefault="00297136" w:rsidP="00297136">
            <w:pPr>
              <w:rPr>
                <w:lang w:val="en-US"/>
              </w:rPr>
            </w:pPr>
            <w:r w:rsidRPr="00297136">
              <w:rPr>
                <w:lang w:val="en-US"/>
              </w:rPr>
              <w:t>Dart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(Flutter);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JS/TS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(React);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C#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(MAUI);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HTML/CSS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(Ionic).</w:t>
            </w:r>
          </w:p>
        </w:tc>
      </w:tr>
      <w:tr w:rsidR="00297136" w:rsidRPr="00297136" w14:paraId="00B3F2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6D4F91" w14:textId="77777777" w:rsidR="00297136" w:rsidRPr="00297136" w:rsidRDefault="00297136" w:rsidP="00297136">
            <w:r w:rsidRPr="00297136">
              <w:rPr>
                <w:b/>
                <w:bCs/>
              </w:rPr>
              <w:t>Distribución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9262F1" w14:textId="5EEE1E15" w:rsidR="00297136" w:rsidRPr="00297136" w:rsidRDefault="00297136" w:rsidP="00297136">
            <w:r w:rsidRPr="00297136">
              <w:t>Tienda</w:t>
            </w:r>
            <w:r w:rsidR="00C46A57">
              <w:t xml:space="preserve"> </w:t>
            </w:r>
            <w:r w:rsidRPr="00297136">
              <w:t>de</w:t>
            </w:r>
            <w:r w:rsidR="00C46A57">
              <w:t xml:space="preserve"> </w:t>
            </w:r>
            <w:proofErr w:type="gramStart"/>
            <w:r w:rsidRPr="00297136">
              <w:t>apps</w:t>
            </w:r>
            <w:proofErr w:type="gramEnd"/>
            <w:r w:rsidR="00C46A57">
              <w:t xml:space="preserve"> </w:t>
            </w:r>
            <w:r w:rsidRPr="00297136">
              <w:t>o</w:t>
            </w:r>
            <w:r w:rsidR="00C46A57">
              <w:t xml:space="preserve"> </w:t>
            </w:r>
            <w:r w:rsidRPr="00297136">
              <w:t>web</w:t>
            </w:r>
            <w:r w:rsidR="00C46A57">
              <w:t xml:space="preserve"> </w:t>
            </w:r>
            <w:r w:rsidRPr="00297136">
              <w:t>propia.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EA754C" w14:textId="644F01DB" w:rsidR="00297136" w:rsidRPr="00297136" w:rsidRDefault="00297136" w:rsidP="00297136">
            <w:r w:rsidRPr="00297136">
              <w:t>URL</w:t>
            </w:r>
            <w:r w:rsidR="00C46A57">
              <w:t xml:space="preserve"> </w:t>
            </w:r>
            <w:r w:rsidRPr="00297136">
              <w:t>o</w:t>
            </w:r>
            <w:r w:rsidR="00C46A57">
              <w:t xml:space="preserve"> </w:t>
            </w:r>
            <w:r w:rsidRPr="00297136">
              <w:t>PWA.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A28B7F" w14:textId="700B95A0" w:rsidR="00297136" w:rsidRPr="00297136" w:rsidRDefault="00297136" w:rsidP="00297136">
            <w:r w:rsidRPr="00297136">
              <w:t>App</w:t>
            </w:r>
            <w:r w:rsidR="00C46A57">
              <w:t xml:space="preserve"> </w:t>
            </w:r>
            <w:r w:rsidRPr="00297136">
              <w:t>Stores</w:t>
            </w:r>
            <w:r w:rsidR="00C46A57">
              <w:t xml:space="preserve"> </w:t>
            </w:r>
            <w:r w:rsidRPr="00297136">
              <w:t>(Apple/Google).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CE76E4" w14:textId="13B508F8" w:rsidR="00297136" w:rsidRPr="00297136" w:rsidRDefault="00297136" w:rsidP="00297136">
            <w:r w:rsidRPr="00297136">
              <w:t>Tienda</w:t>
            </w:r>
            <w:r w:rsidR="00C46A57">
              <w:t xml:space="preserve"> </w:t>
            </w:r>
            <w:r w:rsidRPr="00297136">
              <w:t>(idéntico</w:t>
            </w:r>
            <w:r w:rsidR="00C46A57">
              <w:t xml:space="preserve"> </w:t>
            </w:r>
            <w:r w:rsidRPr="00297136">
              <w:t>a</w:t>
            </w:r>
            <w:r w:rsidR="00C46A57">
              <w:t xml:space="preserve"> </w:t>
            </w:r>
            <w:r w:rsidRPr="00297136">
              <w:t>nativa).</w:t>
            </w:r>
          </w:p>
        </w:tc>
      </w:tr>
      <w:tr w:rsidR="00297136" w:rsidRPr="00297136" w14:paraId="460F47E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6FD040" w14:textId="77777777" w:rsidR="00297136" w:rsidRPr="00297136" w:rsidRDefault="00297136" w:rsidP="00297136">
            <w:r w:rsidRPr="00297136">
              <w:rPr>
                <w:b/>
                <w:bCs/>
              </w:rPr>
              <w:t>Mantenimiento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94DED9" w14:textId="772BBD24" w:rsidR="00297136" w:rsidRPr="00297136" w:rsidRDefault="00297136" w:rsidP="00297136">
            <w:r w:rsidRPr="00297136">
              <w:t>Varias</w:t>
            </w:r>
            <w:r w:rsidR="00C46A57">
              <w:t xml:space="preserve"> </w:t>
            </w:r>
            <w:r w:rsidRPr="00297136">
              <w:t>versiones</w:t>
            </w:r>
            <w:r w:rsidR="00C46A57">
              <w:t xml:space="preserve"> </w:t>
            </w:r>
            <w:r w:rsidRPr="00297136">
              <w:t>para</w:t>
            </w:r>
            <w:r w:rsidR="00C46A57">
              <w:t xml:space="preserve"> </w:t>
            </w:r>
            <w:r w:rsidRPr="00297136">
              <w:t>cada</w:t>
            </w:r>
            <w:r w:rsidR="00C46A57">
              <w:t xml:space="preserve"> </w:t>
            </w:r>
            <w:r w:rsidRPr="00297136">
              <w:t>SO.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3607A1" w14:textId="09B11AB0" w:rsidR="00297136" w:rsidRPr="00297136" w:rsidRDefault="00297136" w:rsidP="00297136">
            <w:r w:rsidRPr="00297136">
              <w:t>Única</w:t>
            </w:r>
            <w:r w:rsidR="00C46A57">
              <w:t xml:space="preserve"> </w:t>
            </w:r>
            <w:r w:rsidRPr="00297136">
              <w:t>base</w:t>
            </w:r>
            <w:r w:rsidR="00C46A57">
              <w:t xml:space="preserve"> </w:t>
            </w:r>
            <w:r w:rsidRPr="00297136">
              <w:t>de</w:t>
            </w:r>
            <w:r w:rsidR="00C46A57">
              <w:t xml:space="preserve"> </w:t>
            </w:r>
            <w:r w:rsidRPr="00297136">
              <w:t>código,</w:t>
            </w:r>
            <w:r w:rsidR="00C46A57">
              <w:t xml:space="preserve"> </w:t>
            </w:r>
            <w:r w:rsidRPr="00297136">
              <w:t>fácil</w:t>
            </w:r>
            <w:r w:rsidR="00C46A57">
              <w:t xml:space="preserve"> </w:t>
            </w:r>
            <w:r w:rsidRPr="00297136">
              <w:t>de</w:t>
            </w:r>
            <w:r w:rsidR="00C46A57">
              <w:t xml:space="preserve"> </w:t>
            </w:r>
            <w:r w:rsidRPr="00297136">
              <w:t>desplegar.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CF9716" w14:textId="16B9E7BE" w:rsidR="00297136" w:rsidRPr="00297136" w:rsidRDefault="00297136" w:rsidP="00297136">
            <w:r w:rsidRPr="00297136">
              <w:t>Varias</w:t>
            </w:r>
            <w:r w:rsidR="00C46A57">
              <w:t xml:space="preserve"> </w:t>
            </w:r>
            <w:r w:rsidRPr="00297136">
              <w:t>plataformas</w:t>
            </w:r>
            <w:r w:rsidR="00C46A57">
              <w:t xml:space="preserve"> </w:t>
            </w:r>
            <w:r w:rsidRPr="00297136">
              <w:t>/</w:t>
            </w:r>
            <w:r w:rsidR="00C46A57">
              <w:t xml:space="preserve"> </w:t>
            </w:r>
            <w:r w:rsidRPr="00297136">
              <w:t>versiones.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E3FA89" w14:textId="4A9AEF71" w:rsidR="00297136" w:rsidRPr="00297136" w:rsidRDefault="00297136" w:rsidP="00297136">
            <w:r w:rsidRPr="00297136">
              <w:t>Única</w:t>
            </w:r>
            <w:r w:rsidR="00C46A57">
              <w:t xml:space="preserve"> </w:t>
            </w:r>
            <w:r w:rsidRPr="00297136">
              <w:t>base</w:t>
            </w:r>
            <w:r w:rsidR="00C46A57">
              <w:t xml:space="preserve"> </w:t>
            </w:r>
            <w:r w:rsidRPr="00297136">
              <w:t>de</w:t>
            </w:r>
            <w:r w:rsidR="00C46A57">
              <w:t xml:space="preserve"> </w:t>
            </w:r>
            <w:r w:rsidRPr="00297136">
              <w:t>código</w:t>
            </w:r>
            <w:r w:rsidR="00C46A57">
              <w:t xml:space="preserve"> </w:t>
            </w:r>
            <w:r w:rsidRPr="00297136">
              <w:t>(mejor</w:t>
            </w:r>
            <w:r w:rsidR="00C46A57">
              <w:t xml:space="preserve"> </w:t>
            </w:r>
            <w:r w:rsidRPr="00297136">
              <w:t>mantenibilidad).</w:t>
            </w:r>
          </w:p>
        </w:tc>
      </w:tr>
    </w:tbl>
    <w:p w14:paraId="5346B672" w14:textId="77777777" w:rsidR="00297136" w:rsidRPr="00297136" w:rsidRDefault="00297136" w:rsidP="00297136">
      <w:pPr>
        <w:rPr>
          <w:vanish/>
        </w:rPr>
      </w:pP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3061"/>
        <w:gridCol w:w="1981"/>
        <w:gridCol w:w="2888"/>
      </w:tblGrid>
      <w:tr w:rsidR="00297136" w:rsidRPr="00297136" w14:paraId="590DC22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D21678" w14:textId="5DF972B4" w:rsidR="00297136" w:rsidRPr="00297136" w:rsidRDefault="00297136" w:rsidP="00297136">
            <w:pPr>
              <w:rPr>
                <w:b/>
                <w:bCs/>
              </w:rPr>
            </w:pPr>
            <w:r w:rsidRPr="00297136">
              <w:rPr>
                <w:b/>
                <w:bCs/>
              </w:rPr>
              <w:t>Ecosistema</w:t>
            </w:r>
            <w:r w:rsidR="00C46A57">
              <w:rPr>
                <w:b/>
                <w:bCs/>
              </w:rPr>
              <w:t xml:space="preserve"> </w:t>
            </w:r>
            <w:r w:rsidRPr="00297136">
              <w:rPr>
                <w:b/>
                <w:bCs/>
              </w:rPr>
              <w:t>/</w:t>
            </w:r>
            <w:r w:rsidR="00C46A57">
              <w:rPr>
                <w:b/>
                <w:bCs/>
              </w:rPr>
              <w:t xml:space="preserve"> </w:t>
            </w:r>
            <w:r w:rsidRPr="00297136">
              <w:rPr>
                <w:b/>
                <w:bCs/>
              </w:rPr>
              <w:t>IDE</w:t>
            </w:r>
            <w:r w:rsidR="00C46A57">
              <w:rPr>
                <w:b/>
                <w:bCs/>
              </w:rPr>
              <w:t xml:space="preserve"> </w:t>
            </w:r>
            <w:r w:rsidRPr="00297136">
              <w:rPr>
                <w:b/>
                <w:bCs/>
              </w:rPr>
              <w:t>/</w:t>
            </w:r>
            <w:r w:rsidR="00C46A57">
              <w:rPr>
                <w:b/>
                <w:bCs/>
              </w:rPr>
              <w:t xml:space="preserve"> </w:t>
            </w:r>
            <w:r w:rsidRPr="00297136">
              <w:rPr>
                <w:b/>
                <w:bCs/>
              </w:rPr>
              <w:t>Lenguaje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B4D861" w14:textId="77777777" w:rsidR="00297136" w:rsidRPr="00297136" w:rsidRDefault="00297136" w:rsidP="00297136">
            <w:pPr>
              <w:rPr>
                <w:b/>
                <w:bCs/>
              </w:rPr>
            </w:pPr>
            <w:r w:rsidRPr="00297136">
              <w:rPr>
                <w:b/>
                <w:bCs/>
              </w:rPr>
              <w:t>Ventajas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DDD276" w14:textId="77777777" w:rsidR="00297136" w:rsidRPr="00297136" w:rsidRDefault="00297136" w:rsidP="00297136">
            <w:pPr>
              <w:rPr>
                <w:b/>
                <w:bCs/>
              </w:rPr>
            </w:pPr>
            <w:r w:rsidRPr="00297136">
              <w:rPr>
                <w:b/>
                <w:bCs/>
              </w:rPr>
              <w:t>Desventajas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DFCECF" w14:textId="3C913661" w:rsidR="00297136" w:rsidRPr="00297136" w:rsidRDefault="00297136" w:rsidP="00297136">
            <w:pPr>
              <w:rPr>
                <w:b/>
                <w:bCs/>
              </w:rPr>
            </w:pPr>
            <w:r w:rsidRPr="00297136">
              <w:rPr>
                <w:b/>
                <w:bCs/>
              </w:rPr>
              <w:t>Casos</w:t>
            </w:r>
            <w:r w:rsidR="00C46A57">
              <w:rPr>
                <w:b/>
                <w:bCs/>
              </w:rPr>
              <w:t xml:space="preserve"> </w:t>
            </w:r>
            <w:r w:rsidRPr="00297136">
              <w:rPr>
                <w:b/>
                <w:bCs/>
              </w:rPr>
              <w:t>de</w:t>
            </w:r>
            <w:r w:rsidR="00C46A57">
              <w:rPr>
                <w:b/>
                <w:bCs/>
              </w:rPr>
              <w:t xml:space="preserve"> </w:t>
            </w:r>
            <w:r w:rsidRPr="00297136">
              <w:rPr>
                <w:b/>
                <w:bCs/>
              </w:rPr>
              <w:t>uso</w:t>
            </w:r>
          </w:p>
        </w:tc>
      </w:tr>
      <w:tr w:rsidR="00297136" w:rsidRPr="00297136" w14:paraId="74B3A3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DE1BAB" w14:textId="123166F5" w:rsidR="00297136" w:rsidRPr="00297136" w:rsidRDefault="00297136" w:rsidP="00297136">
            <w:r w:rsidRPr="00297136">
              <w:t>Android</w:t>
            </w:r>
            <w:r w:rsidR="00C46A57">
              <w:t xml:space="preserve"> </w:t>
            </w:r>
            <w:r w:rsidRPr="00297136">
              <w:t>(Google)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D87698" w14:textId="2D53DD51" w:rsidR="00297136" w:rsidRPr="00297136" w:rsidRDefault="00297136" w:rsidP="00297136">
            <w:r w:rsidRPr="00297136">
              <w:rPr>
                <w:lang w:val="en-US"/>
              </w:rPr>
              <w:t>Android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Studio;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Kotlin/Java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(C++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NDK).</w:t>
            </w:r>
            <w:r w:rsidR="00C46A57">
              <w:rPr>
                <w:lang w:val="en-US"/>
              </w:rPr>
              <w:t xml:space="preserve"> </w:t>
            </w:r>
            <w:r w:rsidRPr="00297136">
              <w:t>&lt;</w:t>
            </w:r>
            <w:proofErr w:type="spellStart"/>
            <w:r w:rsidRPr="00297136">
              <w:t>br</w:t>
            </w:r>
            <w:proofErr w:type="spellEnd"/>
            <w:r w:rsidRPr="00297136">
              <w:t>&gt;Gran</w:t>
            </w:r>
            <w:r w:rsidR="00C46A57">
              <w:t xml:space="preserve"> </w:t>
            </w:r>
            <w:r w:rsidRPr="00297136">
              <w:t>cuota</w:t>
            </w:r>
            <w:r w:rsidR="00C46A57">
              <w:t xml:space="preserve"> </w:t>
            </w:r>
            <w:r w:rsidRPr="00297136">
              <w:t>de</w:t>
            </w:r>
            <w:r w:rsidR="00C46A57">
              <w:t xml:space="preserve"> </w:t>
            </w:r>
            <w:r w:rsidRPr="00297136">
              <w:t>mercado</w:t>
            </w:r>
            <w:r w:rsidR="00C46A57">
              <w:t xml:space="preserve"> </w:t>
            </w:r>
            <w:r w:rsidRPr="00297136">
              <w:t>global,</w:t>
            </w:r>
            <w:r w:rsidR="00C46A57">
              <w:t xml:space="preserve"> </w:t>
            </w:r>
            <w:r w:rsidRPr="00297136">
              <w:t>sistema</w:t>
            </w:r>
            <w:r w:rsidR="00C46A57">
              <w:t xml:space="preserve"> </w:t>
            </w:r>
            <w:r w:rsidRPr="00297136">
              <w:t>abierto,</w:t>
            </w:r>
            <w:r w:rsidR="00C46A57">
              <w:t xml:space="preserve"> </w:t>
            </w:r>
            <w:r w:rsidRPr="00297136">
              <w:t>actualizaciones</w:t>
            </w:r>
            <w:r w:rsidR="00C46A57">
              <w:t xml:space="preserve"> </w:t>
            </w:r>
            <w:r w:rsidRPr="00297136">
              <w:lastRenderedPageBreak/>
              <w:t>frecuentes</w:t>
            </w:r>
            <w:r w:rsidR="00C46A57">
              <w:t xml:space="preserve"> </w:t>
            </w:r>
            <w:r w:rsidRPr="00297136">
              <w:t>(Material</w:t>
            </w:r>
            <w:r w:rsidR="00C46A57">
              <w:t xml:space="preserve"> </w:t>
            </w:r>
            <w:proofErr w:type="spellStart"/>
            <w:r w:rsidRPr="00297136">
              <w:t>Design</w:t>
            </w:r>
            <w:proofErr w:type="spellEnd"/>
            <w:r w:rsidRPr="00297136">
              <w:t>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4A6848" w14:textId="25D35039" w:rsidR="00297136" w:rsidRPr="00297136" w:rsidRDefault="00297136" w:rsidP="00297136">
            <w:r w:rsidRPr="00297136">
              <w:lastRenderedPageBreak/>
              <w:t>Fragmentación</w:t>
            </w:r>
            <w:r w:rsidR="00C46A57">
              <w:t xml:space="preserve"> </w:t>
            </w:r>
            <w:r w:rsidRPr="00297136">
              <w:t>(múltiples</w:t>
            </w:r>
            <w:r w:rsidR="00C46A57">
              <w:t xml:space="preserve"> </w:t>
            </w:r>
            <w:r w:rsidRPr="00297136">
              <w:t>versiones),</w:t>
            </w:r>
            <w:r w:rsidR="00C46A57">
              <w:t xml:space="preserve"> </w:t>
            </w:r>
            <w:r w:rsidRPr="00297136">
              <w:t>más</w:t>
            </w:r>
            <w:r w:rsidR="00C46A57">
              <w:t xml:space="preserve"> </w:t>
            </w:r>
            <w:r w:rsidRPr="00297136">
              <w:t>variación</w:t>
            </w:r>
            <w:r w:rsidR="00C46A57">
              <w:t xml:space="preserve"> </w:t>
            </w:r>
            <w:r w:rsidRPr="00297136">
              <w:t>de</w:t>
            </w:r>
            <w:r w:rsidR="00C46A57">
              <w:t xml:space="preserve"> </w:t>
            </w:r>
            <w:r w:rsidRPr="00297136">
              <w:t>hardware.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8F5B6F" w14:textId="391519CE" w:rsidR="00297136" w:rsidRPr="00297136" w:rsidRDefault="00297136" w:rsidP="00297136">
            <w:r w:rsidRPr="00297136">
              <w:t>Apps</w:t>
            </w:r>
            <w:r w:rsidR="00C46A57">
              <w:t xml:space="preserve"> </w:t>
            </w:r>
            <w:r w:rsidRPr="00297136">
              <w:t>de</w:t>
            </w:r>
            <w:r w:rsidR="00C46A57">
              <w:t xml:space="preserve"> </w:t>
            </w:r>
            <w:r w:rsidRPr="00297136">
              <w:t>todo</w:t>
            </w:r>
            <w:r w:rsidR="00C46A57">
              <w:t xml:space="preserve"> </w:t>
            </w:r>
            <w:r w:rsidRPr="00297136">
              <w:t>tipo</w:t>
            </w:r>
            <w:r w:rsidR="00C46A57">
              <w:t xml:space="preserve"> </w:t>
            </w:r>
            <w:r w:rsidRPr="00297136">
              <w:t>(Internet,</w:t>
            </w:r>
            <w:r w:rsidR="00C46A57">
              <w:t xml:space="preserve"> </w:t>
            </w:r>
            <w:r w:rsidRPr="00297136">
              <w:t>entretenimiento,</w:t>
            </w:r>
            <w:r w:rsidR="00C46A57">
              <w:t xml:space="preserve"> </w:t>
            </w:r>
            <w:r w:rsidRPr="00297136">
              <w:t>empresas).</w:t>
            </w:r>
          </w:p>
        </w:tc>
      </w:tr>
      <w:tr w:rsidR="00297136" w:rsidRPr="00297136" w14:paraId="6012099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A33154" w14:textId="01EE4814" w:rsidR="00297136" w:rsidRPr="00297136" w:rsidRDefault="00297136" w:rsidP="00297136">
            <w:r w:rsidRPr="00297136">
              <w:t>iOS</w:t>
            </w:r>
            <w:r w:rsidR="00C46A57">
              <w:t xml:space="preserve"> </w:t>
            </w:r>
            <w:r w:rsidRPr="00297136">
              <w:t>(Apple)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A832B7" w14:textId="3828F3E9" w:rsidR="00297136" w:rsidRPr="00297136" w:rsidRDefault="00297136" w:rsidP="00297136">
            <w:proofErr w:type="spellStart"/>
            <w:r w:rsidRPr="00297136">
              <w:t>Xcode</w:t>
            </w:r>
            <w:proofErr w:type="spellEnd"/>
            <w:r w:rsidRPr="00297136">
              <w:t>;</w:t>
            </w:r>
            <w:r w:rsidR="00C46A57">
              <w:t xml:space="preserve"> </w:t>
            </w:r>
            <w:r w:rsidRPr="00297136">
              <w:t>Swift/</w:t>
            </w:r>
            <w:proofErr w:type="spellStart"/>
            <w:r w:rsidRPr="00297136">
              <w:t>ObjC</w:t>
            </w:r>
            <w:proofErr w:type="spellEnd"/>
            <w:r w:rsidRPr="00297136">
              <w:t>.</w:t>
            </w:r>
            <w:r w:rsidR="00C46A57">
              <w:t xml:space="preserve"> </w:t>
            </w:r>
            <w:r w:rsidRPr="00297136">
              <w:t>&lt;</w:t>
            </w:r>
            <w:proofErr w:type="spellStart"/>
            <w:r w:rsidRPr="00297136">
              <w:t>br</w:t>
            </w:r>
            <w:proofErr w:type="spellEnd"/>
            <w:r w:rsidRPr="00297136">
              <w:t>&gt;Entorno</w:t>
            </w:r>
            <w:r w:rsidR="00C46A57">
              <w:t xml:space="preserve"> </w:t>
            </w:r>
            <w:r w:rsidRPr="00297136">
              <w:t>controlado,</w:t>
            </w:r>
            <w:r w:rsidR="00C46A57">
              <w:t xml:space="preserve"> </w:t>
            </w:r>
            <w:r w:rsidRPr="00297136">
              <w:t>UI</w:t>
            </w:r>
            <w:r w:rsidR="00C46A57">
              <w:t xml:space="preserve"> </w:t>
            </w:r>
            <w:r w:rsidRPr="00297136">
              <w:t>cuidada</w:t>
            </w:r>
            <w:r w:rsidR="00C46A57">
              <w:t xml:space="preserve"> </w:t>
            </w:r>
            <w:r w:rsidRPr="00297136">
              <w:t>(Human</w:t>
            </w:r>
            <w:r w:rsidR="00C46A57">
              <w:t xml:space="preserve"> </w:t>
            </w:r>
            <w:proofErr w:type="gramStart"/>
            <w:r w:rsidRPr="00297136">
              <w:t>Interface</w:t>
            </w:r>
            <w:proofErr w:type="gramEnd"/>
            <w:r w:rsidR="00C46A57">
              <w:t xml:space="preserve"> </w:t>
            </w:r>
            <w:proofErr w:type="spellStart"/>
            <w:r w:rsidRPr="00297136">
              <w:t>Guidelines</w:t>
            </w:r>
            <w:proofErr w:type="spellEnd"/>
            <w:r w:rsidRPr="00297136">
              <w:t>),</w:t>
            </w:r>
            <w:r w:rsidR="00C46A57">
              <w:t xml:space="preserve"> </w:t>
            </w:r>
            <w:r w:rsidRPr="00297136">
              <w:t>actualizaciones</w:t>
            </w:r>
            <w:r w:rsidR="00C46A57">
              <w:t xml:space="preserve"> </w:t>
            </w:r>
            <w:r w:rsidRPr="00297136">
              <w:t>uniformes.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AE7018" w14:textId="3BC3BF77" w:rsidR="00297136" w:rsidRPr="00297136" w:rsidRDefault="00297136" w:rsidP="00297136">
            <w:r w:rsidRPr="00297136">
              <w:t>Solo</w:t>
            </w:r>
            <w:r w:rsidR="00C46A57">
              <w:t xml:space="preserve"> </w:t>
            </w:r>
            <w:r w:rsidRPr="00297136">
              <w:t>Apple</w:t>
            </w:r>
            <w:r w:rsidR="00C46A57">
              <w:t xml:space="preserve"> </w:t>
            </w:r>
            <w:r w:rsidRPr="00297136">
              <w:t>(iPhone/iPad).</w:t>
            </w:r>
            <w:r w:rsidR="00C46A57">
              <w:t xml:space="preserve"> </w:t>
            </w:r>
            <w:r w:rsidRPr="00297136">
              <w:t>Requiere</w:t>
            </w:r>
            <w:r w:rsidR="00C46A57">
              <w:t xml:space="preserve"> </w:t>
            </w:r>
            <w:r w:rsidRPr="00297136">
              <w:t>Mac</w:t>
            </w:r>
            <w:r w:rsidR="00C46A57">
              <w:t xml:space="preserve"> </w:t>
            </w:r>
            <w:r w:rsidRPr="00297136">
              <w:t>para</w:t>
            </w:r>
            <w:r w:rsidR="00C46A57">
              <w:t xml:space="preserve"> </w:t>
            </w:r>
            <w:r w:rsidRPr="00297136">
              <w:t>desarrollo.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0F2BDA" w14:textId="35180150" w:rsidR="00297136" w:rsidRPr="00297136" w:rsidRDefault="00297136" w:rsidP="00297136">
            <w:r w:rsidRPr="00297136">
              <w:t>Apps</w:t>
            </w:r>
            <w:r w:rsidR="00C46A57">
              <w:t xml:space="preserve"> </w:t>
            </w:r>
            <w:r w:rsidRPr="00297136">
              <w:t>de</w:t>
            </w:r>
            <w:r w:rsidR="00C46A57">
              <w:t xml:space="preserve"> </w:t>
            </w:r>
            <w:r w:rsidRPr="00297136">
              <w:t>alto</w:t>
            </w:r>
            <w:r w:rsidR="00C46A57">
              <w:t xml:space="preserve"> </w:t>
            </w:r>
            <w:r w:rsidRPr="00297136">
              <w:t>rendimiento</w:t>
            </w:r>
            <w:r w:rsidR="00C46A57">
              <w:t xml:space="preserve"> </w:t>
            </w:r>
            <w:r w:rsidRPr="00297136">
              <w:t>en</w:t>
            </w:r>
            <w:r w:rsidR="00C46A57">
              <w:t xml:space="preserve"> </w:t>
            </w:r>
            <w:r w:rsidRPr="00297136">
              <w:t>móviles,</w:t>
            </w:r>
            <w:r w:rsidR="00C46A57">
              <w:t xml:space="preserve"> </w:t>
            </w:r>
            <w:r w:rsidRPr="00297136">
              <w:t>UX</w:t>
            </w:r>
            <w:r w:rsidR="00C46A57">
              <w:t xml:space="preserve"> </w:t>
            </w:r>
            <w:r w:rsidRPr="00297136">
              <w:t>premium.</w:t>
            </w:r>
          </w:p>
        </w:tc>
      </w:tr>
      <w:tr w:rsidR="00297136" w:rsidRPr="00297136" w14:paraId="12B9AB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068C98" w14:textId="77777777" w:rsidR="00297136" w:rsidRPr="00297136" w:rsidRDefault="00297136" w:rsidP="00297136">
            <w:proofErr w:type="spellStart"/>
            <w:r w:rsidRPr="00297136">
              <w:t>Flutter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4C798A" w14:textId="1AD4B4D5" w:rsidR="00297136" w:rsidRPr="00297136" w:rsidRDefault="00297136" w:rsidP="00297136">
            <w:r w:rsidRPr="00297136">
              <w:t>Android</w:t>
            </w:r>
            <w:r w:rsidR="00C46A57">
              <w:t xml:space="preserve"> </w:t>
            </w:r>
            <w:r w:rsidRPr="00297136">
              <w:t>Studio/</w:t>
            </w:r>
            <w:proofErr w:type="spellStart"/>
            <w:r w:rsidRPr="00297136">
              <w:t>VSCode</w:t>
            </w:r>
            <w:proofErr w:type="spellEnd"/>
            <w:r w:rsidRPr="00297136">
              <w:t>;</w:t>
            </w:r>
            <w:r w:rsidR="00C46A57">
              <w:t xml:space="preserve"> </w:t>
            </w:r>
            <w:r w:rsidRPr="00297136">
              <w:t>Dart.</w:t>
            </w:r>
            <w:r w:rsidR="00C46A57">
              <w:t xml:space="preserve"> </w:t>
            </w:r>
            <w:r w:rsidRPr="00297136">
              <w:t>&lt;</w:t>
            </w:r>
            <w:proofErr w:type="spellStart"/>
            <w:r w:rsidRPr="00297136">
              <w:t>br</w:t>
            </w:r>
            <w:proofErr w:type="spellEnd"/>
            <w:r w:rsidRPr="00297136">
              <w:t>&gt;UI</w:t>
            </w:r>
            <w:r w:rsidR="00C46A57">
              <w:t xml:space="preserve"> </w:t>
            </w:r>
            <w:r w:rsidRPr="00297136">
              <w:t>muy</w:t>
            </w:r>
            <w:r w:rsidR="00C46A57">
              <w:t xml:space="preserve"> </w:t>
            </w:r>
            <w:r w:rsidRPr="00297136">
              <w:t>personalizable,</w:t>
            </w:r>
            <w:r w:rsidR="00C46A57">
              <w:t xml:space="preserve"> </w:t>
            </w:r>
            <w:r w:rsidRPr="00297136">
              <w:t>excelente</w:t>
            </w:r>
            <w:r w:rsidR="00C46A57">
              <w:t xml:space="preserve"> </w:t>
            </w:r>
            <w:r w:rsidRPr="00297136">
              <w:t>rendimiento</w:t>
            </w:r>
            <w:r w:rsidR="00C46A57">
              <w:t xml:space="preserve"> </w:t>
            </w:r>
            <w:r w:rsidRPr="00297136">
              <w:t>(compila</w:t>
            </w:r>
            <w:r w:rsidR="00C46A57">
              <w:t xml:space="preserve"> </w:t>
            </w:r>
            <w:r w:rsidRPr="00297136">
              <w:t>a</w:t>
            </w:r>
            <w:r w:rsidR="00C46A57">
              <w:t xml:space="preserve"> </w:t>
            </w:r>
            <w:r w:rsidRPr="00297136">
              <w:t>código</w:t>
            </w:r>
            <w:r w:rsidR="00C46A57">
              <w:t xml:space="preserve"> </w:t>
            </w:r>
            <w:r w:rsidRPr="00297136">
              <w:t>nativo),</w:t>
            </w:r>
            <w:r w:rsidR="00C46A57">
              <w:t xml:space="preserve"> </w:t>
            </w:r>
            <w:r w:rsidRPr="00297136">
              <w:t>código</w:t>
            </w:r>
            <w:r w:rsidR="00C46A57">
              <w:t xml:space="preserve"> </w:t>
            </w:r>
            <w:r w:rsidRPr="00297136">
              <w:t>único</w:t>
            </w:r>
            <w:r w:rsidR="00C46A57">
              <w:t xml:space="preserve"> </w:t>
            </w:r>
            <w:r w:rsidRPr="00297136">
              <w:t>para</w:t>
            </w:r>
            <w:r w:rsidR="00C46A57">
              <w:t xml:space="preserve"> </w:t>
            </w:r>
            <w:proofErr w:type="spellStart"/>
            <w:r w:rsidRPr="00297136">
              <w:t>Android+iOS</w:t>
            </w:r>
            <w:proofErr w:type="spellEnd"/>
            <w:r w:rsidRPr="00297136">
              <w:t>,</w:t>
            </w:r>
            <w:r w:rsidR="00C46A57">
              <w:t xml:space="preserve"> </w:t>
            </w:r>
            <w:r w:rsidRPr="00297136">
              <w:t>“</w:t>
            </w:r>
            <w:proofErr w:type="spellStart"/>
            <w:r w:rsidRPr="00297136">
              <w:t>hot</w:t>
            </w:r>
            <w:proofErr w:type="spellEnd"/>
            <w:r w:rsidR="00C46A57">
              <w:t xml:space="preserve"> </w:t>
            </w:r>
            <w:proofErr w:type="spellStart"/>
            <w:r w:rsidRPr="00297136">
              <w:t>reload</w:t>
            </w:r>
            <w:proofErr w:type="spellEnd"/>
            <w:r w:rsidRPr="00297136">
              <w:t>”.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DF6032" w14:textId="7EABDA29" w:rsidR="00297136" w:rsidRPr="00297136" w:rsidRDefault="00297136" w:rsidP="00297136">
            <w:r w:rsidRPr="00297136">
              <w:t>Apps</w:t>
            </w:r>
            <w:r w:rsidR="00C46A57">
              <w:t xml:space="preserve"> </w:t>
            </w:r>
            <w:r w:rsidRPr="00297136">
              <w:t>de</w:t>
            </w:r>
            <w:r w:rsidR="00C46A57">
              <w:t xml:space="preserve"> </w:t>
            </w:r>
            <w:r w:rsidRPr="00297136">
              <w:t>gran</w:t>
            </w:r>
            <w:r w:rsidR="00C46A57">
              <w:t xml:space="preserve"> </w:t>
            </w:r>
            <w:r w:rsidRPr="00297136">
              <w:t>tamaño</w:t>
            </w:r>
            <w:r w:rsidR="00C46A57">
              <w:t xml:space="preserve"> </w:t>
            </w:r>
            <w:r w:rsidRPr="00297136">
              <w:t>inicial,</w:t>
            </w:r>
            <w:r w:rsidR="00C46A57">
              <w:t xml:space="preserve"> </w:t>
            </w:r>
            <w:r w:rsidRPr="00297136">
              <w:t>comunidad</w:t>
            </w:r>
            <w:r w:rsidR="00C46A57">
              <w:t xml:space="preserve"> </w:t>
            </w:r>
            <w:proofErr w:type="spellStart"/>
            <w:r w:rsidRPr="00297136">
              <w:t>aún</w:t>
            </w:r>
            <w:proofErr w:type="spellEnd"/>
            <w:r w:rsidR="00C46A57">
              <w:t xml:space="preserve"> </w:t>
            </w:r>
            <w:r w:rsidRPr="00297136">
              <w:t>creciendo.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7A5FCB" w14:textId="10045A6E" w:rsidR="00297136" w:rsidRPr="00297136" w:rsidRDefault="00297136" w:rsidP="00297136">
            <w:r w:rsidRPr="00297136">
              <w:t>Apps</w:t>
            </w:r>
            <w:r w:rsidR="00C46A57">
              <w:t xml:space="preserve"> </w:t>
            </w:r>
            <w:r w:rsidRPr="00297136">
              <w:t>con</w:t>
            </w:r>
            <w:r w:rsidR="00C46A57">
              <w:t xml:space="preserve"> </w:t>
            </w:r>
            <w:r w:rsidRPr="00297136">
              <w:t>fuertes</w:t>
            </w:r>
            <w:r w:rsidR="00C46A57">
              <w:t xml:space="preserve"> </w:t>
            </w:r>
            <w:r w:rsidRPr="00297136">
              <w:t>requisitos</w:t>
            </w:r>
            <w:r w:rsidR="00C46A57">
              <w:t xml:space="preserve"> </w:t>
            </w:r>
            <w:r w:rsidRPr="00297136">
              <w:t>gráficos/animaciones,</w:t>
            </w:r>
            <w:r w:rsidR="00C46A57">
              <w:t xml:space="preserve"> </w:t>
            </w:r>
            <w:r w:rsidRPr="00297136">
              <w:t>startups</w:t>
            </w:r>
            <w:r w:rsidR="00C46A57">
              <w:t xml:space="preserve"> </w:t>
            </w:r>
            <w:r w:rsidRPr="00297136">
              <w:t>que</w:t>
            </w:r>
            <w:r w:rsidR="00C46A57">
              <w:t xml:space="preserve"> </w:t>
            </w:r>
            <w:r w:rsidRPr="00297136">
              <w:t>buscan</w:t>
            </w:r>
            <w:r w:rsidR="00C46A57">
              <w:t xml:space="preserve"> </w:t>
            </w:r>
            <w:r w:rsidRPr="00297136">
              <w:t>lanzar</w:t>
            </w:r>
            <w:r w:rsidR="00C46A57">
              <w:t xml:space="preserve"> </w:t>
            </w:r>
            <w:r w:rsidRPr="00297136">
              <w:t>en</w:t>
            </w:r>
            <w:r w:rsidR="00C46A57">
              <w:t xml:space="preserve"> </w:t>
            </w:r>
            <w:r w:rsidRPr="00297136">
              <w:t>ambas</w:t>
            </w:r>
            <w:r w:rsidR="00C46A57">
              <w:t xml:space="preserve"> </w:t>
            </w:r>
            <w:r w:rsidRPr="00297136">
              <w:t>plataformas</w:t>
            </w:r>
            <w:r w:rsidR="00C46A57">
              <w:t xml:space="preserve"> </w:t>
            </w:r>
            <w:r w:rsidRPr="00297136">
              <w:t>rápidamente.</w:t>
            </w:r>
          </w:p>
        </w:tc>
      </w:tr>
      <w:tr w:rsidR="00297136" w:rsidRPr="00297136" w14:paraId="41E5D2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F5A657" w14:textId="3D0F2F03" w:rsidR="00297136" w:rsidRPr="00297136" w:rsidRDefault="00297136" w:rsidP="00297136">
            <w:proofErr w:type="spellStart"/>
            <w:r w:rsidRPr="00297136">
              <w:t>React</w:t>
            </w:r>
            <w:proofErr w:type="spellEnd"/>
            <w:r w:rsidR="00C46A57">
              <w:t xml:space="preserve"> </w:t>
            </w:r>
            <w:r w:rsidRPr="00297136">
              <w:t>Native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FB4B12" w14:textId="6BC0AFD3" w:rsidR="00297136" w:rsidRPr="00297136" w:rsidRDefault="00297136" w:rsidP="00297136">
            <w:proofErr w:type="spellStart"/>
            <w:r w:rsidRPr="00297136">
              <w:t>VSCode</w:t>
            </w:r>
            <w:proofErr w:type="spellEnd"/>
            <w:r w:rsidRPr="00297136">
              <w:t>,</w:t>
            </w:r>
            <w:r w:rsidR="00C46A57">
              <w:t xml:space="preserve"> </w:t>
            </w:r>
            <w:proofErr w:type="spellStart"/>
            <w:r w:rsidRPr="00297136">
              <w:t>WebStorm</w:t>
            </w:r>
            <w:proofErr w:type="spellEnd"/>
            <w:r w:rsidRPr="00297136">
              <w:t>;</w:t>
            </w:r>
            <w:r w:rsidR="00C46A57">
              <w:t xml:space="preserve"> </w:t>
            </w:r>
            <w:r w:rsidRPr="00297136">
              <w:t>JavaScript/</w:t>
            </w:r>
            <w:proofErr w:type="spellStart"/>
            <w:r w:rsidRPr="00297136">
              <w:t>TypeScript</w:t>
            </w:r>
            <w:proofErr w:type="spellEnd"/>
            <w:r w:rsidRPr="00297136">
              <w:t>.</w:t>
            </w:r>
            <w:r w:rsidR="00C46A57">
              <w:t xml:space="preserve"> </w:t>
            </w:r>
            <w:r w:rsidRPr="00297136">
              <w:t>&lt;</w:t>
            </w:r>
            <w:proofErr w:type="spellStart"/>
            <w:r w:rsidRPr="00297136">
              <w:t>br</w:t>
            </w:r>
            <w:proofErr w:type="spellEnd"/>
            <w:r w:rsidRPr="00297136">
              <w:t>&gt;Amplio</w:t>
            </w:r>
            <w:r w:rsidR="00C46A57">
              <w:t xml:space="preserve"> </w:t>
            </w:r>
            <w:r w:rsidRPr="00297136">
              <w:t>ecosistema</w:t>
            </w:r>
            <w:r w:rsidR="00C46A57">
              <w:t xml:space="preserve"> </w:t>
            </w:r>
            <w:r w:rsidRPr="00297136">
              <w:t>JS/</w:t>
            </w:r>
            <w:proofErr w:type="spellStart"/>
            <w:r w:rsidRPr="00297136">
              <w:t>React</w:t>
            </w:r>
            <w:proofErr w:type="spellEnd"/>
            <w:r w:rsidRPr="00297136">
              <w:t>,</w:t>
            </w:r>
            <w:r w:rsidR="00C46A57">
              <w:t xml:space="preserve"> </w:t>
            </w:r>
            <w:proofErr w:type="spellStart"/>
            <w:r w:rsidRPr="00297136">
              <w:t>reuse</w:t>
            </w:r>
            <w:proofErr w:type="spellEnd"/>
            <w:r w:rsidR="00C46A57">
              <w:t xml:space="preserve"> </w:t>
            </w:r>
            <w:r w:rsidRPr="00297136">
              <w:t>de</w:t>
            </w:r>
            <w:r w:rsidR="00C46A57">
              <w:t xml:space="preserve"> </w:t>
            </w:r>
            <w:r w:rsidRPr="00297136">
              <w:t>componentes</w:t>
            </w:r>
            <w:r w:rsidR="00C46A57">
              <w:t xml:space="preserve"> </w:t>
            </w:r>
            <w:r w:rsidRPr="00297136">
              <w:t>web,</w:t>
            </w:r>
            <w:r w:rsidR="00C46A57">
              <w:t xml:space="preserve"> </w:t>
            </w:r>
            <w:r w:rsidRPr="00297136">
              <w:t>rápido</w:t>
            </w:r>
            <w:r w:rsidR="00C46A57">
              <w:t xml:space="preserve"> </w:t>
            </w:r>
            <w:r w:rsidRPr="00297136">
              <w:t>desarrollo.</w:t>
            </w:r>
            <w:r w:rsidR="00C46A57">
              <w:t xml:space="preserve"> </w:t>
            </w:r>
            <w:r w:rsidRPr="00297136">
              <w:t>Usa</w:t>
            </w:r>
            <w:r w:rsidR="00C46A57">
              <w:t xml:space="preserve"> </w:t>
            </w:r>
            <w:r w:rsidRPr="00297136">
              <w:t>componentes</w:t>
            </w:r>
            <w:r w:rsidR="00C46A57">
              <w:t xml:space="preserve"> </w:t>
            </w:r>
            <w:r w:rsidRPr="00297136">
              <w:t>nativos.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7BC7EF" w14:textId="2F10939D" w:rsidR="00297136" w:rsidRPr="00297136" w:rsidRDefault="00297136" w:rsidP="00297136">
            <w:r w:rsidRPr="00297136">
              <w:t>Depende</w:t>
            </w:r>
            <w:r w:rsidR="00C46A57">
              <w:t xml:space="preserve"> </w:t>
            </w:r>
            <w:r w:rsidRPr="00297136">
              <w:t>de</w:t>
            </w:r>
            <w:r w:rsidR="00C46A57">
              <w:t xml:space="preserve"> </w:t>
            </w:r>
            <w:r w:rsidRPr="00297136">
              <w:t>puente</w:t>
            </w:r>
            <w:r w:rsidR="00C46A57">
              <w:t xml:space="preserve"> </w:t>
            </w:r>
            <w:r w:rsidRPr="00297136">
              <w:t>JS,</w:t>
            </w:r>
            <w:r w:rsidR="00C46A57">
              <w:t xml:space="preserve"> </w:t>
            </w:r>
            <w:r w:rsidRPr="00297136">
              <w:t>problemas</w:t>
            </w:r>
            <w:r w:rsidR="00C46A57">
              <w:t xml:space="preserve"> </w:t>
            </w:r>
            <w:r w:rsidRPr="00297136">
              <w:t>de</w:t>
            </w:r>
            <w:r w:rsidR="00C46A57">
              <w:t xml:space="preserve"> </w:t>
            </w:r>
            <w:r w:rsidRPr="00297136">
              <w:t>rendimiento</w:t>
            </w:r>
            <w:r w:rsidR="00C46A57">
              <w:t xml:space="preserve"> </w:t>
            </w:r>
            <w:r w:rsidRPr="00297136">
              <w:t>en</w:t>
            </w:r>
            <w:r w:rsidR="00C46A57">
              <w:t xml:space="preserve"> </w:t>
            </w:r>
            <w:r w:rsidRPr="00297136">
              <w:t>animaciones</w:t>
            </w:r>
            <w:r w:rsidR="00C46A57">
              <w:t xml:space="preserve"> </w:t>
            </w:r>
            <w:r w:rsidRPr="00297136">
              <w:t>complejas.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B1DFDD" w14:textId="4FFC11EC" w:rsidR="00297136" w:rsidRPr="00297136" w:rsidRDefault="00297136" w:rsidP="00297136">
            <w:r w:rsidRPr="00297136">
              <w:t>Apps</w:t>
            </w:r>
            <w:r w:rsidR="00C46A57">
              <w:t xml:space="preserve"> </w:t>
            </w:r>
            <w:r w:rsidRPr="00297136">
              <w:t>multiplataforma</w:t>
            </w:r>
            <w:r w:rsidR="00C46A57">
              <w:t xml:space="preserve"> </w:t>
            </w:r>
            <w:r w:rsidRPr="00297136">
              <w:t>con</w:t>
            </w:r>
            <w:r w:rsidR="00C46A57">
              <w:t xml:space="preserve"> </w:t>
            </w:r>
            <w:r w:rsidRPr="00297136">
              <w:t>base</w:t>
            </w:r>
            <w:r w:rsidR="00C46A57">
              <w:t xml:space="preserve"> </w:t>
            </w:r>
            <w:r w:rsidRPr="00297136">
              <w:t>web,</w:t>
            </w:r>
            <w:r w:rsidR="00C46A57">
              <w:t xml:space="preserve"> </w:t>
            </w:r>
            <w:proofErr w:type="gramStart"/>
            <w:r w:rsidRPr="00297136">
              <w:t>apps</w:t>
            </w:r>
            <w:proofErr w:type="gramEnd"/>
            <w:r w:rsidR="00C46A57">
              <w:t xml:space="preserve"> </w:t>
            </w:r>
            <w:r w:rsidRPr="00297136">
              <w:t>que</w:t>
            </w:r>
            <w:r w:rsidR="00C46A57">
              <w:t xml:space="preserve"> </w:t>
            </w:r>
            <w:r w:rsidRPr="00297136">
              <w:t>requieren</w:t>
            </w:r>
            <w:r w:rsidR="00C46A57">
              <w:t xml:space="preserve"> </w:t>
            </w:r>
            <w:r w:rsidRPr="00297136">
              <w:t>acceso</w:t>
            </w:r>
            <w:r w:rsidR="00C46A57">
              <w:t xml:space="preserve"> </w:t>
            </w:r>
            <w:proofErr w:type="gramStart"/>
            <w:r w:rsidRPr="00297136">
              <w:t>nativo</w:t>
            </w:r>
            <w:proofErr w:type="gramEnd"/>
            <w:r w:rsidR="00C46A57">
              <w:t xml:space="preserve"> </w:t>
            </w:r>
            <w:r w:rsidRPr="00297136">
              <w:t>pero</w:t>
            </w:r>
            <w:r w:rsidR="00C46A57">
              <w:t xml:space="preserve"> </w:t>
            </w:r>
            <w:r w:rsidRPr="00297136">
              <w:t>desean</w:t>
            </w:r>
            <w:r w:rsidR="00C46A57">
              <w:t xml:space="preserve"> </w:t>
            </w:r>
            <w:r w:rsidRPr="00297136">
              <w:t>equipo</w:t>
            </w:r>
            <w:r w:rsidR="00C46A57">
              <w:t xml:space="preserve"> </w:t>
            </w:r>
            <w:r w:rsidRPr="00297136">
              <w:t>JS.</w:t>
            </w:r>
          </w:p>
        </w:tc>
      </w:tr>
      <w:tr w:rsidR="00297136" w:rsidRPr="00297136" w14:paraId="1889B8E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B8932B" w14:textId="37167AC9" w:rsidR="00297136" w:rsidRPr="00297136" w:rsidRDefault="00297136" w:rsidP="00297136">
            <w:proofErr w:type="spellStart"/>
            <w:r w:rsidRPr="00297136">
              <w:t>Ionic</w:t>
            </w:r>
            <w:proofErr w:type="spellEnd"/>
            <w:r w:rsidR="00C46A57">
              <w:t xml:space="preserve"> </w:t>
            </w:r>
            <w:r w:rsidRPr="00297136">
              <w:t>(</w:t>
            </w:r>
            <w:proofErr w:type="spellStart"/>
            <w:r w:rsidRPr="00297136">
              <w:t>Cordova</w:t>
            </w:r>
            <w:proofErr w:type="spellEnd"/>
            <w:r w:rsidRPr="00297136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F2ACEA" w14:textId="2BB1DB2A" w:rsidR="00297136" w:rsidRPr="00297136" w:rsidRDefault="00297136" w:rsidP="00297136">
            <w:proofErr w:type="spellStart"/>
            <w:r w:rsidRPr="00297136">
              <w:rPr>
                <w:lang w:val="en-US"/>
              </w:rPr>
              <w:t>VSCode</w:t>
            </w:r>
            <w:proofErr w:type="spellEnd"/>
            <w:r w:rsidRPr="00297136">
              <w:rPr>
                <w:lang w:val="en-US"/>
              </w:rPr>
              <w:t>,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CLI;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HTML/CSS/JS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(Angular,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React,</w:t>
            </w:r>
            <w:r w:rsidR="00C46A57">
              <w:rPr>
                <w:lang w:val="en-US"/>
              </w:rPr>
              <w:t xml:space="preserve"> </w:t>
            </w:r>
            <w:r w:rsidRPr="00297136">
              <w:rPr>
                <w:lang w:val="en-US"/>
              </w:rPr>
              <w:t>Vue).</w:t>
            </w:r>
            <w:r w:rsidR="00C46A57">
              <w:rPr>
                <w:lang w:val="en-US"/>
              </w:rPr>
              <w:t xml:space="preserve"> </w:t>
            </w:r>
            <w:r w:rsidRPr="00297136">
              <w:t>&lt;</w:t>
            </w:r>
            <w:proofErr w:type="spellStart"/>
            <w:r w:rsidRPr="00297136">
              <w:t>br</w:t>
            </w:r>
            <w:proofErr w:type="spellEnd"/>
            <w:r w:rsidRPr="00297136">
              <w:t>&gt;Fácil</w:t>
            </w:r>
            <w:r w:rsidR="00C46A57">
              <w:t xml:space="preserve"> </w:t>
            </w:r>
            <w:r w:rsidRPr="00297136">
              <w:t>inicio,</w:t>
            </w:r>
            <w:r w:rsidR="00C46A57">
              <w:t xml:space="preserve"> </w:t>
            </w:r>
            <w:proofErr w:type="gramStart"/>
            <w:r w:rsidRPr="00297136">
              <w:t>app</w:t>
            </w:r>
            <w:proofErr w:type="gramEnd"/>
            <w:r w:rsidR="00C46A57">
              <w:t xml:space="preserve"> </w:t>
            </w:r>
            <w:r w:rsidRPr="00297136">
              <w:t>única</w:t>
            </w:r>
            <w:r w:rsidR="00C46A57">
              <w:t xml:space="preserve"> </w:t>
            </w:r>
            <w:r w:rsidRPr="00297136">
              <w:t>para</w:t>
            </w:r>
            <w:r w:rsidR="00C46A57">
              <w:t xml:space="preserve"> </w:t>
            </w:r>
            <w:r w:rsidRPr="00297136">
              <w:t>todo,</w:t>
            </w:r>
            <w:r w:rsidR="00C46A57">
              <w:t xml:space="preserve"> </w:t>
            </w:r>
            <w:r w:rsidRPr="00297136">
              <w:t>integra</w:t>
            </w:r>
            <w:r w:rsidR="00C46A57">
              <w:t xml:space="preserve"> </w:t>
            </w:r>
            <w:r w:rsidRPr="00297136">
              <w:t>PWA</w:t>
            </w:r>
            <w:r w:rsidR="00C46A57">
              <w:t xml:space="preserve"> </w:t>
            </w:r>
            <w:r w:rsidRPr="00297136">
              <w:t>fácilmente.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E0741C" w14:textId="01D0054E" w:rsidR="00297136" w:rsidRPr="00297136" w:rsidRDefault="00297136" w:rsidP="00297136">
            <w:r w:rsidRPr="00297136">
              <w:t>Menor</w:t>
            </w:r>
            <w:r w:rsidR="00C46A57">
              <w:t xml:space="preserve"> </w:t>
            </w:r>
            <w:r w:rsidRPr="00297136">
              <w:t>rendimiento</w:t>
            </w:r>
            <w:r w:rsidR="00C46A57">
              <w:t xml:space="preserve"> </w:t>
            </w:r>
            <w:r w:rsidRPr="00297136">
              <w:t>(</w:t>
            </w:r>
            <w:proofErr w:type="spellStart"/>
            <w:r w:rsidRPr="00297136">
              <w:t>WebView</w:t>
            </w:r>
            <w:proofErr w:type="spellEnd"/>
            <w:r w:rsidRPr="00297136">
              <w:t>),</w:t>
            </w:r>
            <w:r w:rsidR="00C46A57">
              <w:t xml:space="preserve"> </w:t>
            </w:r>
            <w:r w:rsidRPr="00297136">
              <w:t>menos</w:t>
            </w:r>
            <w:r w:rsidR="00C46A57">
              <w:t xml:space="preserve"> </w:t>
            </w:r>
            <w:r w:rsidRPr="00297136">
              <w:t>“nativo</w:t>
            </w:r>
            <w:r w:rsidR="00C46A57">
              <w:t xml:space="preserve"> </w:t>
            </w:r>
            <w:proofErr w:type="spellStart"/>
            <w:r w:rsidRPr="00297136">
              <w:t>feel</w:t>
            </w:r>
            <w:proofErr w:type="spellEnd"/>
            <w:r w:rsidRPr="00297136">
              <w:t>”.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D32D9D" w14:textId="0C6500A2" w:rsidR="00297136" w:rsidRPr="00297136" w:rsidRDefault="00297136" w:rsidP="00297136">
            <w:r w:rsidRPr="00297136">
              <w:t>Aplicaciones</w:t>
            </w:r>
            <w:r w:rsidR="00C46A57">
              <w:t xml:space="preserve"> </w:t>
            </w:r>
            <w:r w:rsidRPr="00297136">
              <w:t>con</w:t>
            </w:r>
            <w:r w:rsidR="00C46A57">
              <w:t xml:space="preserve"> </w:t>
            </w:r>
            <w:r w:rsidRPr="00297136">
              <w:t>UI</w:t>
            </w:r>
            <w:r w:rsidR="00C46A57">
              <w:t xml:space="preserve"> </w:t>
            </w:r>
            <w:r w:rsidRPr="00297136">
              <w:t>simples,</w:t>
            </w:r>
            <w:r w:rsidR="00C46A57">
              <w:t xml:space="preserve"> </w:t>
            </w:r>
            <w:r w:rsidRPr="00297136">
              <w:t>prototipos</w:t>
            </w:r>
            <w:r w:rsidR="00C46A57">
              <w:t xml:space="preserve"> </w:t>
            </w:r>
            <w:r w:rsidRPr="00297136">
              <w:t>rápidos,</w:t>
            </w:r>
            <w:r w:rsidR="00C46A57">
              <w:t xml:space="preserve"> </w:t>
            </w:r>
            <w:proofErr w:type="gramStart"/>
            <w:r w:rsidRPr="00297136">
              <w:t>apps</w:t>
            </w:r>
            <w:proofErr w:type="gramEnd"/>
            <w:r w:rsidR="00C46A57">
              <w:t xml:space="preserve"> </w:t>
            </w:r>
            <w:r w:rsidRPr="00297136">
              <w:t>corporativas</w:t>
            </w:r>
            <w:r w:rsidR="00C46A57">
              <w:t xml:space="preserve"> </w:t>
            </w:r>
            <w:r w:rsidRPr="00297136">
              <w:t>donde</w:t>
            </w:r>
            <w:r w:rsidR="00C46A57">
              <w:t xml:space="preserve"> </w:t>
            </w:r>
            <w:r w:rsidRPr="00297136">
              <w:t>velocidad</w:t>
            </w:r>
            <w:r w:rsidR="00C46A57">
              <w:t xml:space="preserve"> </w:t>
            </w:r>
            <w:r w:rsidRPr="00297136">
              <w:t>de</w:t>
            </w:r>
            <w:r w:rsidR="00C46A57">
              <w:t xml:space="preserve"> </w:t>
            </w:r>
            <w:r w:rsidRPr="00297136">
              <w:t>desarrollo</w:t>
            </w:r>
            <w:r w:rsidR="00C46A57">
              <w:t xml:space="preserve"> </w:t>
            </w:r>
            <w:r w:rsidRPr="00297136">
              <w:t>importa</w:t>
            </w:r>
            <w:r w:rsidR="00C46A57">
              <w:t xml:space="preserve"> </w:t>
            </w:r>
            <w:r w:rsidRPr="00297136">
              <w:t>más.</w:t>
            </w:r>
          </w:p>
        </w:tc>
      </w:tr>
      <w:tr w:rsidR="00297136" w:rsidRPr="00297136" w14:paraId="426C23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8739BA" w14:textId="70869EAA" w:rsidR="00297136" w:rsidRPr="00297136" w:rsidRDefault="00297136" w:rsidP="00297136">
            <w:r w:rsidRPr="00297136">
              <w:t>.NET</w:t>
            </w:r>
            <w:r w:rsidR="00C46A57">
              <w:t xml:space="preserve"> </w:t>
            </w:r>
            <w:r w:rsidRPr="00297136">
              <w:t>MAUI</w:t>
            </w:r>
            <w:r w:rsidR="00C46A57">
              <w:t xml:space="preserve"> </w:t>
            </w:r>
            <w:r w:rsidRPr="00297136">
              <w:t>/</w:t>
            </w:r>
            <w:r w:rsidR="00C46A57">
              <w:t xml:space="preserve"> </w:t>
            </w:r>
            <w:proofErr w:type="spellStart"/>
            <w:r w:rsidRPr="00297136">
              <w:t>Xamarin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BE7D2C" w14:textId="63291EC4" w:rsidR="00297136" w:rsidRPr="00297136" w:rsidRDefault="00297136" w:rsidP="00297136">
            <w:r w:rsidRPr="00297136">
              <w:t>Visual</w:t>
            </w:r>
            <w:r w:rsidR="00C46A57">
              <w:t xml:space="preserve"> </w:t>
            </w:r>
            <w:r w:rsidRPr="00297136">
              <w:t>Studio;</w:t>
            </w:r>
            <w:r w:rsidR="00C46A57">
              <w:t xml:space="preserve"> </w:t>
            </w:r>
            <w:r w:rsidRPr="00297136">
              <w:t>C#</w:t>
            </w:r>
            <w:r w:rsidR="00C46A57">
              <w:t xml:space="preserve"> </w:t>
            </w:r>
            <w:r w:rsidRPr="00297136">
              <w:t>y</w:t>
            </w:r>
            <w:r w:rsidR="00C46A57">
              <w:t xml:space="preserve"> </w:t>
            </w:r>
            <w:r w:rsidRPr="00297136">
              <w:t>XAML.</w:t>
            </w:r>
            <w:r w:rsidR="00C46A57">
              <w:t xml:space="preserve"> </w:t>
            </w:r>
            <w:r w:rsidRPr="00297136">
              <w:t>&lt;</w:t>
            </w:r>
            <w:proofErr w:type="spellStart"/>
            <w:r w:rsidRPr="00297136">
              <w:t>br</w:t>
            </w:r>
            <w:proofErr w:type="spellEnd"/>
            <w:r w:rsidRPr="00297136">
              <w:t>&gt;Unifica</w:t>
            </w:r>
            <w:r w:rsidR="00C46A57">
              <w:t xml:space="preserve"> </w:t>
            </w:r>
            <w:r w:rsidRPr="00297136">
              <w:t>desarrollo</w:t>
            </w:r>
            <w:r w:rsidR="00C46A57">
              <w:t xml:space="preserve"> </w:t>
            </w:r>
            <w:r w:rsidRPr="00297136">
              <w:t>móvil</w:t>
            </w:r>
            <w:r w:rsidR="00C46A57">
              <w:t xml:space="preserve"> </w:t>
            </w:r>
            <w:r w:rsidRPr="00297136">
              <w:t>y</w:t>
            </w:r>
            <w:r w:rsidR="00C46A57">
              <w:t xml:space="preserve"> </w:t>
            </w:r>
            <w:r w:rsidRPr="00297136">
              <w:t>desktop,</w:t>
            </w:r>
            <w:r w:rsidR="00C46A57">
              <w:t xml:space="preserve"> </w:t>
            </w:r>
            <w:r w:rsidRPr="00297136">
              <w:t>acceso</w:t>
            </w:r>
            <w:r w:rsidR="00C46A57">
              <w:t xml:space="preserve"> </w:t>
            </w:r>
            <w:r w:rsidRPr="00297136">
              <w:t>completo</w:t>
            </w:r>
            <w:r w:rsidR="00C46A57">
              <w:t xml:space="preserve"> </w:t>
            </w:r>
            <w:r w:rsidRPr="00297136">
              <w:t>a</w:t>
            </w:r>
            <w:r w:rsidR="00C46A57">
              <w:t xml:space="preserve"> </w:t>
            </w:r>
            <w:r w:rsidRPr="00297136">
              <w:t>SDK</w:t>
            </w:r>
            <w:r w:rsidR="00C46A57">
              <w:t xml:space="preserve"> </w:t>
            </w:r>
            <w:r w:rsidRPr="00297136">
              <w:t>nativos.</w:t>
            </w:r>
            <w:r w:rsidR="00C46A57">
              <w:t xml:space="preserve"> </w:t>
            </w:r>
            <w:r w:rsidRPr="00297136">
              <w:t>Ecosistema</w:t>
            </w:r>
            <w:r w:rsidR="00C46A57">
              <w:t xml:space="preserve"> </w:t>
            </w:r>
            <w:r w:rsidRPr="00297136">
              <w:t>.NET</w:t>
            </w:r>
            <w:r w:rsidR="00C46A57">
              <w:t xml:space="preserve"> </w:t>
            </w:r>
            <w:r w:rsidRPr="00297136">
              <w:t>muy</w:t>
            </w:r>
            <w:r w:rsidR="00C46A57">
              <w:t xml:space="preserve"> </w:t>
            </w:r>
            <w:r w:rsidRPr="00297136">
              <w:t>maduro.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D4CA56" w14:textId="372D57E1" w:rsidR="00297136" w:rsidRPr="00297136" w:rsidRDefault="00297136" w:rsidP="00297136">
            <w:r w:rsidRPr="00297136">
              <w:t>Público</w:t>
            </w:r>
            <w:r w:rsidR="00C46A57">
              <w:t xml:space="preserve"> </w:t>
            </w:r>
            <w:r w:rsidRPr="00297136">
              <w:t>de</w:t>
            </w:r>
            <w:r w:rsidR="00C46A57">
              <w:t xml:space="preserve"> </w:t>
            </w:r>
            <w:r w:rsidRPr="00297136">
              <w:t>desarrolladores</w:t>
            </w:r>
            <w:r w:rsidR="00C46A57">
              <w:t xml:space="preserve"> </w:t>
            </w:r>
            <w:r w:rsidRPr="00297136">
              <w:t>más</w:t>
            </w:r>
            <w:r w:rsidR="00C46A57">
              <w:t xml:space="preserve"> </w:t>
            </w:r>
            <w:r w:rsidRPr="00297136">
              <w:t>reducido</w:t>
            </w:r>
            <w:r w:rsidR="00C46A57">
              <w:t xml:space="preserve"> </w:t>
            </w:r>
            <w:r w:rsidRPr="00297136">
              <w:t>(comparado</w:t>
            </w:r>
            <w:r w:rsidR="00C46A57">
              <w:t xml:space="preserve"> </w:t>
            </w:r>
            <w:r w:rsidRPr="00297136">
              <w:t>con</w:t>
            </w:r>
            <w:r w:rsidR="00C46A57">
              <w:t xml:space="preserve"> </w:t>
            </w:r>
            <w:r w:rsidRPr="00297136">
              <w:t>JS/</w:t>
            </w:r>
            <w:proofErr w:type="spellStart"/>
            <w:r w:rsidRPr="00297136">
              <w:t>Flutter</w:t>
            </w:r>
            <w:proofErr w:type="spellEnd"/>
            <w:r w:rsidRPr="00297136">
              <w:t>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633EC6" w14:textId="74E85417" w:rsidR="00297136" w:rsidRPr="00297136" w:rsidRDefault="00297136" w:rsidP="00297136">
            <w:r w:rsidRPr="00297136">
              <w:t>Empresas</w:t>
            </w:r>
            <w:r w:rsidR="00C46A57">
              <w:t xml:space="preserve"> </w:t>
            </w:r>
            <w:r w:rsidRPr="00297136">
              <w:t>que</w:t>
            </w:r>
            <w:r w:rsidR="00C46A57">
              <w:t xml:space="preserve"> </w:t>
            </w:r>
            <w:r w:rsidRPr="00297136">
              <w:t>ya</w:t>
            </w:r>
            <w:r w:rsidR="00C46A57">
              <w:t xml:space="preserve"> </w:t>
            </w:r>
            <w:r w:rsidRPr="00297136">
              <w:t>usan</w:t>
            </w:r>
            <w:r w:rsidR="00C46A57">
              <w:t xml:space="preserve"> </w:t>
            </w:r>
            <w:r w:rsidRPr="00297136">
              <w:t>.NET,</w:t>
            </w:r>
            <w:r w:rsidR="00C46A57">
              <w:t xml:space="preserve"> </w:t>
            </w:r>
            <w:proofErr w:type="gramStart"/>
            <w:r w:rsidRPr="00297136">
              <w:t>apps</w:t>
            </w:r>
            <w:proofErr w:type="gramEnd"/>
            <w:r w:rsidR="00C46A57">
              <w:t xml:space="preserve"> </w:t>
            </w:r>
            <w:r w:rsidRPr="00297136">
              <w:t>de</w:t>
            </w:r>
            <w:r w:rsidR="00C46A57">
              <w:t xml:space="preserve"> </w:t>
            </w:r>
            <w:r w:rsidRPr="00297136">
              <w:t>negocio/empresariales</w:t>
            </w:r>
            <w:r w:rsidR="00C46A57">
              <w:t xml:space="preserve"> </w:t>
            </w:r>
            <w:r w:rsidRPr="00297136">
              <w:t>que</w:t>
            </w:r>
            <w:r w:rsidR="00C46A57">
              <w:t xml:space="preserve"> </w:t>
            </w:r>
            <w:r w:rsidRPr="00297136">
              <w:t>requieren</w:t>
            </w:r>
            <w:r w:rsidR="00C46A57">
              <w:t xml:space="preserve"> </w:t>
            </w:r>
            <w:proofErr w:type="spellStart"/>
            <w:r w:rsidRPr="00297136">
              <w:t>cross-device</w:t>
            </w:r>
            <w:proofErr w:type="spellEnd"/>
            <w:r w:rsidRPr="00297136">
              <w:t>.</w:t>
            </w:r>
          </w:p>
        </w:tc>
      </w:tr>
    </w:tbl>
    <w:p w14:paraId="49A42CDB" w14:textId="089B5311" w:rsidR="00297136" w:rsidRPr="00297136" w:rsidRDefault="00297136" w:rsidP="00297136">
      <w:r w:rsidRPr="00297136">
        <w:t>Cada</w:t>
      </w:r>
      <w:r w:rsidR="00C46A57">
        <w:t xml:space="preserve"> </w:t>
      </w:r>
      <w:r w:rsidRPr="00297136">
        <w:t>ecosistema/</w:t>
      </w:r>
      <w:proofErr w:type="spellStart"/>
      <w:r w:rsidRPr="00297136">
        <w:t>framework</w:t>
      </w:r>
      <w:proofErr w:type="spellEnd"/>
      <w:r w:rsidR="00C46A57">
        <w:t xml:space="preserve"> </w:t>
      </w:r>
      <w:r w:rsidRPr="00297136">
        <w:t>permite</w:t>
      </w:r>
      <w:r w:rsidR="00C46A57">
        <w:t xml:space="preserve"> </w:t>
      </w:r>
      <w:r w:rsidRPr="00297136">
        <w:t>utilizar</w:t>
      </w:r>
      <w:r w:rsidR="00C46A57">
        <w:t xml:space="preserve"> </w:t>
      </w:r>
      <w:r w:rsidRPr="00297136">
        <w:t>servicios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accesibilidad</w:t>
      </w:r>
      <w:r w:rsidR="00C46A57">
        <w:t xml:space="preserve"> </w:t>
      </w:r>
      <w:r w:rsidRPr="00297136">
        <w:t>nativos</w:t>
      </w:r>
      <w:r w:rsidR="00C46A57">
        <w:t xml:space="preserve"> </w:t>
      </w:r>
      <w:r w:rsidRPr="00297136">
        <w:t>del</w:t>
      </w:r>
      <w:r w:rsidR="00C46A57">
        <w:t xml:space="preserve"> </w:t>
      </w:r>
      <w:r w:rsidRPr="00297136">
        <w:t>dispositivo.</w:t>
      </w:r>
      <w:r w:rsidR="00C46A57">
        <w:t xml:space="preserve"> </w:t>
      </w:r>
      <w:r w:rsidRPr="00297136">
        <w:t>Por</w:t>
      </w:r>
      <w:r w:rsidR="00C46A57">
        <w:t xml:space="preserve"> </w:t>
      </w:r>
      <w:r w:rsidRPr="00297136">
        <w:t>ejemplo,</w:t>
      </w:r>
      <w:r w:rsidR="00C46A57">
        <w:t xml:space="preserve"> </w:t>
      </w:r>
      <w:proofErr w:type="spellStart"/>
      <w:r w:rsidRPr="00297136">
        <w:t>Xamarin.Forms</w:t>
      </w:r>
      <w:proofErr w:type="spellEnd"/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MAUI</w:t>
      </w:r>
      <w:r w:rsidR="00C46A57">
        <w:t xml:space="preserve"> </w:t>
      </w:r>
      <w:r w:rsidRPr="00297136">
        <w:t>facilitan</w:t>
      </w:r>
      <w:r w:rsidR="00C46A57">
        <w:t xml:space="preserve"> </w:t>
      </w:r>
      <w:r w:rsidRPr="00297136">
        <w:t>mapas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controles</w:t>
      </w:r>
      <w:r w:rsidR="00C46A57">
        <w:t xml:space="preserve"> </w:t>
      </w:r>
      <w:r w:rsidRPr="00297136">
        <w:t>con</w:t>
      </w:r>
      <w:r w:rsidR="00C46A57">
        <w:t xml:space="preserve"> </w:t>
      </w:r>
      <w:r w:rsidRPr="00297136">
        <w:t>propiedades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accesibilidad,</w:t>
      </w:r>
      <w:r w:rsidR="00C46A57">
        <w:t xml:space="preserve"> </w:t>
      </w:r>
      <w:proofErr w:type="spellStart"/>
      <w:r w:rsidRPr="00297136">
        <w:t>Flutter</w:t>
      </w:r>
      <w:proofErr w:type="spellEnd"/>
      <w:r w:rsidR="00C46A57">
        <w:t xml:space="preserve"> </w:t>
      </w:r>
      <w:r w:rsidRPr="00297136">
        <w:t>y</w:t>
      </w:r>
      <w:r w:rsidR="00C46A57">
        <w:t xml:space="preserve"> </w:t>
      </w:r>
      <w:proofErr w:type="spellStart"/>
      <w:r w:rsidRPr="00297136">
        <w:t>React</w:t>
      </w:r>
      <w:proofErr w:type="spellEnd"/>
      <w:r w:rsidR="00C46A57">
        <w:t xml:space="preserve"> </w:t>
      </w:r>
      <w:r w:rsidRPr="00297136">
        <w:t>Native</w:t>
      </w:r>
      <w:r w:rsidR="00C46A57">
        <w:t xml:space="preserve"> </w:t>
      </w:r>
      <w:r w:rsidRPr="00297136">
        <w:t>proveen</w:t>
      </w:r>
      <w:r w:rsidR="00C46A57">
        <w:t xml:space="preserve"> </w:t>
      </w:r>
      <w:r w:rsidRPr="00297136">
        <w:t>widgets</w:t>
      </w:r>
      <w:r w:rsidR="00C46A57">
        <w:t xml:space="preserve"> </w:t>
      </w:r>
      <w:r w:rsidRPr="00297136">
        <w:t>y</w:t>
      </w:r>
      <w:r w:rsidR="00C46A57">
        <w:t xml:space="preserve"> </w:t>
      </w:r>
      <w:proofErr w:type="spellStart"/>
      <w:r w:rsidRPr="00297136">
        <w:t>props</w:t>
      </w:r>
      <w:proofErr w:type="spellEnd"/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lastRenderedPageBreak/>
        <w:t>lectores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pantalla.</w:t>
      </w:r>
      <w:r w:rsidR="00C46A57">
        <w:t xml:space="preserve"> </w:t>
      </w:r>
      <w:r w:rsidRPr="00297136">
        <w:t>Es</w:t>
      </w:r>
      <w:r w:rsidR="00C46A57">
        <w:t xml:space="preserve"> </w:t>
      </w:r>
      <w:r w:rsidRPr="00297136">
        <w:t>recomendable</w:t>
      </w:r>
      <w:r w:rsidR="00C46A57">
        <w:t xml:space="preserve"> </w:t>
      </w:r>
      <w:r w:rsidRPr="00297136">
        <w:t>revisar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documentación</w:t>
      </w:r>
      <w:r w:rsidR="00C46A57">
        <w:t xml:space="preserve"> </w:t>
      </w:r>
      <w:r w:rsidRPr="00297136">
        <w:t>oficial</w:t>
      </w:r>
      <w:r w:rsidR="00C46A57">
        <w:t xml:space="preserve"> </w:t>
      </w:r>
      <w:r w:rsidRPr="00297136">
        <w:t>(Android</w:t>
      </w:r>
      <w:r w:rsidR="00C46A57">
        <w:t xml:space="preserve"> </w:t>
      </w:r>
      <w:proofErr w:type="spellStart"/>
      <w:r w:rsidRPr="00297136">
        <w:t>Accessibility</w:t>
      </w:r>
      <w:proofErr w:type="spellEnd"/>
      <w:r w:rsidRPr="00297136">
        <w:t>,</w:t>
      </w:r>
      <w:r w:rsidR="00C46A57">
        <w:t xml:space="preserve"> </w:t>
      </w:r>
      <w:r w:rsidRPr="00297136">
        <w:t>Apple</w:t>
      </w:r>
      <w:r w:rsidR="00C46A57">
        <w:t xml:space="preserve"> </w:t>
      </w:r>
      <w:proofErr w:type="spellStart"/>
      <w:r w:rsidRPr="00297136">
        <w:t>Accessibility</w:t>
      </w:r>
      <w:proofErr w:type="spellEnd"/>
      <w:r w:rsidRPr="00297136">
        <w:t>,</w:t>
      </w:r>
      <w:r w:rsidR="00C46A57">
        <w:t xml:space="preserve"> </w:t>
      </w:r>
      <w:proofErr w:type="spellStart"/>
      <w:r w:rsidRPr="00297136">
        <w:t>Flutter</w:t>
      </w:r>
      <w:proofErr w:type="spellEnd"/>
      <w:r w:rsidR="00C46A57">
        <w:t xml:space="preserve"> </w:t>
      </w:r>
      <w:proofErr w:type="spellStart"/>
      <w:r w:rsidRPr="00297136">
        <w:t>Accessibility</w:t>
      </w:r>
      <w:proofErr w:type="spellEnd"/>
      <w:r w:rsidRPr="00297136">
        <w:t>,</w:t>
      </w:r>
      <w:r w:rsidR="00C46A57">
        <w:t xml:space="preserve"> </w:t>
      </w:r>
      <w:r w:rsidRPr="00297136">
        <w:t>etc.)</w:t>
      </w:r>
      <w:r w:rsidR="00C46A57">
        <w:t xml:space="preserve"> </w:t>
      </w:r>
      <w:r w:rsidRPr="00297136">
        <w:t>para</w:t>
      </w:r>
      <w:r w:rsidR="00C46A57">
        <w:t xml:space="preserve"> </w:t>
      </w:r>
      <w:r w:rsidRPr="00297136">
        <w:t>guiar</w:t>
      </w:r>
      <w:r w:rsidR="00C46A57">
        <w:t xml:space="preserve"> </w:t>
      </w:r>
      <w:r w:rsidRPr="00297136">
        <w:t>la</w:t>
      </w:r>
      <w:r w:rsidR="00C46A57">
        <w:t xml:space="preserve"> </w:t>
      </w:r>
      <w:r w:rsidRPr="00297136">
        <w:t>implementación</w:t>
      </w:r>
      <w:r w:rsidR="00C46A57">
        <w:t xml:space="preserve"> </w:t>
      </w:r>
      <w:r w:rsidRPr="00297136">
        <w:t>accesible</w:t>
      </w:r>
      <w:r w:rsidR="00C46A57">
        <w:t xml:space="preserve"> </w:t>
      </w:r>
      <w:r w:rsidRPr="00297136">
        <w:t>en</w:t>
      </w:r>
      <w:r w:rsidR="00C46A57">
        <w:t xml:space="preserve"> </w:t>
      </w:r>
      <w:r w:rsidRPr="00297136">
        <w:t>cada</w:t>
      </w:r>
      <w:r w:rsidR="00C46A57">
        <w:t xml:space="preserve"> </w:t>
      </w:r>
      <w:r w:rsidRPr="00297136">
        <w:t>plataforma.</w:t>
      </w:r>
    </w:p>
    <w:p w14:paraId="3A599890" w14:textId="671BB827" w:rsidR="00297136" w:rsidRPr="00297136" w:rsidRDefault="00297136" w:rsidP="00297136">
      <w:r w:rsidRPr="00297136">
        <w:rPr>
          <w:b/>
          <w:bCs/>
        </w:rPr>
        <w:t>Fuentes:</w:t>
      </w:r>
      <w:r w:rsidR="00C46A57">
        <w:t xml:space="preserve"> </w:t>
      </w:r>
      <w:r w:rsidRPr="00297136">
        <w:t>W3C</w:t>
      </w:r>
      <w:r w:rsidR="00C46A57">
        <w:t xml:space="preserve"> </w:t>
      </w:r>
      <w:r w:rsidRPr="00297136">
        <w:t>WCAG</w:t>
      </w:r>
      <w:r w:rsidR="00C46A57">
        <w:t xml:space="preserve"> </w:t>
      </w:r>
      <w:r w:rsidRPr="00297136">
        <w:t>2.2;</w:t>
      </w:r>
      <w:r w:rsidR="00C46A57">
        <w:t xml:space="preserve"> </w:t>
      </w:r>
      <w:r w:rsidRPr="00297136">
        <w:t>documentación</w:t>
      </w:r>
      <w:r w:rsidR="00C46A57">
        <w:t xml:space="preserve"> </w:t>
      </w:r>
      <w:r w:rsidRPr="00297136">
        <w:t>oficial</w:t>
      </w:r>
      <w:r w:rsidR="00C46A57">
        <w:t xml:space="preserve"> </w:t>
      </w:r>
      <w:r w:rsidRPr="00297136">
        <w:t>Android</w:t>
      </w:r>
      <w:r w:rsidR="00C46A57">
        <w:t xml:space="preserve"> </w:t>
      </w:r>
      <w:r w:rsidRPr="00297136">
        <w:t>y</w:t>
      </w:r>
      <w:r w:rsidR="00C46A57">
        <w:t xml:space="preserve"> </w:t>
      </w:r>
      <w:proofErr w:type="spellStart"/>
      <w:r w:rsidRPr="00297136">
        <w:t>Flutter</w:t>
      </w:r>
      <w:proofErr w:type="spellEnd"/>
      <w:r w:rsidRPr="00297136">
        <w:t>;</w:t>
      </w:r>
      <w:r w:rsidR="00C46A57">
        <w:t xml:space="preserve"> </w:t>
      </w:r>
      <w:r w:rsidRPr="00297136">
        <w:t>guías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Apple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Microsoft;</w:t>
      </w:r>
      <w:r w:rsidR="00C46A57">
        <w:t xml:space="preserve"> </w:t>
      </w:r>
      <w:r w:rsidRPr="00297136">
        <w:t>comparativas</w:t>
      </w:r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AWS</w:t>
      </w:r>
      <w:r w:rsidR="00C46A57">
        <w:t xml:space="preserve"> </w:t>
      </w:r>
      <w:r w:rsidRPr="00297136">
        <w:t>sobre</w:t>
      </w:r>
      <w:r w:rsidR="00C46A57">
        <w:t xml:space="preserve"> </w:t>
      </w:r>
      <w:r w:rsidRPr="00297136">
        <w:t>tipos</w:t>
      </w:r>
      <w:r w:rsidR="00C46A57">
        <w:t xml:space="preserve"> </w:t>
      </w:r>
      <w:r w:rsidRPr="00297136">
        <w:t>de</w:t>
      </w:r>
      <w:r w:rsidR="00C46A57">
        <w:t xml:space="preserve"> </w:t>
      </w:r>
      <w:proofErr w:type="gramStart"/>
      <w:r w:rsidRPr="00297136">
        <w:t>app</w:t>
      </w:r>
      <w:proofErr w:type="gramEnd"/>
      <w:r w:rsidRPr="00297136">
        <w:t>;</w:t>
      </w:r>
      <w:r w:rsidR="00C46A57">
        <w:t xml:space="preserve"> </w:t>
      </w:r>
      <w:r w:rsidRPr="00297136">
        <w:t>blog</w:t>
      </w:r>
      <w:r w:rsidR="00C46A57">
        <w:t xml:space="preserve"> </w:t>
      </w:r>
      <w:proofErr w:type="spellStart"/>
      <w:r w:rsidRPr="00297136">
        <w:t>Omatech</w:t>
      </w:r>
      <w:proofErr w:type="spellEnd"/>
      <w:r w:rsidR="00C46A57">
        <w:t xml:space="preserve"> </w:t>
      </w:r>
      <w:r w:rsidRPr="00297136">
        <w:t>de</w:t>
      </w:r>
      <w:r w:rsidR="00C46A57">
        <w:t xml:space="preserve"> </w:t>
      </w:r>
      <w:r w:rsidRPr="00297136">
        <w:t>usabilidad.</w:t>
      </w:r>
      <w:r w:rsidR="00C46A57">
        <w:t xml:space="preserve"> </w:t>
      </w:r>
      <w:r w:rsidRPr="00297136">
        <w:t>Estas</w:t>
      </w:r>
      <w:r w:rsidR="00C46A57">
        <w:t xml:space="preserve"> </w:t>
      </w:r>
      <w:r w:rsidRPr="00297136">
        <w:t>referencias</w:t>
      </w:r>
      <w:r w:rsidR="00C46A57">
        <w:t xml:space="preserve"> </w:t>
      </w:r>
      <w:r w:rsidRPr="00297136">
        <w:t>apoyan</w:t>
      </w:r>
      <w:r w:rsidR="00C46A57">
        <w:t xml:space="preserve"> </w:t>
      </w:r>
      <w:r w:rsidRPr="00297136">
        <w:t>los</w:t>
      </w:r>
      <w:r w:rsidR="00C46A57">
        <w:t xml:space="preserve"> </w:t>
      </w:r>
      <w:r w:rsidRPr="00297136">
        <w:t>criterios</w:t>
      </w:r>
      <w:r w:rsidR="00C46A57">
        <w:t xml:space="preserve"> </w:t>
      </w:r>
      <w:r w:rsidRPr="00297136">
        <w:t>y</w:t>
      </w:r>
      <w:r w:rsidR="00C46A57">
        <w:t xml:space="preserve"> </w:t>
      </w:r>
      <w:r w:rsidRPr="00297136">
        <w:t>ejemplos</w:t>
      </w:r>
      <w:r w:rsidR="00C46A57">
        <w:t xml:space="preserve"> </w:t>
      </w:r>
      <w:r w:rsidRPr="00297136">
        <w:t>presentados.</w:t>
      </w:r>
    </w:p>
    <w:p w14:paraId="477956EA" w14:textId="77777777" w:rsidR="00B339F5" w:rsidRDefault="00B339F5"/>
    <w:sectPr w:rsidR="00B339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852"/>
    <w:multiLevelType w:val="multilevel"/>
    <w:tmpl w:val="2334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E9076B"/>
    <w:multiLevelType w:val="multilevel"/>
    <w:tmpl w:val="8E5C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410C84"/>
    <w:multiLevelType w:val="multilevel"/>
    <w:tmpl w:val="C15C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236391"/>
    <w:multiLevelType w:val="multilevel"/>
    <w:tmpl w:val="F606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A437A0"/>
    <w:multiLevelType w:val="multilevel"/>
    <w:tmpl w:val="510A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945A71"/>
    <w:multiLevelType w:val="multilevel"/>
    <w:tmpl w:val="D7A8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8E5338"/>
    <w:multiLevelType w:val="multilevel"/>
    <w:tmpl w:val="B7AC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DF1C6D"/>
    <w:multiLevelType w:val="multilevel"/>
    <w:tmpl w:val="59B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2294703">
    <w:abstractNumId w:val="3"/>
  </w:num>
  <w:num w:numId="2" w16cid:durableId="78840487">
    <w:abstractNumId w:val="0"/>
  </w:num>
  <w:num w:numId="3" w16cid:durableId="400832457">
    <w:abstractNumId w:val="7"/>
  </w:num>
  <w:num w:numId="4" w16cid:durableId="1797748544">
    <w:abstractNumId w:val="5"/>
  </w:num>
  <w:num w:numId="5" w16cid:durableId="2081708572">
    <w:abstractNumId w:val="2"/>
  </w:num>
  <w:num w:numId="6" w16cid:durableId="1751460844">
    <w:abstractNumId w:val="1"/>
  </w:num>
  <w:num w:numId="7" w16cid:durableId="1968969491">
    <w:abstractNumId w:val="4"/>
  </w:num>
  <w:num w:numId="8" w16cid:durableId="18778120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36"/>
    <w:rsid w:val="00297136"/>
    <w:rsid w:val="00304D6D"/>
    <w:rsid w:val="004E054B"/>
    <w:rsid w:val="006063BB"/>
    <w:rsid w:val="006B379F"/>
    <w:rsid w:val="006D008F"/>
    <w:rsid w:val="00773262"/>
    <w:rsid w:val="0081605B"/>
    <w:rsid w:val="00892594"/>
    <w:rsid w:val="00A03879"/>
    <w:rsid w:val="00B339F5"/>
    <w:rsid w:val="00B45BD7"/>
    <w:rsid w:val="00B65D15"/>
    <w:rsid w:val="00C46A57"/>
    <w:rsid w:val="00F2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E9CE4"/>
  <w15:chartTrackingRefBased/>
  <w15:docId w15:val="{2D0743E6-C173-4497-B392-6BFDC0DA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65D1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7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71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71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71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71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71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71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71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5D15"/>
    <w:rPr>
      <w:rFonts w:eastAsiaTheme="majorEastAsia" w:cstheme="majorBidi"/>
      <w:b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7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713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713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713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71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71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71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71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7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7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71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71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7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71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71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71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7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71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713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297136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536FF-AC3E-4B4F-9E03-7C97AD0A7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14</Pages>
  <Words>3907</Words>
  <Characters>21489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Fabian Sotelo Gironza</dc:creator>
  <cp:keywords/>
  <dc:description/>
  <cp:lastModifiedBy>Oscar Fabian Sotelo Gironza</cp:lastModifiedBy>
  <cp:revision>1</cp:revision>
  <dcterms:created xsi:type="dcterms:W3CDTF">2026-07-08T17:12:00Z</dcterms:created>
  <dcterms:modified xsi:type="dcterms:W3CDTF">2026-07-08T19:32:00Z</dcterms:modified>
</cp:coreProperties>
</file>