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0A40" w:rsidRDefault="00D315A2">
      <w:r>
        <w:rPr>
          <w:noProof/>
          <w:lang w:eastAsia="es-CO"/>
        </w:rPr>
        <w:drawing>
          <wp:inline distT="0" distB="0" distL="0" distR="0" wp14:anchorId="39A3F6C2" wp14:editId="59F3DE92">
            <wp:extent cx="5612130" cy="3156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E0A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5A2"/>
    <w:rsid w:val="00860CBE"/>
    <w:rsid w:val="00B41626"/>
    <w:rsid w:val="00D31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315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15A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315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15A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Oscar Jvp</dc:creator>
  <cp:lastModifiedBy>Oscar Jvp</cp:lastModifiedBy>
  <cp:revision>1</cp:revision>
  <dcterms:created xsi:type="dcterms:W3CDTF">2018-05-23T22:12:00Z</dcterms:created>
  <dcterms:modified xsi:type="dcterms:W3CDTF">2018-05-23T22:13:00Z</dcterms:modified>
</cp:coreProperties>
</file>