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7E89" w14:textId="77777777" w:rsidR="00980FBB" w:rsidRDefault="00980FBB" w:rsidP="00980FBB">
      <w:r>
        <w:t>Tech Titans</w:t>
      </w:r>
    </w:p>
    <w:p w14:paraId="76CB3BE9" w14:textId="77777777" w:rsidR="00980FBB" w:rsidRDefault="00980FBB" w:rsidP="00980FBB">
      <w:r>
        <w:t xml:space="preserve">Jazmine, </w:t>
      </w:r>
      <w:proofErr w:type="spellStart"/>
      <w:r>
        <w:t>Yammie</w:t>
      </w:r>
      <w:proofErr w:type="spellEnd"/>
      <w:r>
        <w:t>, Marcus, Oscar, Mustafa</w:t>
      </w:r>
    </w:p>
    <w:p w14:paraId="6DC65A4B" w14:textId="77777777" w:rsidR="00980FBB" w:rsidRDefault="00980FBB" w:rsidP="00980FBB">
      <w:r>
        <w:t>A00 Team Features</w:t>
      </w:r>
    </w:p>
    <w:p w14:paraId="6D82EACD" w14:textId="77777777" w:rsidR="00980FBB" w:rsidRDefault="00980FBB" w:rsidP="00980FBB">
      <w:r>
        <w:t>ITAI 1378</w:t>
      </w:r>
    </w:p>
    <w:p w14:paraId="5276A88B" w14:textId="77777777" w:rsidR="00980FBB" w:rsidRDefault="00980FBB" w:rsidP="00980FBB">
      <w:r>
        <w:t>Patricia McManus</w:t>
      </w:r>
    </w:p>
    <w:p w14:paraId="2D2CAFE5" w14:textId="77777777" w:rsidR="00980FBB" w:rsidRDefault="00980FBB" w:rsidP="00980FBB">
      <w:r>
        <w:t>Please Open Link to See our Team Features!</w:t>
      </w:r>
    </w:p>
    <w:p w14:paraId="047979D2" w14:textId="79781085" w:rsidR="00980FBB" w:rsidRDefault="00980FBB" w:rsidP="00980FBB">
      <w:hyperlink r:id="rId4" w:history="1">
        <w:r w:rsidRPr="00980FBB">
          <w:rPr>
            <w:rStyle w:val="Hyperlink"/>
          </w:rPr>
          <w:t>https://drive.google.com/file/d/1b8NT9VcTwN0oF-BRowA_JZUnwQZt9RY8/view?usp=sharing</w:t>
        </w:r>
      </w:hyperlink>
    </w:p>
    <w:sectPr w:rsidR="0098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BB"/>
    <w:rsid w:val="00980FBB"/>
    <w:rsid w:val="00B875C7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01CB"/>
  <w15:chartTrackingRefBased/>
  <w15:docId w15:val="{87C169ED-FD2C-4B32-8274-5E7C0454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8NT9VcTwN0oF-BRowA_JZUnwQZt9RY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Cortez</dc:creator>
  <cp:keywords/>
  <dc:description/>
  <cp:lastModifiedBy>Oscar Cortez</cp:lastModifiedBy>
  <cp:revision>2</cp:revision>
  <dcterms:created xsi:type="dcterms:W3CDTF">2024-06-10T03:56:00Z</dcterms:created>
  <dcterms:modified xsi:type="dcterms:W3CDTF">2024-06-10T03:56:00Z</dcterms:modified>
</cp:coreProperties>
</file>