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1114" w14:textId="77777777" w:rsidR="002D1425" w:rsidRDefault="002D1425" w:rsidP="00B40F6B">
      <w:pPr>
        <w:rPr>
          <w:b/>
          <w:bCs/>
        </w:rPr>
      </w:pPr>
      <w:r w:rsidRPr="002D1425">
        <w:t>Oscar Cortez</w:t>
      </w:r>
      <w:r w:rsidRPr="002D1425">
        <w:br/>
        <w:t>ITAI 4370</w:t>
      </w:r>
      <w:r>
        <w:t xml:space="preserve"> </w:t>
      </w:r>
      <w:r w:rsidRPr="002D1425">
        <w:t>AI 5/6G Comm &amp; ORAN Net</w:t>
      </w:r>
      <w:r w:rsidRPr="002D1425">
        <w:br/>
      </w:r>
    </w:p>
    <w:p w14:paraId="77D478F9" w14:textId="189197AA" w:rsidR="002D1425" w:rsidRPr="002D1425" w:rsidRDefault="002D1425" w:rsidP="00B40F6B">
      <w:pPr>
        <w:rPr>
          <w:b/>
          <w:bCs/>
          <w:sz w:val="28"/>
          <w:szCs w:val="28"/>
        </w:rPr>
      </w:pPr>
      <w:r w:rsidRPr="002D1425">
        <w:rPr>
          <w:b/>
          <w:bCs/>
          <w:sz w:val="28"/>
          <w:szCs w:val="28"/>
        </w:rPr>
        <w:t>Assignment 01: Telecommunications Fundamentals</w:t>
      </w:r>
    </w:p>
    <w:p w14:paraId="09C1F27E" w14:textId="77777777" w:rsidR="00B40F6B" w:rsidRPr="00B40F6B" w:rsidRDefault="00B40F6B" w:rsidP="00B40F6B">
      <w:r w:rsidRPr="00B40F6B">
        <w:rPr>
          <w:highlight w:val="yellow"/>
        </w:rPr>
        <w:t>Question 1</w:t>
      </w:r>
    </w:p>
    <w:p w14:paraId="70807E59" w14:textId="77777777" w:rsidR="00B40F6B" w:rsidRPr="00B40F6B" w:rsidRDefault="00B40F6B" w:rsidP="00B40F6B">
      <w:r w:rsidRPr="00B40F6B">
        <w:t>What is the definition of a telecommunications system, and what is its primary scope in modern communication?</w:t>
      </w:r>
    </w:p>
    <w:p w14:paraId="0C7C0D7A" w14:textId="77777777" w:rsidR="00B40F6B" w:rsidRPr="00B40F6B" w:rsidRDefault="00B40F6B" w:rsidP="00B40F6B">
      <w:pPr>
        <w:rPr>
          <w:color w:val="00B050"/>
        </w:rPr>
      </w:pPr>
      <w:r w:rsidRPr="00B40F6B">
        <w:rPr>
          <w:color w:val="00B050"/>
        </w:rPr>
        <w:t>Answer:</w:t>
      </w:r>
    </w:p>
    <w:p w14:paraId="0E1DBF97" w14:textId="77777777" w:rsidR="00B40F6B" w:rsidRPr="00B40F6B" w:rsidRDefault="00B40F6B" w:rsidP="00B40F6B">
      <w:r w:rsidRPr="00B40F6B">
        <w:t>A telecommunications system is a system that lets people, businesses, or devices send and receive information over a distance using electronic technology. This information can be voice, data, video, text, or multimedia. A simple example would be a phone call, internet connection, satellite signal, or fiber optic network.</w:t>
      </w:r>
    </w:p>
    <w:p w14:paraId="264BB529" w14:textId="57DDCD79" w:rsidR="00B40F6B" w:rsidRPr="00B40F6B" w:rsidRDefault="00B40F6B" w:rsidP="00B40F6B">
      <w:r w:rsidRPr="00B40F6B">
        <w:t>The main scope of telecommunications today is to keep people and systems connected. Modern telecommunications include wired networks, wireless networks, the internet, mobile phones, satellites, broadcasting, and fiber optic systems. It is used in many parts of everyday life, such as online classes, telemedicine, online banking, social media, streaming, and business communication. Without telecommunications, most modern communication would be much slower and harder to manage.</w:t>
      </w:r>
    </w:p>
    <w:p w14:paraId="4171AD4D" w14:textId="77777777" w:rsidR="00B40F6B" w:rsidRPr="00B40F6B" w:rsidRDefault="00B40F6B" w:rsidP="00B40F6B">
      <w:r w:rsidRPr="00B40F6B">
        <w:rPr>
          <w:highlight w:val="yellow"/>
        </w:rPr>
        <w:t>Question 2</w:t>
      </w:r>
    </w:p>
    <w:p w14:paraId="411240C8" w14:textId="77777777" w:rsidR="00B40F6B" w:rsidRPr="00B40F6B" w:rsidRDefault="00B40F6B" w:rsidP="00B40F6B">
      <w:r w:rsidRPr="00B40F6B">
        <w:t>Explain the basic components of a communication system and describe the role of each: transmitter, channel, and receiver.</w:t>
      </w:r>
    </w:p>
    <w:p w14:paraId="744C2261" w14:textId="77777777" w:rsidR="00B40F6B" w:rsidRPr="00B40F6B" w:rsidRDefault="00B40F6B" w:rsidP="00B40F6B">
      <w:pPr>
        <w:rPr>
          <w:color w:val="00B050"/>
        </w:rPr>
      </w:pPr>
      <w:r w:rsidRPr="00B40F6B">
        <w:rPr>
          <w:color w:val="00B050"/>
        </w:rPr>
        <w:t>Answer:</w:t>
      </w:r>
    </w:p>
    <w:p w14:paraId="27CFC865" w14:textId="77777777" w:rsidR="00B40F6B" w:rsidRPr="00B40F6B" w:rsidRDefault="00B40F6B" w:rsidP="00B40F6B">
      <w:r w:rsidRPr="00B40F6B">
        <w:t>A basic communication system has three main parts: the transmitter, the channel, and the receiver.</w:t>
      </w:r>
    </w:p>
    <w:p w14:paraId="6947868F" w14:textId="77777777" w:rsidR="00B40F6B" w:rsidRPr="00B40F6B" w:rsidRDefault="00B40F6B" w:rsidP="00B40F6B">
      <w:r w:rsidRPr="00B40F6B">
        <w:t>The transmitter is the part that sends the message. It takes the original information, such as someone’s voice, a text message, or computer data, and turns it into a signal that can travel. For example, when someone talks into a cell phone, the microphone and phone circuitry help turn the voice into a signal that can be sent through the network.</w:t>
      </w:r>
    </w:p>
    <w:p w14:paraId="7801FACE" w14:textId="77777777" w:rsidR="00B40F6B" w:rsidRPr="00B40F6B" w:rsidRDefault="00B40F6B" w:rsidP="00B40F6B">
      <w:r w:rsidRPr="00B40F6B">
        <w:t>The channel is the path or medium that carries the signal from the transmitter to the receiver. The channel can be wired, like copper cable or fiber optic cable, or wireless, like radio waves, Wi-Fi, or satellite signals. The channel is important because the signal can be affected by noise, interference, or weak connections while it is traveling.</w:t>
      </w:r>
    </w:p>
    <w:p w14:paraId="7EFFAF63" w14:textId="77777777" w:rsidR="00B40F6B" w:rsidRPr="00B40F6B" w:rsidRDefault="00B40F6B" w:rsidP="00B40F6B">
      <w:r w:rsidRPr="00B40F6B">
        <w:lastRenderedPageBreak/>
        <w:t>The receiver is the part that gets the signal and changes it back into useful information. For example, in a phone call, the receiver changes the incoming signal back into sound so the person on the other end can hear the message.</w:t>
      </w:r>
    </w:p>
    <w:p w14:paraId="31F8613A" w14:textId="77777777" w:rsidR="00B40F6B" w:rsidRPr="00B40F6B" w:rsidRDefault="00B40F6B" w:rsidP="00B40F6B">
      <w:r w:rsidRPr="00B40F6B">
        <w:t>A simple way to show this process is:</w:t>
      </w:r>
    </w:p>
    <w:p w14:paraId="20B6B614" w14:textId="77777777" w:rsidR="00B40F6B" w:rsidRPr="00B40F6B" w:rsidRDefault="00B40F6B" w:rsidP="00B40F6B">
      <w:r w:rsidRPr="00B40F6B">
        <w:t>Transmitter → Channel → Receiver</w:t>
      </w:r>
    </w:p>
    <w:p w14:paraId="1C73E619" w14:textId="77777777" w:rsidR="00B40F6B" w:rsidRPr="00B40F6B" w:rsidRDefault="00B40F6B" w:rsidP="00B40F6B">
      <w:r w:rsidRPr="00B40F6B">
        <w:rPr>
          <w:highlight w:val="yellow"/>
        </w:rPr>
        <w:t>Question 3</w:t>
      </w:r>
    </w:p>
    <w:p w14:paraId="254F15D7" w14:textId="77777777" w:rsidR="00B40F6B" w:rsidRPr="00B40F6B" w:rsidRDefault="00B40F6B" w:rsidP="00B40F6B">
      <w:r w:rsidRPr="00B40F6B">
        <w:t>Differentiate between analog and digital communication systems. What are the key performance metrics used to evaluate them, such as bandwidth, noise, and latency?</w:t>
      </w:r>
    </w:p>
    <w:p w14:paraId="66059AE4" w14:textId="77777777" w:rsidR="00B40F6B" w:rsidRPr="00B40F6B" w:rsidRDefault="00B40F6B" w:rsidP="00B40F6B">
      <w:pPr>
        <w:rPr>
          <w:color w:val="00B050"/>
        </w:rPr>
      </w:pPr>
      <w:r w:rsidRPr="00B40F6B">
        <w:rPr>
          <w:color w:val="00B050"/>
        </w:rPr>
        <w:t>Answer:</w:t>
      </w:r>
    </w:p>
    <w:p w14:paraId="0014091B" w14:textId="77777777" w:rsidR="00B40F6B" w:rsidRPr="00B40F6B" w:rsidRDefault="00B40F6B" w:rsidP="00B40F6B">
      <w:r w:rsidRPr="00B40F6B">
        <w:t>Analog communication systems use continuous signals that change over time. These signals can represent things like sound or radio waves. An example of an analog communication system is FM radio. One weakness of analog communication is that it can be more affected by noise and interference. When there is too much noise, the quality of the signal can get worse.</w:t>
      </w:r>
    </w:p>
    <w:p w14:paraId="1BADEFFB" w14:textId="77777777" w:rsidR="00B40F6B" w:rsidRPr="00B40F6B" w:rsidRDefault="00B40F6B" w:rsidP="00B40F6B">
      <w:r w:rsidRPr="00B40F6B">
        <w:t>Digital communication systems use signals based on discrete values, usually 0s and 1s. Examples include internet data, digital streaming, emails, and modern cell phone communication. Digital communication is usually more reliable because the signal can be processed and corrected more easily than analog signals. Digital systems are also better for sending large amounts of data.</w:t>
      </w:r>
    </w:p>
    <w:p w14:paraId="7ADC393D" w14:textId="77777777" w:rsidR="00B40F6B" w:rsidRPr="00B40F6B" w:rsidRDefault="00B40F6B" w:rsidP="00B40F6B">
      <w:r w:rsidRPr="00B40F6B">
        <w:t>Some important performance metrics for communication systems are bandwidth, noise, latency, throughput, and signal-to-noise ratio.</w:t>
      </w:r>
    </w:p>
    <w:p w14:paraId="6D8CC474" w14:textId="77777777" w:rsidR="00B40F6B" w:rsidRPr="00B40F6B" w:rsidRDefault="00B40F6B" w:rsidP="00B40F6B">
      <w:r w:rsidRPr="00B40F6B">
        <w:t>Bandwidth is the amount of information a channel can carry. Higher bandwidth usually means more data can be sent faster.</w:t>
      </w:r>
    </w:p>
    <w:p w14:paraId="4C599A8A" w14:textId="77777777" w:rsidR="00B40F6B" w:rsidRPr="00B40F6B" w:rsidRDefault="00B40F6B" w:rsidP="00B40F6B">
      <w:r w:rsidRPr="00B40F6B">
        <w:t>Noise is unwanted interference that can distort the message. Noise can make a signal weaker or harder to understand.</w:t>
      </w:r>
    </w:p>
    <w:p w14:paraId="248A787A" w14:textId="77777777" w:rsidR="00B40F6B" w:rsidRPr="00B40F6B" w:rsidRDefault="00B40F6B" w:rsidP="00B40F6B">
      <w:r w:rsidRPr="00B40F6B">
        <w:t>Latency is the delay between when information is sent and when it is received. Low latency is important for things like video calls, online gaming, and voice calls.</w:t>
      </w:r>
    </w:p>
    <w:p w14:paraId="6F3C99B6" w14:textId="77777777" w:rsidR="00B40F6B" w:rsidRPr="00B40F6B" w:rsidRDefault="00B40F6B" w:rsidP="00B40F6B">
      <w:r w:rsidRPr="00B40F6B">
        <w:t>Throughput is the actual amount of data that successfully moves through the network.</w:t>
      </w:r>
    </w:p>
    <w:p w14:paraId="02E1E092" w14:textId="77777777" w:rsidR="00B40F6B" w:rsidRPr="00B40F6B" w:rsidRDefault="00B40F6B" w:rsidP="00B40F6B">
      <w:r w:rsidRPr="00B40F6B">
        <w:t>Signal-to-noise ratio, or SNR, compares the strength of the real signal to the amount of noise. A higher SNR usually means better signal quality.</w:t>
      </w:r>
    </w:p>
    <w:p w14:paraId="1AF6932A" w14:textId="77777777" w:rsidR="002D1425" w:rsidRDefault="002D1425" w:rsidP="00B40F6B">
      <w:pPr>
        <w:rPr>
          <w:highlight w:val="yellow"/>
        </w:rPr>
      </w:pPr>
    </w:p>
    <w:p w14:paraId="300E028D" w14:textId="77777777" w:rsidR="009667A0" w:rsidRDefault="009667A0" w:rsidP="00B40F6B">
      <w:pPr>
        <w:rPr>
          <w:highlight w:val="yellow"/>
        </w:rPr>
      </w:pPr>
    </w:p>
    <w:p w14:paraId="2E70E17C" w14:textId="16ED7E2B" w:rsidR="00B40F6B" w:rsidRPr="00B40F6B" w:rsidRDefault="00B40F6B" w:rsidP="00B40F6B">
      <w:r w:rsidRPr="00B40F6B">
        <w:rPr>
          <w:highlight w:val="yellow"/>
        </w:rPr>
        <w:lastRenderedPageBreak/>
        <w:t>Question 4</w:t>
      </w:r>
    </w:p>
    <w:p w14:paraId="3B871E7A" w14:textId="77777777" w:rsidR="00B40F6B" w:rsidRPr="00B40F6B" w:rsidRDefault="00B40F6B" w:rsidP="00B40F6B">
      <w:r w:rsidRPr="00B40F6B">
        <w:t>Describe the main types of communication: voice, data, video, and multimedia. Explain how network topology and system architecture influence their transmission.</w:t>
      </w:r>
    </w:p>
    <w:p w14:paraId="49A9034A" w14:textId="77777777" w:rsidR="00B40F6B" w:rsidRPr="00B40F6B" w:rsidRDefault="00B40F6B" w:rsidP="00B40F6B">
      <w:pPr>
        <w:rPr>
          <w:color w:val="00B050"/>
        </w:rPr>
      </w:pPr>
      <w:r w:rsidRPr="00B40F6B">
        <w:rPr>
          <w:color w:val="00B050"/>
        </w:rPr>
        <w:t>Answer:</w:t>
      </w:r>
    </w:p>
    <w:p w14:paraId="73F006F8" w14:textId="77777777" w:rsidR="00B40F6B" w:rsidRPr="00B40F6B" w:rsidRDefault="00B40F6B" w:rsidP="00B40F6B">
      <w:r w:rsidRPr="00B40F6B">
        <w:t>The main types of communication are voice, data, video, and multimedia.</w:t>
      </w:r>
    </w:p>
    <w:p w14:paraId="5A48572C" w14:textId="77777777" w:rsidR="00B40F6B" w:rsidRPr="00B40F6B" w:rsidRDefault="00B40F6B" w:rsidP="00B40F6B">
      <w:r w:rsidRPr="00B40F6B">
        <w:t>Voice communication is the transmission of spoken words. Examples include regular phone calls, cell phone calls, and VoIP calls through the internet.</w:t>
      </w:r>
    </w:p>
    <w:p w14:paraId="24450F39" w14:textId="77777777" w:rsidR="00B40F6B" w:rsidRPr="00B40F6B" w:rsidRDefault="00B40F6B" w:rsidP="00B40F6B">
      <w:r w:rsidRPr="00B40F6B">
        <w:t>Data communication is the sending and receiving of digital information between devices. Examples include emails, websites, text messages, online banking, and file transfers.</w:t>
      </w:r>
    </w:p>
    <w:p w14:paraId="0865C831" w14:textId="77777777" w:rsidR="00B40F6B" w:rsidRPr="00B40F6B" w:rsidRDefault="00B40F6B" w:rsidP="00B40F6B">
      <w:r w:rsidRPr="00B40F6B">
        <w:t>Video communication is the transmission of moving images. Examples include video calls, YouTube, Netflix, livestreams, and security camera systems.</w:t>
      </w:r>
    </w:p>
    <w:p w14:paraId="43BDA20B" w14:textId="77777777" w:rsidR="00B40F6B" w:rsidRPr="00B40F6B" w:rsidRDefault="00B40F6B" w:rsidP="00B40F6B">
      <w:r w:rsidRPr="00B40F6B">
        <w:t>Multimedia communication combines more than one type of communication, such as voice, data, video, images, and text. Examples include Zoom, WhatsApp, Microsoft Teams, and social media apps.</w:t>
      </w:r>
    </w:p>
    <w:p w14:paraId="5CFE5A35" w14:textId="77777777" w:rsidR="00B40F6B" w:rsidRPr="00B40F6B" w:rsidRDefault="00B40F6B" w:rsidP="00B40F6B">
      <w:r w:rsidRPr="00B40F6B">
        <w:t>Network topology and system architecture affect how well these types of communication work. Topology means how the devices are connected in the network. System architecture means how the whole communication system is designed. For example, video and multimedia usually need more bandwidth than a basic voice call because video uses more data. Real-time communication, such as video calls or online gaming, also needs low latency so there is not a big delay.</w:t>
      </w:r>
    </w:p>
    <w:p w14:paraId="24D797C5" w14:textId="77777777" w:rsidR="00B40F6B" w:rsidRPr="00B40F6B" w:rsidRDefault="00B40F6B" w:rsidP="00B40F6B">
      <w:r w:rsidRPr="00B40F6B">
        <w:t>A strong network design can improve speed, reliability, and quality. A weak network design can cause problems like slow connections, dropped calls, buffering, or poor video quality.</w:t>
      </w:r>
    </w:p>
    <w:p w14:paraId="7DE62559" w14:textId="77777777" w:rsidR="00B40F6B" w:rsidRPr="00B40F6B" w:rsidRDefault="00B40F6B" w:rsidP="00B40F6B">
      <w:r w:rsidRPr="00B40F6B">
        <w:rPr>
          <w:highlight w:val="yellow"/>
        </w:rPr>
        <w:t>Question 5</w:t>
      </w:r>
    </w:p>
    <w:p w14:paraId="0133BDCC" w14:textId="77777777" w:rsidR="00B40F6B" w:rsidRPr="00B40F6B" w:rsidRDefault="00B40F6B" w:rsidP="00B40F6B">
      <w:r w:rsidRPr="00B40F6B">
        <w:t>How do different network topologies, such as star, mesh, ring, and bus, impact the performance, reliability, and scalability of a communication system?</w:t>
      </w:r>
    </w:p>
    <w:p w14:paraId="3904F554" w14:textId="77777777" w:rsidR="00B40F6B" w:rsidRPr="00B40F6B" w:rsidRDefault="00B40F6B" w:rsidP="00B40F6B">
      <w:pPr>
        <w:rPr>
          <w:color w:val="00B050"/>
        </w:rPr>
      </w:pPr>
      <w:r w:rsidRPr="00B40F6B">
        <w:rPr>
          <w:color w:val="00B050"/>
        </w:rPr>
        <w:t>Answer:</w:t>
      </w:r>
    </w:p>
    <w:p w14:paraId="0E447687" w14:textId="77777777" w:rsidR="00B40F6B" w:rsidRPr="00B40F6B" w:rsidRDefault="00B40F6B" w:rsidP="00B40F6B">
      <w:r w:rsidRPr="00B40F6B">
        <w:t>Different network topologies affect how a communication system performs, how reliable it is, and how easy it is to expand.</w:t>
      </w:r>
    </w:p>
    <w:p w14:paraId="7383E445" w14:textId="77777777" w:rsidR="00B40F6B" w:rsidRPr="00B40F6B" w:rsidRDefault="00B40F6B" w:rsidP="00B40F6B">
      <w:r w:rsidRPr="00B40F6B">
        <w:t>A bus topology connects all devices to one main cable or backbone. It is simple and usually cheaper to set up. The problem is that if the main cable fails, the whole network can be affected. It can also slow down when too many devices are using the same connection.</w:t>
      </w:r>
    </w:p>
    <w:p w14:paraId="25D912FE" w14:textId="77777777" w:rsidR="00B40F6B" w:rsidRPr="00B40F6B" w:rsidRDefault="00B40F6B" w:rsidP="00B40F6B">
      <w:r w:rsidRPr="00B40F6B">
        <w:lastRenderedPageBreak/>
        <w:t>A star topology connects all devices to one central device, such as a hub, switch, or router. This makes the network easier to manage and troubleshoot. If one device has a problem, it usually does not affect the other devices. However, if the central device fails, the whole network can go down. This type of topology is common in homes, schools, and businesses.</w:t>
      </w:r>
    </w:p>
    <w:p w14:paraId="13BA71B8" w14:textId="77777777" w:rsidR="00B40F6B" w:rsidRPr="00B40F6B" w:rsidRDefault="00B40F6B" w:rsidP="00B40F6B">
      <w:r w:rsidRPr="00B40F6B">
        <w:t>A ring topology connects devices in a loop. Data moves from one device to the next around the ring. This can make the network more predictable, but a problem with one device or connection can affect the whole loop unless there is a backup path.</w:t>
      </w:r>
    </w:p>
    <w:p w14:paraId="72A95258" w14:textId="77777777" w:rsidR="00B40F6B" w:rsidRPr="00B40F6B" w:rsidRDefault="00B40F6B" w:rsidP="00B40F6B">
      <w:r w:rsidRPr="00B40F6B">
        <w:t>A mesh topology connects devices with multiple paths between them. This makes the network very reliable because if one path fails, the data can travel through another path. Mesh networks are good for systems that need strong reliability, but they can be more expensive and more complicated to build.</w:t>
      </w:r>
    </w:p>
    <w:p w14:paraId="64C8E424" w14:textId="77777777" w:rsidR="00B40F6B" w:rsidRPr="00B40F6B" w:rsidRDefault="00B40F6B" w:rsidP="00B40F6B">
      <w:r w:rsidRPr="00B40F6B">
        <w:t>Overall, bus topology is simple but not very reliable, star topology is easy to manage but depends on the central device, ring topology is predictable but can break if the loop fails, and mesh topology is very reliable but costs more. The best topology depends on the size of the network, the budget, the need for reliability, and how much the system may need to grow in the future.</w:t>
      </w:r>
    </w:p>
    <w:p w14:paraId="5410E1BA" w14:textId="77777777" w:rsidR="00B40F6B" w:rsidRDefault="00B40F6B"/>
    <w:sectPr w:rsidR="00B40F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F6B"/>
    <w:rsid w:val="00277EB3"/>
    <w:rsid w:val="002D1425"/>
    <w:rsid w:val="006C1312"/>
    <w:rsid w:val="006C3CFB"/>
    <w:rsid w:val="009667A0"/>
    <w:rsid w:val="009B5E15"/>
    <w:rsid w:val="00B40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674DF"/>
  <w15:chartTrackingRefBased/>
  <w15:docId w15:val="{30B3C074-1137-4205-B443-D4068AAFB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F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0F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0F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0F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0F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0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F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0F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0F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0F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0F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0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F6B"/>
    <w:rPr>
      <w:rFonts w:eastAsiaTheme="majorEastAsia" w:cstheme="majorBidi"/>
      <w:color w:val="272727" w:themeColor="text1" w:themeTint="D8"/>
    </w:rPr>
  </w:style>
  <w:style w:type="paragraph" w:styleId="Title">
    <w:name w:val="Title"/>
    <w:basedOn w:val="Normal"/>
    <w:next w:val="Normal"/>
    <w:link w:val="TitleChar"/>
    <w:uiPriority w:val="10"/>
    <w:qFormat/>
    <w:rsid w:val="00B40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F6B"/>
    <w:pPr>
      <w:spacing w:before="160"/>
      <w:jc w:val="center"/>
    </w:pPr>
    <w:rPr>
      <w:i/>
      <w:iCs/>
      <w:color w:val="404040" w:themeColor="text1" w:themeTint="BF"/>
    </w:rPr>
  </w:style>
  <w:style w:type="character" w:customStyle="1" w:styleId="QuoteChar">
    <w:name w:val="Quote Char"/>
    <w:basedOn w:val="DefaultParagraphFont"/>
    <w:link w:val="Quote"/>
    <w:uiPriority w:val="29"/>
    <w:rsid w:val="00B40F6B"/>
    <w:rPr>
      <w:i/>
      <w:iCs/>
      <w:color w:val="404040" w:themeColor="text1" w:themeTint="BF"/>
    </w:rPr>
  </w:style>
  <w:style w:type="paragraph" w:styleId="ListParagraph">
    <w:name w:val="List Paragraph"/>
    <w:basedOn w:val="Normal"/>
    <w:uiPriority w:val="34"/>
    <w:qFormat/>
    <w:rsid w:val="00B40F6B"/>
    <w:pPr>
      <w:ind w:left="720"/>
      <w:contextualSpacing/>
    </w:pPr>
  </w:style>
  <w:style w:type="character" w:styleId="IntenseEmphasis">
    <w:name w:val="Intense Emphasis"/>
    <w:basedOn w:val="DefaultParagraphFont"/>
    <w:uiPriority w:val="21"/>
    <w:qFormat/>
    <w:rsid w:val="00B40F6B"/>
    <w:rPr>
      <w:i/>
      <w:iCs/>
      <w:color w:val="2F5496" w:themeColor="accent1" w:themeShade="BF"/>
    </w:rPr>
  </w:style>
  <w:style w:type="paragraph" w:styleId="IntenseQuote">
    <w:name w:val="Intense Quote"/>
    <w:basedOn w:val="Normal"/>
    <w:next w:val="Normal"/>
    <w:link w:val="IntenseQuoteChar"/>
    <w:uiPriority w:val="30"/>
    <w:qFormat/>
    <w:rsid w:val="00B40F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F6B"/>
    <w:rPr>
      <w:i/>
      <w:iCs/>
      <w:color w:val="2F5496" w:themeColor="accent1" w:themeShade="BF"/>
    </w:rPr>
  </w:style>
  <w:style w:type="character" w:styleId="IntenseReference">
    <w:name w:val="Intense Reference"/>
    <w:basedOn w:val="DefaultParagraphFont"/>
    <w:uiPriority w:val="32"/>
    <w:qFormat/>
    <w:rsid w:val="00B40F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1098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Cortez</dc:creator>
  <cp:keywords/>
  <dc:description/>
  <cp:lastModifiedBy>Oscar Cortez</cp:lastModifiedBy>
  <cp:revision>2</cp:revision>
  <dcterms:created xsi:type="dcterms:W3CDTF">2026-06-07T02:29:00Z</dcterms:created>
  <dcterms:modified xsi:type="dcterms:W3CDTF">2026-06-07T02:29:00Z</dcterms:modified>
</cp:coreProperties>
</file>