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5A8E" w14:textId="13E5DE1D" w:rsidR="003C3F66" w:rsidRDefault="007442F2" w:rsidP="007442F2">
      <w:pPr>
        <w:spacing w:after="0"/>
      </w:pPr>
      <w:r w:rsidRPr="007442F2">
        <w:rPr>
          <w:b/>
          <w:bCs/>
        </w:rPr>
        <w:t>Course:</w:t>
      </w:r>
      <w:r w:rsidRPr="007442F2">
        <w:t xml:space="preserve"> ITAI-2277 — Artificial Intelligence Resource</w:t>
      </w:r>
      <w:r w:rsidRPr="007442F2">
        <w:br/>
      </w:r>
      <w:r w:rsidRPr="007442F2">
        <w:rPr>
          <w:b/>
          <w:bCs/>
        </w:rPr>
        <w:t>Project Title:</w:t>
      </w:r>
      <w:r w:rsidRPr="007442F2">
        <w:t xml:space="preserve"> </w:t>
      </w:r>
      <w:r w:rsidRPr="007442F2">
        <w:rPr>
          <w:i/>
          <w:iCs/>
        </w:rPr>
        <w:t>AI Course Copilot – RAG-Powered Study &amp; Project Assistant</w:t>
      </w:r>
      <w:r w:rsidRPr="007442F2">
        <w:br/>
      </w:r>
      <w:r w:rsidRPr="007442F2">
        <w:rPr>
          <w:b/>
          <w:bCs/>
        </w:rPr>
        <w:t>Team:</w:t>
      </w:r>
      <w:r w:rsidRPr="007442F2">
        <w:t xml:space="preserve"> Oscar Cortez · Judith Barrios · Ruben Valenzuela Alvarado · Darnell Newman</w:t>
      </w:r>
      <w:r w:rsidRPr="007442F2">
        <w:br/>
      </w:r>
      <w:r w:rsidRPr="007442F2">
        <w:rPr>
          <w:b/>
          <w:bCs/>
        </w:rPr>
        <w:t>Deliverable:</w:t>
      </w:r>
      <w:r w:rsidRPr="007442F2">
        <w:t xml:space="preserve"> Working Prototype / MVP</w:t>
      </w:r>
    </w:p>
    <w:p w14:paraId="530B82E1" w14:textId="77777777" w:rsidR="007442F2" w:rsidRDefault="007442F2" w:rsidP="007442F2">
      <w:pPr>
        <w:spacing w:after="0"/>
      </w:pPr>
    </w:p>
    <w:p w14:paraId="165FF563" w14:textId="22257AA0" w:rsidR="007442F2" w:rsidRPr="007442F2" w:rsidRDefault="007442F2" w:rsidP="007442F2">
      <w:pPr>
        <w:spacing w:after="0"/>
        <w:jc w:val="center"/>
        <w:rPr>
          <w:b/>
          <w:bCs/>
        </w:rPr>
      </w:pPr>
      <w:r w:rsidRPr="007442F2">
        <w:rPr>
          <w:b/>
          <w:bCs/>
        </w:rPr>
        <w:t>Phase 04 – Integrated System Prototype</w:t>
      </w:r>
    </w:p>
    <w:p w14:paraId="22F76035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1. Introduction</w:t>
      </w:r>
    </w:p>
    <w:p w14:paraId="07328B8D" w14:textId="77777777" w:rsidR="007442F2" w:rsidRPr="007442F2" w:rsidRDefault="007442F2" w:rsidP="007442F2">
      <w:pPr>
        <w:spacing w:after="0"/>
      </w:pPr>
      <w:r w:rsidRPr="007442F2">
        <w:t>Phase 04 focuses on building the first fully functional version of our AI Course Copilot: a retrieval-augmented assistant designed to answer course-related questions using only approved documents from ITAI-2277.</w:t>
      </w:r>
      <w:r w:rsidRPr="007442F2">
        <w:br/>
        <w:t>This phase integrates everything built in Phases 1–3, combining UI, backend logic, retrieval pipeline, and evaluation into a working prototype that can be demonstrated to the instructor.</w:t>
      </w:r>
    </w:p>
    <w:p w14:paraId="39205FD6" w14:textId="77777777" w:rsidR="007442F2" w:rsidRPr="007442F2" w:rsidRDefault="007442F2" w:rsidP="007442F2">
      <w:pPr>
        <w:spacing w:after="0"/>
      </w:pPr>
      <w:r w:rsidRPr="007442F2">
        <w:t>Our objective is to deliver an MVP that:</w:t>
      </w:r>
    </w:p>
    <w:p w14:paraId="2A0976C0" w14:textId="77777777" w:rsidR="007442F2" w:rsidRPr="007442F2" w:rsidRDefault="007442F2" w:rsidP="007442F2">
      <w:pPr>
        <w:numPr>
          <w:ilvl w:val="0"/>
          <w:numId w:val="33"/>
        </w:numPr>
        <w:spacing w:after="0"/>
      </w:pPr>
      <w:r w:rsidRPr="007442F2">
        <w:t>Accepts natural-language questions</w:t>
      </w:r>
    </w:p>
    <w:p w14:paraId="481D6DB4" w14:textId="77777777" w:rsidR="007442F2" w:rsidRPr="007442F2" w:rsidRDefault="007442F2" w:rsidP="007442F2">
      <w:pPr>
        <w:numPr>
          <w:ilvl w:val="0"/>
          <w:numId w:val="33"/>
        </w:numPr>
        <w:spacing w:after="0"/>
      </w:pPr>
      <w:r w:rsidRPr="007442F2">
        <w:t>Retrieves relevant course materials using a vector database</w:t>
      </w:r>
    </w:p>
    <w:p w14:paraId="2C0676F2" w14:textId="77777777" w:rsidR="007442F2" w:rsidRPr="007442F2" w:rsidRDefault="007442F2" w:rsidP="007442F2">
      <w:pPr>
        <w:numPr>
          <w:ilvl w:val="0"/>
          <w:numId w:val="33"/>
        </w:numPr>
        <w:spacing w:after="0"/>
      </w:pPr>
      <w:r w:rsidRPr="007442F2">
        <w:t>Generates grounded responses with citations</w:t>
      </w:r>
    </w:p>
    <w:p w14:paraId="0F0DF29D" w14:textId="77777777" w:rsidR="007442F2" w:rsidRPr="007442F2" w:rsidRDefault="007442F2" w:rsidP="007442F2">
      <w:pPr>
        <w:numPr>
          <w:ilvl w:val="0"/>
          <w:numId w:val="33"/>
        </w:numPr>
        <w:spacing w:after="0"/>
      </w:pPr>
      <w:r w:rsidRPr="007442F2">
        <w:t>Runs inside a Google Colab environment</w:t>
      </w:r>
    </w:p>
    <w:p w14:paraId="071D3DC0" w14:textId="3B4D44EE" w:rsidR="007442F2" w:rsidRPr="007442F2" w:rsidRDefault="007442F2" w:rsidP="007442F2">
      <w:pPr>
        <w:numPr>
          <w:ilvl w:val="0"/>
          <w:numId w:val="33"/>
        </w:numPr>
        <w:spacing w:after="0"/>
      </w:pPr>
      <w:r w:rsidRPr="007442F2">
        <w:t xml:space="preserve">Uses a simple, clean UI implemented with </w:t>
      </w:r>
      <w:proofErr w:type="spellStart"/>
      <w:r w:rsidRPr="007442F2">
        <w:t>Gradio</w:t>
      </w:r>
      <w:proofErr w:type="spellEnd"/>
    </w:p>
    <w:p w14:paraId="07D6B5A3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2. System Overview</w:t>
      </w:r>
    </w:p>
    <w:p w14:paraId="5302DB3F" w14:textId="77777777" w:rsidR="007442F2" w:rsidRPr="007442F2" w:rsidRDefault="007442F2" w:rsidP="007442F2">
      <w:pPr>
        <w:spacing w:after="0"/>
      </w:pPr>
      <w:r w:rsidRPr="007442F2">
        <w:t xml:space="preserve">The prototype uses a </w:t>
      </w:r>
      <w:r w:rsidRPr="007442F2">
        <w:rPr>
          <w:b/>
          <w:bCs/>
        </w:rPr>
        <w:t>Retrieval-Augmented Generation (RAG)</w:t>
      </w:r>
      <w:r w:rsidRPr="007442F2">
        <w:t xml:space="preserve"> pipeline with three main components:</w:t>
      </w:r>
    </w:p>
    <w:p w14:paraId="2FA1E019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Retrieval Layer</w:t>
      </w:r>
    </w:p>
    <w:p w14:paraId="701EDB3F" w14:textId="77777777" w:rsidR="007442F2" w:rsidRPr="007442F2" w:rsidRDefault="007442F2" w:rsidP="007442F2">
      <w:pPr>
        <w:numPr>
          <w:ilvl w:val="0"/>
          <w:numId w:val="34"/>
        </w:numPr>
        <w:spacing w:after="0"/>
      </w:pPr>
      <w:r w:rsidRPr="007442F2">
        <w:t>Sentence-transformer embeddings</w:t>
      </w:r>
    </w:p>
    <w:p w14:paraId="6ACDFA9E" w14:textId="77777777" w:rsidR="007442F2" w:rsidRPr="007442F2" w:rsidRDefault="007442F2" w:rsidP="007442F2">
      <w:pPr>
        <w:numPr>
          <w:ilvl w:val="0"/>
          <w:numId w:val="34"/>
        </w:numPr>
        <w:spacing w:after="0"/>
      </w:pPr>
      <w:r w:rsidRPr="007442F2">
        <w:lastRenderedPageBreak/>
        <w:t>FAISS vector store</w:t>
      </w:r>
    </w:p>
    <w:p w14:paraId="7B146D9D" w14:textId="77777777" w:rsidR="007442F2" w:rsidRPr="007442F2" w:rsidRDefault="007442F2" w:rsidP="007442F2">
      <w:pPr>
        <w:numPr>
          <w:ilvl w:val="0"/>
          <w:numId w:val="34"/>
        </w:numPr>
        <w:spacing w:after="0"/>
      </w:pPr>
      <w:r w:rsidRPr="007442F2">
        <w:t>Top-k similarity search</w:t>
      </w:r>
    </w:p>
    <w:p w14:paraId="59BE27BB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Generation Layer</w:t>
      </w:r>
    </w:p>
    <w:p w14:paraId="6F0708F9" w14:textId="77777777" w:rsidR="007442F2" w:rsidRPr="007442F2" w:rsidRDefault="007442F2" w:rsidP="007442F2">
      <w:pPr>
        <w:numPr>
          <w:ilvl w:val="0"/>
          <w:numId w:val="35"/>
        </w:numPr>
        <w:spacing w:after="0"/>
      </w:pPr>
      <w:r w:rsidRPr="007442F2">
        <w:t>OpenAI GPT-4-level model (via API)</w:t>
      </w:r>
    </w:p>
    <w:p w14:paraId="7BF022B4" w14:textId="77777777" w:rsidR="007442F2" w:rsidRPr="007442F2" w:rsidRDefault="007442F2" w:rsidP="007442F2">
      <w:pPr>
        <w:numPr>
          <w:ilvl w:val="0"/>
          <w:numId w:val="35"/>
        </w:numPr>
        <w:spacing w:after="0"/>
      </w:pPr>
      <w:r w:rsidRPr="007442F2">
        <w:t>Prompt template enforcing citation and context-only answers</w:t>
      </w:r>
    </w:p>
    <w:p w14:paraId="4670431C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Interface Layer</w:t>
      </w:r>
    </w:p>
    <w:p w14:paraId="5BCB5C6A" w14:textId="77777777" w:rsidR="007442F2" w:rsidRPr="007442F2" w:rsidRDefault="007442F2" w:rsidP="007442F2">
      <w:pPr>
        <w:numPr>
          <w:ilvl w:val="0"/>
          <w:numId w:val="36"/>
        </w:numPr>
        <w:spacing w:after="0"/>
      </w:pPr>
      <w:proofErr w:type="spellStart"/>
      <w:r w:rsidRPr="007442F2">
        <w:t>Gradio</w:t>
      </w:r>
      <w:proofErr w:type="spellEnd"/>
      <w:r w:rsidRPr="007442F2">
        <w:t xml:space="preserve"> UI with fields for question input and answer output</w:t>
      </w:r>
    </w:p>
    <w:p w14:paraId="23A54725" w14:textId="77777777" w:rsidR="007442F2" w:rsidRPr="007442F2" w:rsidRDefault="007442F2" w:rsidP="007442F2">
      <w:pPr>
        <w:numPr>
          <w:ilvl w:val="0"/>
          <w:numId w:val="36"/>
        </w:numPr>
        <w:spacing w:after="0"/>
      </w:pPr>
      <w:r w:rsidRPr="007442F2">
        <w:t>Supporting actions: submit, clear, and flag</w:t>
      </w:r>
    </w:p>
    <w:p w14:paraId="23BDF0D1" w14:textId="05DE1AED" w:rsidR="007442F2" w:rsidRPr="007442F2" w:rsidRDefault="007442F2" w:rsidP="007442F2">
      <w:pPr>
        <w:spacing w:after="0"/>
      </w:pPr>
      <w:r w:rsidRPr="007442F2">
        <w:t>The system loads pre-processed course documents created in Phase 02 and indexed in Phase 03.</w:t>
      </w:r>
    </w:p>
    <w:p w14:paraId="48CC50AD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 Week 11 – Application Development</w:t>
      </w:r>
    </w:p>
    <w:p w14:paraId="613FD303" w14:textId="77777777" w:rsidR="007442F2" w:rsidRPr="007442F2" w:rsidRDefault="007442F2" w:rsidP="007442F2">
      <w:pPr>
        <w:spacing w:after="0"/>
      </w:pPr>
      <w:r w:rsidRPr="007442F2">
        <w:t>During Week 11, we implemented the main functional components of the MVP.</w:t>
      </w:r>
    </w:p>
    <w:p w14:paraId="688F15F2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3.1 User Interface (</w:t>
      </w:r>
      <w:proofErr w:type="spellStart"/>
      <w:r w:rsidRPr="007442F2">
        <w:rPr>
          <w:b/>
          <w:bCs/>
        </w:rPr>
        <w:t>Gradio</w:t>
      </w:r>
      <w:proofErr w:type="spellEnd"/>
      <w:r w:rsidRPr="007442F2">
        <w:rPr>
          <w:b/>
          <w:bCs/>
        </w:rPr>
        <w:t>)</w:t>
      </w:r>
    </w:p>
    <w:p w14:paraId="5449C86B" w14:textId="77777777" w:rsidR="007442F2" w:rsidRPr="007442F2" w:rsidRDefault="007442F2" w:rsidP="007442F2">
      <w:pPr>
        <w:spacing w:after="0"/>
      </w:pPr>
      <w:r w:rsidRPr="007442F2">
        <w:t>We created a simple UI that includes:</w:t>
      </w:r>
    </w:p>
    <w:p w14:paraId="2D9A931B" w14:textId="77777777" w:rsidR="007442F2" w:rsidRPr="007442F2" w:rsidRDefault="007442F2" w:rsidP="007442F2">
      <w:pPr>
        <w:numPr>
          <w:ilvl w:val="0"/>
          <w:numId w:val="37"/>
        </w:numPr>
        <w:spacing w:after="0"/>
      </w:pPr>
      <w:r w:rsidRPr="007442F2">
        <w:t>A text box for course questions</w:t>
      </w:r>
    </w:p>
    <w:p w14:paraId="1E0A2B4F" w14:textId="77777777" w:rsidR="007442F2" w:rsidRPr="007442F2" w:rsidRDefault="007442F2" w:rsidP="007442F2">
      <w:pPr>
        <w:numPr>
          <w:ilvl w:val="0"/>
          <w:numId w:val="37"/>
        </w:numPr>
        <w:spacing w:after="0"/>
      </w:pPr>
      <w:r w:rsidRPr="007442F2">
        <w:t>A submit button to trigger the RAG pipeline</w:t>
      </w:r>
    </w:p>
    <w:p w14:paraId="072C2788" w14:textId="77777777" w:rsidR="007442F2" w:rsidRPr="007442F2" w:rsidRDefault="007442F2" w:rsidP="007442F2">
      <w:pPr>
        <w:numPr>
          <w:ilvl w:val="0"/>
          <w:numId w:val="37"/>
        </w:numPr>
        <w:spacing w:after="0"/>
      </w:pPr>
      <w:r w:rsidRPr="007442F2">
        <w:t>A display area for model responses</w:t>
      </w:r>
    </w:p>
    <w:p w14:paraId="43F537DD" w14:textId="77777777" w:rsidR="007442F2" w:rsidRPr="007442F2" w:rsidRDefault="007442F2" w:rsidP="007442F2">
      <w:pPr>
        <w:numPr>
          <w:ilvl w:val="0"/>
          <w:numId w:val="37"/>
        </w:numPr>
        <w:spacing w:after="0"/>
      </w:pPr>
      <w:r w:rsidRPr="007442F2">
        <w:t>A flag button for incorrect or unclear outputs</w:t>
      </w:r>
    </w:p>
    <w:p w14:paraId="316D009D" w14:textId="77777777" w:rsidR="007442F2" w:rsidRPr="007442F2" w:rsidRDefault="007442F2" w:rsidP="007442F2">
      <w:pPr>
        <w:spacing w:after="0"/>
      </w:pPr>
      <w:r w:rsidRPr="007442F2">
        <w:t>This UI is simple enough to run entirely from Google Colab while remaining intuitive for users.</w:t>
      </w:r>
    </w:p>
    <w:p w14:paraId="3DBD4D05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3.2 API &amp; Backend Setup</w:t>
      </w:r>
    </w:p>
    <w:p w14:paraId="22408552" w14:textId="77777777" w:rsidR="007442F2" w:rsidRPr="007442F2" w:rsidRDefault="007442F2" w:rsidP="007442F2">
      <w:pPr>
        <w:spacing w:after="0"/>
      </w:pPr>
      <w:r w:rsidRPr="007442F2">
        <w:t>We implemented:</w:t>
      </w:r>
    </w:p>
    <w:p w14:paraId="20475FBA" w14:textId="77777777" w:rsidR="007442F2" w:rsidRPr="007442F2" w:rsidRDefault="007442F2" w:rsidP="007442F2">
      <w:pPr>
        <w:numPr>
          <w:ilvl w:val="0"/>
          <w:numId w:val="38"/>
        </w:numPr>
        <w:spacing w:after="0"/>
      </w:pPr>
      <w:r w:rsidRPr="007442F2">
        <w:t>The retrieval function</w:t>
      </w:r>
    </w:p>
    <w:p w14:paraId="6D301A3D" w14:textId="77777777" w:rsidR="007442F2" w:rsidRPr="007442F2" w:rsidRDefault="007442F2" w:rsidP="007442F2">
      <w:pPr>
        <w:numPr>
          <w:ilvl w:val="0"/>
          <w:numId w:val="38"/>
        </w:numPr>
        <w:spacing w:after="0"/>
      </w:pPr>
      <w:r w:rsidRPr="007442F2">
        <w:t>Embedding generator for incoming queries</w:t>
      </w:r>
    </w:p>
    <w:p w14:paraId="696B94C9" w14:textId="77777777" w:rsidR="007442F2" w:rsidRPr="007442F2" w:rsidRDefault="007442F2" w:rsidP="007442F2">
      <w:pPr>
        <w:numPr>
          <w:ilvl w:val="0"/>
          <w:numId w:val="38"/>
        </w:numPr>
        <w:spacing w:after="0"/>
      </w:pPr>
      <w:r w:rsidRPr="007442F2">
        <w:t>Context assembler (top-k chunks)</w:t>
      </w:r>
    </w:p>
    <w:p w14:paraId="5F37E252" w14:textId="77777777" w:rsidR="007442F2" w:rsidRPr="007442F2" w:rsidRDefault="007442F2" w:rsidP="007442F2">
      <w:pPr>
        <w:numPr>
          <w:ilvl w:val="0"/>
          <w:numId w:val="38"/>
        </w:numPr>
        <w:spacing w:after="0"/>
      </w:pPr>
      <w:r w:rsidRPr="007442F2">
        <w:lastRenderedPageBreak/>
        <w:t>OpenAI API call for answer synthesis</w:t>
      </w:r>
    </w:p>
    <w:p w14:paraId="7DF254ED" w14:textId="77777777" w:rsidR="007442F2" w:rsidRPr="007442F2" w:rsidRDefault="007442F2" w:rsidP="007442F2">
      <w:pPr>
        <w:spacing w:after="0"/>
      </w:pPr>
      <w:r w:rsidRPr="007442F2">
        <w:t xml:space="preserve">All components were unified into a single </w:t>
      </w:r>
      <w:proofErr w:type="spellStart"/>
      <w:r w:rsidRPr="007442F2">
        <w:t>ask_copilot</w:t>
      </w:r>
      <w:proofErr w:type="spellEnd"/>
      <w:r w:rsidRPr="007442F2">
        <w:t>(query) function.</w:t>
      </w:r>
    </w:p>
    <w:p w14:paraId="54B112F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3.3 Database Implementation</w:t>
      </w:r>
    </w:p>
    <w:p w14:paraId="2830715B" w14:textId="77777777" w:rsidR="007442F2" w:rsidRPr="007442F2" w:rsidRDefault="007442F2" w:rsidP="007442F2">
      <w:pPr>
        <w:spacing w:after="0"/>
      </w:pPr>
      <w:r w:rsidRPr="007442F2">
        <w:t>The dataset includes:</w:t>
      </w:r>
    </w:p>
    <w:p w14:paraId="657986AC" w14:textId="77777777" w:rsidR="007442F2" w:rsidRPr="007442F2" w:rsidRDefault="007442F2" w:rsidP="007442F2">
      <w:pPr>
        <w:numPr>
          <w:ilvl w:val="0"/>
          <w:numId w:val="39"/>
        </w:numPr>
        <w:spacing w:after="0"/>
      </w:pPr>
      <w:r w:rsidRPr="007442F2">
        <w:t>Cleaned text chunks</w:t>
      </w:r>
    </w:p>
    <w:p w14:paraId="023073CB" w14:textId="77777777" w:rsidR="007442F2" w:rsidRPr="007442F2" w:rsidRDefault="007442F2" w:rsidP="007442F2">
      <w:pPr>
        <w:numPr>
          <w:ilvl w:val="0"/>
          <w:numId w:val="39"/>
        </w:numPr>
        <w:spacing w:after="0"/>
      </w:pPr>
      <w:r w:rsidRPr="007442F2">
        <w:t>JSON metadata (course, week, document type)</w:t>
      </w:r>
    </w:p>
    <w:p w14:paraId="17D6D72A" w14:textId="77777777" w:rsidR="007442F2" w:rsidRPr="007442F2" w:rsidRDefault="007442F2" w:rsidP="007442F2">
      <w:pPr>
        <w:numPr>
          <w:ilvl w:val="0"/>
          <w:numId w:val="39"/>
        </w:numPr>
        <w:spacing w:after="0"/>
      </w:pPr>
      <w:r w:rsidRPr="007442F2">
        <w:t>Precomputed embeddings (.</w:t>
      </w:r>
      <w:proofErr w:type="spellStart"/>
      <w:r w:rsidRPr="007442F2">
        <w:t>npy</w:t>
      </w:r>
      <w:proofErr w:type="spellEnd"/>
      <w:r w:rsidRPr="007442F2">
        <w:t xml:space="preserve"> files or FAISS index)</w:t>
      </w:r>
    </w:p>
    <w:p w14:paraId="01C5579D" w14:textId="4B9275DB" w:rsidR="007442F2" w:rsidRPr="007442F2" w:rsidRDefault="007442F2" w:rsidP="007442F2">
      <w:pPr>
        <w:spacing w:after="0"/>
      </w:pPr>
      <w:r w:rsidRPr="007442F2">
        <w:t xml:space="preserve">We load them at </w:t>
      </w:r>
      <w:proofErr w:type="gramStart"/>
      <w:r w:rsidRPr="007442F2">
        <w:t>runtime</w:t>
      </w:r>
      <w:proofErr w:type="gramEnd"/>
      <w:r w:rsidRPr="007442F2">
        <w:t xml:space="preserve"> so the prototype works fully offline except for LLM calls.</w:t>
      </w:r>
    </w:p>
    <w:p w14:paraId="0ABEC242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 Week 12 – System Integration &amp; Testing</w:t>
      </w:r>
    </w:p>
    <w:p w14:paraId="532F158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4.1 Component Integration</w:t>
      </w:r>
    </w:p>
    <w:p w14:paraId="5058B0D2" w14:textId="77777777" w:rsidR="007442F2" w:rsidRPr="007442F2" w:rsidRDefault="007442F2" w:rsidP="007442F2">
      <w:pPr>
        <w:spacing w:after="0"/>
      </w:pPr>
      <w:r w:rsidRPr="007442F2">
        <w:t>We integrated the following modules:</w:t>
      </w:r>
    </w:p>
    <w:p w14:paraId="75845754" w14:textId="77777777" w:rsidR="007442F2" w:rsidRPr="007442F2" w:rsidRDefault="007442F2" w:rsidP="007442F2">
      <w:pPr>
        <w:numPr>
          <w:ilvl w:val="0"/>
          <w:numId w:val="40"/>
        </w:numPr>
        <w:spacing w:after="0"/>
      </w:pPr>
      <w:r w:rsidRPr="007442F2">
        <w:t>Ingestion (Phase 02)</w:t>
      </w:r>
    </w:p>
    <w:p w14:paraId="7117390F" w14:textId="77777777" w:rsidR="007442F2" w:rsidRPr="007442F2" w:rsidRDefault="007442F2" w:rsidP="007442F2">
      <w:pPr>
        <w:numPr>
          <w:ilvl w:val="0"/>
          <w:numId w:val="40"/>
        </w:numPr>
        <w:spacing w:after="0"/>
      </w:pPr>
      <w:r w:rsidRPr="007442F2">
        <w:t>Vector database (Phase 03)</w:t>
      </w:r>
    </w:p>
    <w:p w14:paraId="22F4E4EB" w14:textId="77777777" w:rsidR="007442F2" w:rsidRPr="007442F2" w:rsidRDefault="007442F2" w:rsidP="007442F2">
      <w:pPr>
        <w:numPr>
          <w:ilvl w:val="0"/>
          <w:numId w:val="40"/>
        </w:numPr>
        <w:spacing w:after="0"/>
      </w:pPr>
      <w:r w:rsidRPr="007442F2">
        <w:t>Retrieval-generation workflow</w:t>
      </w:r>
    </w:p>
    <w:p w14:paraId="27FED793" w14:textId="77777777" w:rsidR="007442F2" w:rsidRPr="007442F2" w:rsidRDefault="007442F2" w:rsidP="007442F2">
      <w:pPr>
        <w:numPr>
          <w:ilvl w:val="0"/>
          <w:numId w:val="40"/>
        </w:numPr>
        <w:spacing w:after="0"/>
      </w:pPr>
      <w:r w:rsidRPr="007442F2">
        <w:t>UI logic</w:t>
      </w:r>
    </w:p>
    <w:p w14:paraId="76A0F1D3" w14:textId="77777777" w:rsidR="007442F2" w:rsidRPr="007442F2" w:rsidRDefault="007442F2" w:rsidP="007442F2">
      <w:pPr>
        <w:spacing w:after="0"/>
      </w:pPr>
      <w:r w:rsidRPr="007442F2">
        <w:t>This created a coherent pipeline from user query → retrieval → LLM → citations → output.</w:t>
      </w:r>
    </w:p>
    <w:p w14:paraId="176A1A2D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4.2 Functional Testing</w:t>
      </w:r>
    </w:p>
    <w:p w14:paraId="5C7AE0D3" w14:textId="77777777" w:rsidR="007442F2" w:rsidRPr="007442F2" w:rsidRDefault="007442F2" w:rsidP="007442F2">
      <w:pPr>
        <w:spacing w:after="0"/>
      </w:pPr>
      <w:r w:rsidRPr="007442F2">
        <w:t>We tested the system with real course questions such as:</w:t>
      </w:r>
    </w:p>
    <w:p w14:paraId="710FEC7F" w14:textId="77777777" w:rsidR="007442F2" w:rsidRPr="007442F2" w:rsidRDefault="007442F2" w:rsidP="007442F2">
      <w:pPr>
        <w:numPr>
          <w:ilvl w:val="0"/>
          <w:numId w:val="41"/>
        </w:numPr>
        <w:spacing w:after="0"/>
      </w:pPr>
      <w:r w:rsidRPr="007442F2">
        <w:rPr>
          <w:i/>
          <w:iCs/>
        </w:rPr>
        <w:t>“How is ITAI-2277 graded?”</w:t>
      </w:r>
    </w:p>
    <w:p w14:paraId="0AF0A8EB" w14:textId="77777777" w:rsidR="007442F2" w:rsidRPr="007442F2" w:rsidRDefault="007442F2" w:rsidP="007442F2">
      <w:pPr>
        <w:numPr>
          <w:ilvl w:val="0"/>
          <w:numId w:val="41"/>
        </w:numPr>
        <w:spacing w:after="0"/>
      </w:pPr>
      <w:r w:rsidRPr="007442F2">
        <w:rPr>
          <w:i/>
          <w:iCs/>
        </w:rPr>
        <w:t>“What is the final project requirement?”</w:t>
      </w:r>
    </w:p>
    <w:p w14:paraId="4D8CFEAF" w14:textId="77777777" w:rsidR="007442F2" w:rsidRPr="007442F2" w:rsidRDefault="007442F2" w:rsidP="007442F2">
      <w:pPr>
        <w:numPr>
          <w:ilvl w:val="0"/>
          <w:numId w:val="41"/>
        </w:numPr>
        <w:spacing w:after="0"/>
      </w:pPr>
      <w:r w:rsidRPr="007442F2">
        <w:rPr>
          <w:i/>
          <w:iCs/>
        </w:rPr>
        <w:t>“What is the attendance policy for the course?”</w:t>
      </w:r>
    </w:p>
    <w:p w14:paraId="35136C12" w14:textId="77777777" w:rsidR="007442F2" w:rsidRPr="007442F2" w:rsidRDefault="007442F2" w:rsidP="007442F2">
      <w:pPr>
        <w:spacing w:after="0"/>
      </w:pPr>
      <w:r w:rsidRPr="007442F2">
        <w:t>The model returned correct answers, citing:</w:t>
      </w:r>
    </w:p>
    <w:p w14:paraId="4525C8FA" w14:textId="77777777" w:rsidR="007442F2" w:rsidRPr="007442F2" w:rsidRDefault="007442F2" w:rsidP="007442F2">
      <w:pPr>
        <w:numPr>
          <w:ilvl w:val="0"/>
          <w:numId w:val="42"/>
        </w:numPr>
        <w:spacing w:after="0"/>
      </w:pPr>
      <w:r w:rsidRPr="007442F2">
        <w:t>Syllabus sections</w:t>
      </w:r>
    </w:p>
    <w:p w14:paraId="559C01E0" w14:textId="77777777" w:rsidR="007442F2" w:rsidRPr="007442F2" w:rsidRDefault="007442F2" w:rsidP="007442F2">
      <w:pPr>
        <w:numPr>
          <w:ilvl w:val="0"/>
          <w:numId w:val="42"/>
        </w:numPr>
        <w:spacing w:after="0"/>
      </w:pPr>
      <w:r w:rsidRPr="007442F2">
        <w:lastRenderedPageBreak/>
        <w:t>Course requirements</w:t>
      </w:r>
    </w:p>
    <w:p w14:paraId="5D00CD28" w14:textId="77777777" w:rsidR="007442F2" w:rsidRPr="007442F2" w:rsidRDefault="007442F2" w:rsidP="007442F2">
      <w:pPr>
        <w:numPr>
          <w:ilvl w:val="0"/>
          <w:numId w:val="42"/>
        </w:numPr>
        <w:spacing w:after="0"/>
      </w:pPr>
      <w:r w:rsidRPr="007442F2">
        <w:t>Assignment descriptions</w:t>
      </w:r>
    </w:p>
    <w:p w14:paraId="02CB6F1F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4.3 Performance &amp; Bug Fixing</w:t>
      </w:r>
    </w:p>
    <w:p w14:paraId="5172A7D7" w14:textId="77777777" w:rsidR="007442F2" w:rsidRPr="007442F2" w:rsidRDefault="007442F2" w:rsidP="007442F2">
      <w:pPr>
        <w:spacing w:after="0"/>
      </w:pPr>
      <w:r w:rsidRPr="007442F2">
        <w:t>Improvements made:</w:t>
      </w:r>
    </w:p>
    <w:p w14:paraId="369DCA0F" w14:textId="77777777" w:rsidR="007442F2" w:rsidRPr="007442F2" w:rsidRDefault="007442F2" w:rsidP="007442F2">
      <w:pPr>
        <w:numPr>
          <w:ilvl w:val="0"/>
          <w:numId w:val="43"/>
        </w:numPr>
        <w:spacing w:after="0"/>
      </w:pPr>
      <w:r w:rsidRPr="007442F2">
        <w:t>Ensured no hallucinations by enforcing “answer only from context” rules</w:t>
      </w:r>
    </w:p>
    <w:p w14:paraId="5E5D81F5" w14:textId="77777777" w:rsidR="007442F2" w:rsidRPr="007442F2" w:rsidRDefault="007442F2" w:rsidP="007442F2">
      <w:pPr>
        <w:numPr>
          <w:ilvl w:val="0"/>
          <w:numId w:val="43"/>
        </w:numPr>
        <w:spacing w:after="0"/>
      </w:pPr>
      <w:r w:rsidRPr="007442F2">
        <w:t>Increased citation accuracy by formatting metadata</w:t>
      </w:r>
    </w:p>
    <w:p w14:paraId="444F6C0B" w14:textId="77777777" w:rsidR="007442F2" w:rsidRPr="007442F2" w:rsidRDefault="007442F2" w:rsidP="007442F2">
      <w:pPr>
        <w:numPr>
          <w:ilvl w:val="0"/>
          <w:numId w:val="43"/>
        </w:numPr>
        <w:spacing w:after="0"/>
      </w:pPr>
      <w:r w:rsidRPr="007442F2">
        <w:t>Reduced latency by caching embeddings</w:t>
      </w:r>
    </w:p>
    <w:p w14:paraId="35F0CC3F" w14:textId="77777777" w:rsidR="007442F2" w:rsidRPr="007442F2" w:rsidRDefault="007442F2" w:rsidP="007442F2">
      <w:pPr>
        <w:numPr>
          <w:ilvl w:val="0"/>
          <w:numId w:val="43"/>
        </w:numPr>
        <w:spacing w:after="0"/>
      </w:pPr>
      <w:r w:rsidRPr="007442F2">
        <w:t>Simplified UI event handlers</w:t>
      </w:r>
    </w:p>
    <w:p w14:paraId="71D85617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4.4 User Experience Testing</w:t>
      </w:r>
    </w:p>
    <w:p w14:paraId="136B9BF5" w14:textId="77777777" w:rsidR="007442F2" w:rsidRPr="007442F2" w:rsidRDefault="007442F2" w:rsidP="007442F2">
      <w:pPr>
        <w:spacing w:after="0"/>
      </w:pPr>
      <w:r w:rsidRPr="007442F2">
        <w:t>We confirmed:</w:t>
      </w:r>
    </w:p>
    <w:p w14:paraId="224AB330" w14:textId="77777777" w:rsidR="007442F2" w:rsidRPr="007442F2" w:rsidRDefault="007442F2" w:rsidP="007442F2">
      <w:pPr>
        <w:numPr>
          <w:ilvl w:val="0"/>
          <w:numId w:val="44"/>
        </w:numPr>
        <w:spacing w:after="0"/>
      </w:pPr>
      <w:r w:rsidRPr="007442F2">
        <w:t>UI loads reliably in Colab</w:t>
      </w:r>
    </w:p>
    <w:p w14:paraId="26C90038" w14:textId="77777777" w:rsidR="007442F2" w:rsidRPr="007442F2" w:rsidRDefault="007442F2" w:rsidP="007442F2">
      <w:pPr>
        <w:numPr>
          <w:ilvl w:val="0"/>
          <w:numId w:val="44"/>
        </w:numPr>
        <w:spacing w:after="0"/>
      </w:pPr>
      <w:r w:rsidRPr="007442F2">
        <w:t>Responses appear within acceptable time</w:t>
      </w:r>
    </w:p>
    <w:p w14:paraId="71E1A1F8" w14:textId="799715A7" w:rsidR="007442F2" w:rsidRPr="007442F2" w:rsidRDefault="007442F2" w:rsidP="007442F2">
      <w:pPr>
        <w:numPr>
          <w:ilvl w:val="0"/>
          <w:numId w:val="44"/>
        </w:numPr>
        <w:spacing w:after="0"/>
      </w:pPr>
      <w:r w:rsidRPr="007442F2">
        <w:t>Errors are handled gracefully (missing context, empty input)</w:t>
      </w:r>
    </w:p>
    <w:p w14:paraId="780F8E1E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 Week 13 – Deployment Preparation</w:t>
      </w:r>
    </w:p>
    <w:p w14:paraId="07CC0BD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5.1 Prototype Packaging</w:t>
      </w:r>
    </w:p>
    <w:p w14:paraId="39EDE83B" w14:textId="77777777" w:rsidR="007442F2" w:rsidRPr="007442F2" w:rsidRDefault="007442F2" w:rsidP="007442F2">
      <w:pPr>
        <w:spacing w:after="0"/>
      </w:pPr>
      <w:r w:rsidRPr="007442F2">
        <w:t>Final prototype includes:</w:t>
      </w:r>
    </w:p>
    <w:p w14:paraId="76F2E5B7" w14:textId="77777777" w:rsidR="007442F2" w:rsidRPr="007442F2" w:rsidRDefault="007442F2" w:rsidP="007442F2">
      <w:pPr>
        <w:numPr>
          <w:ilvl w:val="0"/>
          <w:numId w:val="45"/>
        </w:numPr>
        <w:spacing w:after="0"/>
      </w:pPr>
      <w:r w:rsidRPr="007442F2">
        <w:t>Google Colab notebook containing:</w:t>
      </w:r>
    </w:p>
    <w:p w14:paraId="5F6385DB" w14:textId="77777777" w:rsidR="007442F2" w:rsidRPr="007442F2" w:rsidRDefault="007442F2" w:rsidP="007442F2">
      <w:pPr>
        <w:numPr>
          <w:ilvl w:val="1"/>
          <w:numId w:val="45"/>
        </w:numPr>
        <w:spacing w:after="0"/>
      </w:pPr>
      <w:r w:rsidRPr="007442F2">
        <w:t>All code blocks</w:t>
      </w:r>
    </w:p>
    <w:p w14:paraId="0812FD73" w14:textId="77777777" w:rsidR="007442F2" w:rsidRPr="007442F2" w:rsidRDefault="007442F2" w:rsidP="007442F2">
      <w:pPr>
        <w:numPr>
          <w:ilvl w:val="1"/>
          <w:numId w:val="45"/>
        </w:numPr>
        <w:spacing w:after="0"/>
      </w:pPr>
      <w:r w:rsidRPr="007442F2">
        <w:t>FAISS loading</w:t>
      </w:r>
    </w:p>
    <w:p w14:paraId="5B91E4EA" w14:textId="77777777" w:rsidR="007442F2" w:rsidRPr="007442F2" w:rsidRDefault="007442F2" w:rsidP="007442F2">
      <w:pPr>
        <w:numPr>
          <w:ilvl w:val="1"/>
          <w:numId w:val="45"/>
        </w:numPr>
        <w:spacing w:after="0"/>
      </w:pPr>
      <w:r w:rsidRPr="007442F2">
        <w:t>Retrieval pipeline</w:t>
      </w:r>
    </w:p>
    <w:p w14:paraId="0707D16F" w14:textId="77777777" w:rsidR="007442F2" w:rsidRPr="007442F2" w:rsidRDefault="007442F2" w:rsidP="007442F2">
      <w:pPr>
        <w:numPr>
          <w:ilvl w:val="1"/>
          <w:numId w:val="45"/>
        </w:numPr>
        <w:spacing w:after="0"/>
      </w:pPr>
      <w:proofErr w:type="spellStart"/>
      <w:r w:rsidRPr="007442F2">
        <w:t>Gradio</w:t>
      </w:r>
      <w:proofErr w:type="spellEnd"/>
      <w:r w:rsidRPr="007442F2">
        <w:t xml:space="preserve"> interface</w:t>
      </w:r>
    </w:p>
    <w:p w14:paraId="51FA3C6E" w14:textId="77777777" w:rsidR="007442F2" w:rsidRPr="007442F2" w:rsidRDefault="007442F2" w:rsidP="007442F2">
      <w:pPr>
        <w:numPr>
          <w:ilvl w:val="0"/>
          <w:numId w:val="45"/>
        </w:numPr>
        <w:spacing w:after="0"/>
      </w:pPr>
      <w:r w:rsidRPr="007442F2">
        <w:t>Organized folder structure:</w:t>
      </w:r>
    </w:p>
    <w:p w14:paraId="07ED2F24" w14:textId="77777777" w:rsidR="007442F2" w:rsidRPr="007442F2" w:rsidRDefault="007442F2" w:rsidP="007442F2">
      <w:pPr>
        <w:numPr>
          <w:ilvl w:val="0"/>
          <w:numId w:val="45"/>
        </w:numPr>
        <w:tabs>
          <w:tab w:val="clear" w:pos="720"/>
        </w:tabs>
        <w:spacing w:after="0"/>
      </w:pPr>
      <w:r w:rsidRPr="007442F2">
        <w:t>/data/processed</w:t>
      </w:r>
    </w:p>
    <w:p w14:paraId="31363020" w14:textId="77777777" w:rsidR="007442F2" w:rsidRPr="007442F2" w:rsidRDefault="007442F2" w:rsidP="007442F2">
      <w:pPr>
        <w:numPr>
          <w:ilvl w:val="0"/>
          <w:numId w:val="45"/>
        </w:numPr>
        <w:tabs>
          <w:tab w:val="clear" w:pos="720"/>
        </w:tabs>
        <w:spacing w:after="0"/>
      </w:pPr>
      <w:r w:rsidRPr="007442F2">
        <w:lastRenderedPageBreak/>
        <w:t>/</w:t>
      </w:r>
      <w:proofErr w:type="gramStart"/>
      <w:r w:rsidRPr="007442F2">
        <w:t>embeddings</w:t>
      </w:r>
      <w:proofErr w:type="gramEnd"/>
    </w:p>
    <w:p w14:paraId="06E1105F" w14:textId="77777777" w:rsidR="007442F2" w:rsidRPr="007442F2" w:rsidRDefault="007442F2" w:rsidP="007442F2">
      <w:pPr>
        <w:numPr>
          <w:ilvl w:val="0"/>
          <w:numId w:val="45"/>
        </w:numPr>
        <w:tabs>
          <w:tab w:val="clear" w:pos="720"/>
        </w:tabs>
        <w:spacing w:after="0"/>
      </w:pPr>
      <w:r w:rsidRPr="007442F2">
        <w:t>/</w:t>
      </w:r>
      <w:proofErr w:type="gramStart"/>
      <w:r w:rsidRPr="007442F2">
        <w:t>index</w:t>
      </w:r>
      <w:proofErr w:type="gramEnd"/>
    </w:p>
    <w:p w14:paraId="033DD0B3" w14:textId="77777777" w:rsidR="007442F2" w:rsidRPr="007442F2" w:rsidRDefault="007442F2" w:rsidP="007442F2">
      <w:pPr>
        <w:numPr>
          <w:ilvl w:val="0"/>
          <w:numId w:val="45"/>
        </w:numPr>
        <w:tabs>
          <w:tab w:val="clear" w:pos="720"/>
        </w:tabs>
        <w:spacing w:after="0"/>
      </w:pPr>
      <w:proofErr w:type="spellStart"/>
      <w:proofErr w:type="gramStart"/>
      <w:r w:rsidRPr="007442F2">
        <w:t>prototype.ipynb</w:t>
      </w:r>
      <w:proofErr w:type="spellEnd"/>
      <w:proofErr w:type="gramEnd"/>
    </w:p>
    <w:p w14:paraId="757C21BD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5.2 Documentation</w:t>
      </w:r>
    </w:p>
    <w:p w14:paraId="36275124" w14:textId="77777777" w:rsidR="007442F2" w:rsidRPr="007442F2" w:rsidRDefault="007442F2" w:rsidP="007442F2">
      <w:pPr>
        <w:spacing w:after="0"/>
      </w:pPr>
      <w:r w:rsidRPr="007442F2">
        <w:t>We prepared:</w:t>
      </w:r>
    </w:p>
    <w:p w14:paraId="1D6097D7" w14:textId="77777777" w:rsidR="007442F2" w:rsidRPr="007442F2" w:rsidRDefault="007442F2" w:rsidP="007442F2">
      <w:pPr>
        <w:numPr>
          <w:ilvl w:val="0"/>
          <w:numId w:val="46"/>
        </w:numPr>
        <w:spacing w:after="0"/>
      </w:pPr>
      <w:r w:rsidRPr="007442F2">
        <w:t>Internal code comments</w:t>
      </w:r>
    </w:p>
    <w:p w14:paraId="1DADCAB4" w14:textId="77777777" w:rsidR="007442F2" w:rsidRPr="007442F2" w:rsidRDefault="007442F2" w:rsidP="007442F2">
      <w:pPr>
        <w:numPr>
          <w:ilvl w:val="0"/>
          <w:numId w:val="46"/>
        </w:numPr>
        <w:spacing w:after="0"/>
      </w:pPr>
      <w:r w:rsidRPr="007442F2">
        <w:t>Usage instructions</w:t>
      </w:r>
    </w:p>
    <w:p w14:paraId="2F462CB0" w14:textId="77777777" w:rsidR="007442F2" w:rsidRPr="007442F2" w:rsidRDefault="007442F2" w:rsidP="007442F2">
      <w:pPr>
        <w:numPr>
          <w:ilvl w:val="0"/>
          <w:numId w:val="46"/>
        </w:numPr>
        <w:spacing w:after="0"/>
      </w:pPr>
      <w:r w:rsidRPr="007442F2">
        <w:t>Explanation of architecture</w:t>
      </w:r>
    </w:p>
    <w:p w14:paraId="322D38DA" w14:textId="77777777" w:rsidR="007442F2" w:rsidRPr="007442F2" w:rsidRDefault="007442F2" w:rsidP="007442F2">
      <w:pPr>
        <w:numPr>
          <w:ilvl w:val="0"/>
          <w:numId w:val="46"/>
        </w:numPr>
        <w:spacing w:after="0"/>
      </w:pPr>
      <w:r w:rsidRPr="007442F2">
        <w:t>Notes on limitations and future improvements</w:t>
      </w:r>
    </w:p>
    <w:p w14:paraId="0BEABFAA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5.3 Demonstration Readiness</w:t>
      </w:r>
    </w:p>
    <w:p w14:paraId="47C7A6A3" w14:textId="77777777" w:rsidR="007442F2" w:rsidRPr="007442F2" w:rsidRDefault="007442F2" w:rsidP="007442F2">
      <w:pPr>
        <w:spacing w:after="0"/>
      </w:pPr>
      <w:r w:rsidRPr="007442F2">
        <w:t xml:space="preserve">The team is prepared </w:t>
      </w:r>
      <w:proofErr w:type="gramStart"/>
      <w:r w:rsidRPr="007442F2">
        <w:t>to</w:t>
      </w:r>
      <w:proofErr w:type="gramEnd"/>
      <w:r w:rsidRPr="007442F2">
        <w:t>:</w:t>
      </w:r>
    </w:p>
    <w:p w14:paraId="515098CD" w14:textId="77777777" w:rsidR="007442F2" w:rsidRPr="007442F2" w:rsidRDefault="007442F2" w:rsidP="007442F2">
      <w:pPr>
        <w:numPr>
          <w:ilvl w:val="0"/>
          <w:numId w:val="47"/>
        </w:numPr>
        <w:spacing w:after="0"/>
      </w:pPr>
      <w:r w:rsidRPr="007442F2">
        <w:t>Run a live demo in Colab</w:t>
      </w:r>
    </w:p>
    <w:p w14:paraId="1C02C54B" w14:textId="77777777" w:rsidR="007442F2" w:rsidRPr="007442F2" w:rsidRDefault="007442F2" w:rsidP="007442F2">
      <w:pPr>
        <w:numPr>
          <w:ilvl w:val="0"/>
          <w:numId w:val="47"/>
        </w:numPr>
        <w:spacing w:after="0"/>
      </w:pPr>
      <w:r w:rsidRPr="007442F2">
        <w:t>Show example questions</w:t>
      </w:r>
    </w:p>
    <w:p w14:paraId="31579967" w14:textId="77777777" w:rsidR="007442F2" w:rsidRPr="007442F2" w:rsidRDefault="007442F2" w:rsidP="007442F2">
      <w:pPr>
        <w:numPr>
          <w:ilvl w:val="0"/>
          <w:numId w:val="47"/>
        </w:numPr>
        <w:spacing w:after="0"/>
      </w:pPr>
      <w:r w:rsidRPr="007442F2">
        <w:t>Explain how retrieval and citations work</w:t>
      </w:r>
    </w:p>
    <w:p w14:paraId="3340B194" w14:textId="7408D5F5" w:rsidR="007442F2" w:rsidRPr="007442F2" w:rsidRDefault="007442F2" w:rsidP="007442F2">
      <w:pPr>
        <w:numPr>
          <w:ilvl w:val="0"/>
          <w:numId w:val="47"/>
        </w:numPr>
        <w:spacing w:after="0"/>
      </w:pPr>
      <w:r w:rsidRPr="007442F2">
        <w:t>Discuss design choices and future development</w:t>
      </w:r>
    </w:p>
    <w:p w14:paraId="53E94C49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 Final Deliverables</w:t>
      </w:r>
    </w:p>
    <w:p w14:paraId="38207E56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6.1 Working Prototype</w:t>
      </w:r>
    </w:p>
    <w:p w14:paraId="519B7FB5" w14:textId="77777777" w:rsidR="007442F2" w:rsidRPr="007442F2" w:rsidRDefault="007442F2" w:rsidP="007442F2">
      <w:pPr>
        <w:spacing w:after="0"/>
      </w:pPr>
      <w:r w:rsidRPr="007442F2">
        <w:t>A functional RAG system that:</w:t>
      </w:r>
    </w:p>
    <w:p w14:paraId="557F341F" w14:textId="77777777" w:rsidR="007442F2" w:rsidRPr="007442F2" w:rsidRDefault="007442F2" w:rsidP="007442F2">
      <w:pPr>
        <w:numPr>
          <w:ilvl w:val="0"/>
          <w:numId w:val="48"/>
        </w:numPr>
        <w:spacing w:after="0"/>
      </w:pPr>
      <w:r w:rsidRPr="007442F2">
        <w:t>Accepts natural language input</w:t>
      </w:r>
    </w:p>
    <w:p w14:paraId="0BFF5C49" w14:textId="77777777" w:rsidR="007442F2" w:rsidRPr="007442F2" w:rsidRDefault="007442F2" w:rsidP="007442F2">
      <w:pPr>
        <w:numPr>
          <w:ilvl w:val="0"/>
          <w:numId w:val="48"/>
        </w:numPr>
        <w:spacing w:after="0"/>
      </w:pPr>
      <w:r w:rsidRPr="007442F2">
        <w:t>Retrieves relevant course chunks</w:t>
      </w:r>
    </w:p>
    <w:p w14:paraId="5E8419E2" w14:textId="77777777" w:rsidR="007442F2" w:rsidRPr="007442F2" w:rsidRDefault="007442F2" w:rsidP="007442F2">
      <w:pPr>
        <w:numPr>
          <w:ilvl w:val="0"/>
          <w:numId w:val="48"/>
        </w:numPr>
        <w:spacing w:after="0"/>
      </w:pPr>
      <w:r w:rsidRPr="007442F2">
        <w:t>Generates context-grounded answers with citations</w:t>
      </w:r>
    </w:p>
    <w:p w14:paraId="0CE1EA3E" w14:textId="77777777" w:rsidR="007442F2" w:rsidRPr="007442F2" w:rsidRDefault="007442F2" w:rsidP="007442F2">
      <w:pPr>
        <w:numPr>
          <w:ilvl w:val="0"/>
          <w:numId w:val="48"/>
        </w:numPr>
        <w:spacing w:after="0"/>
      </w:pPr>
      <w:r w:rsidRPr="007442F2">
        <w:t xml:space="preserve">Runs through a clean </w:t>
      </w:r>
      <w:proofErr w:type="spellStart"/>
      <w:r w:rsidRPr="007442F2">
        <w:t>Gradio</w:t>
      </w:r>
      <w:proofErr w:type="spellEnd"/>
      <w:r w:rsidRPr="007442F2">
        <w:t xml:space="preserve"> interface</w:t>
      </w:r>
    </w:p>
    <w:p w14:paraId="51E3F8A8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6.2 Documentation File (this document)</w:t>
      </w:r>
    </w:p>
    <w:p w14:paraId="31C71E59" w14:textId="77777777" w:rsidR="007442F2" w:rsidRPr="007442F2" w:rsidRDefault="007442F2" w:rsidP="007442F2">
      <w:pPr>
        <w:spacing w:after="0"/>
      </w:pPr>
      <w:r w:rsidRPr="007442F2">
        <w:lastRenderedPageBreak/>
        <w:t>Explains:</w:t>
      </w:r>
    </w:p>
    <w:p w14:paraId="3EE40397" w14:textId="77777777" w:rsidR="007442F2" w:rsidRPr="007442F2" w:rsidRDefault="007442F2" w:rsidP="007442F2">
      <w:pPr>
        <w:numPr>
          <w:ilvl w:val="0"/>
          <w:numId w:val="49"/>
        </w:numPr>
        <w:spacing w:after="0"/>
      </w:pPr>
      <w:r w:rsidRPr="007442F2">
        <w:t>Architecture</w:t>
      </w:r>
    </w:p>
    <w:p w14:paraId="4C6A87BB" w14:textId="77777777" w:rsidR="007442F2" w:rsidRPr="007442F2" w:rsidRDefault="007442F2" w:rsidP="007442F2">
      <w:pPr>
        <w:numPr>
          <w:ilvl w:val="0"/>
          <w:numId w:val="49"/>
        </w:numPr>
        <w:spacing w:after="0"/>
      </w:pPr>
      <w:r w:rsidRPr="007442F2">
        <w:t>Development timeline</w:t>
      </w:r>
    </w:p>
    <w:p w14:paraId="2DE5DC8A" w14:textId="77777777" w:rsidR="007442F2" w:rsidRPr="007442F2" w:rsidRDefault="007442F2" w:rsidP="007442F2">
      <w:pPr>
        <w:numPr>
          <w:ilvl w:val="0"/>
          <w:numId w:val="49"/>
        </w:numPr>
        <w:spacing w:after="0"/>
      </w:pPr>
      <w:r w:rsidRPr="007442F2">
        <w:t>Technical implementation</w:t>
      </w:r>
    </w:p>
    <w:p w14:paraId="664A582C" w14:textId="77777777" w:rsidR="007442F2" w:rsidRPr="007442F2" w:rsidRDefault="007442F2" w:rsidP="007442F2">
      <w:pPr>
        <w:numPr>
          <w:ilvl w:val="0"/>
          <w:numId w:val="49"/>
        </w:numPr>
        <w:spacing w:after="0"/>
      </w:pPr>
      <w:r w:rsidRPr="007442F2">
        <w:t>Limitations and potential improvements</w:t>
      </w:r>
    </w:p>
    <w:p w14:paraId="4D25791C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6.3 Google Colab Notebook</w:t>
      </w:r>
    </w:p>
    <w:p w14:paraId="31A3FAF1" w14:textId="77777777" w:rsidR="007442F2" w:rsidRPr="007442F2" w:rsidRDefault="007442F2" w:rsidP="007442F2">
      <w:pPr>
        <w:spacing w:after="0"/>
      </w:pPr>
      <w:r w:rsidRPr="007442F2">
        <w:t>Hosts the operational code:</w:t>
      </w:r>
    </w:p>
    <w:p w14:paraId="7ADECC3C" w14:textId="77777777" w:rsidR="007442F2" w:rsidRPr="007442F2" w:rsidRDefault="007442F2" w:rsidP="007442F2">
      <w:pPr>
        <w:numPr>
          <w:ilvl w:val="0"/>
          <w:numId w:val="50"/>
        </w:numPr>
        <w:spacing w:after="0"/>
      </w:pPr>
      <w:r w:rsidRPr="007442F2">
        <w:t>Installation</w:t>
      </w:r>
    </w:p>
    <w:p w14:paraId="504E0E16" w14:textId="77777777" w:rsidR="007442F2" w:rsidRPr="007442F2" w:rsidRDefault="007442F2" w:rsidP="007442F2">
      <w:pPr>
        <w:numPr>
          <w:ilvl w:val="0"/>
          <w:numId w:val="50"/>
        </w:numPr>
        <w:spacing w:after="0"/>
      </w:pPr>
      <w:r w:rsidRPr="007442F2">
        <w:t>Load embeddings</w:t>
      </w:r>
    </w:p>
    <w:p w14:paraId="5D7F383C" w14:textId="77777777" w:rsidR="007442F2" w:rsidRPr="007442F2" w:rsidRDefault="007442F2" w:rsidP="007442F2">
      <w:pPr>
        <w:numPr>
          <w:ilvl w:val="0"/>
          <w:numId w:val="50"/>
        </w:numPr>
        <w:spacing w:after="0"/>
      </w:pPr>
      <w:r w:rsidRPr="007442F2">
        <w:t>Load FAISS</w:t>
      </w:r>
    </w:p>
    <w:p w14:paraId="749D3241" w14:textId="77777777" w:rsidR="007442F2" w:rsidRPr="007442F2" w:rsidRDefault="007442F2" w:rsidP="007442F2">
      <w:pPr>
        <w:numPr>
          <w:ilvl w:val="0"/>
          <w:numId w:val="50"/>
        </w:numPr>
        <w:spacing w:after="0"/>
      </w:pPr>
      <w:r w:rsidRPr="007442F2">
        <w:t>Build RAG pipeline</w:t>
      </w:r>
    </w:p>
    <w:p w14:paraId="3EA7C51A" w14:textId="5D3DDCAE" w:rsidR="007442F2" w:rsidRPr="007442F2" w:rsidRDefault="007442F2" w:rsidP="007442F2">
      <w:pPr>
        <w:numPr>
          <w:ilvl w:val="0"/>
          <w:numId w:val="50"/>
        </w:numPr>
        <w:spacing w:after="0"/>
      </w:pPr>
      <w:r w:rsidRPr="007442F2">
        <w:t>Deploy UI</w:t>
      </w:r>
    </w:p>
    <w:p w14:paraId="454158C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7. Limitations &amp; Future Improvements</w:t>
      </w:r>
    </w:p>
    <w:p w14:paraId="76F6A393" w14:textId="77777777" w:rsidR="007442F2" w:rsidRPr="007442F2" w:rsidRDefault="007442F2" w:rsidP="007442F2">
      <w:pPr>
        <w:spacing w:after="0"/>
      </w:pPr>
      <w:r w:rsidRPr="007442F2">
        <w:t>Although the MVP works, future improvements may include:</w:t>
      </w:r>
    </w:p>
    <w:p w14:paraId="6EEE38D5" w14:textId="77777777" w:rsidR="007442F2" w:rsidRPr="007442F2" w:rsidRDefault="007442F2" w:rsidP="007442F2">
      <w:pPr>
        <w:numPr>
          <w:ilvl w:val="0"/>
          <w:numId w:val="51"/>
        </w:numPr>
        <w:spacing w:after="0"/>
      </w:pPr>
      <w:r w:rsidRPr="007442F2">
        <w:t xml:space="preserve">Adding a </w:t>
      </w:r>
      <w:proofErr w:type="spellStart"/>
      <w:r w:rsidRPr="007442F2">
        <w:t>reranker</w:t>
      </w:r>
      <w:proofErr w:type="spellEnd"/>
      <w:r w:rsidRPr="007442F2">
        <w:t xml:space="preserve"> for better chunk relevance</w:t>
      </w:r>
    </w:p>
    <w:p w14:paraId="44073C17" w14:textId="77777777" w:rsidR="007442F2" w:rsidRPr="007442F2" w:rsidRDefault="007442F2" w:rsidP="007442F2">
      <w:pPr>
        <w:numPr>
          <w:ilvl w:val="0"/>
          <w:numId w:val="51"/>
        </w:numPr>
        <w:spacing w:after="0"/>
      </w:pPr>
      <w:r w:rsidRPr="007442F2">
        <w:t>Improving citation formatting (clickable sources)</w:t>
      </w:r>
    </w:p>
    <w:p w14:paraId="649909CE" w14:textId="77777777" w:rsidR="007442F2" w:rsidRPr="007442F2" w:rsidRDefault="007442F2" w:rsidP="007442F2">
      <w:pPr>
        <w:numPr>
          <w:ilvl w:val="0"/>
          <w:numId w:val="51"/>
        </w:numPr>
        <w:spacing w:after="0"/>
      </w:pPr>
      <w:r w:rsidRPr="007442F2">
        <w:t>Adding a conversation memory module</w:t>
      </w:r>
    </w:p>
    <w:p w14:paraId="5E1A20AA" w14:textId="77777777" w:rsidR="007442F2" w:rsidRPr="007442F2" w:rsidRDefault="007442F2" w:rsidP="007442F2">
      <w:pPr>
        <w:numPr>
          <w:ilvl w:val="0"/>
          <w:numId w:val="51"/>
        </w:numPr>
        <w:spacing w:after="0"/>
      </w:pPr>
      <w:proofErr w:type="gramStart"/>
      <w:r w:rsidRPr="007442F2">
        <w:t>Deploying on</w:t>
      </w:r>
      <w:proofErr w:type="gramEnd"/>
      <w:r w:rsidRPr="007442F2">
        <w:t xml:space="preserve"> </w:t>
      </w:r>
      <w:proofErr w:type="spellStart"/>
      <w:r w:rsidRPr="007442F2">
        <w:t>HuggingFace</w:t>
      </w:r>
      <w:proofErr w:type="spellEnd"/>
      <w:r w:rsidRPr="007442F2">
        <w:t xml:space="preserve"> Spaces for permanent hosting</w:t>
      </w:r>
    </w:p>
    <w:p w14:paraId="380B9DA5" w14:textId="0A5B255D" w:rsidR="007442F2" w:rsidRPr="007442F2" w:rsidRDefault="007442F2" w:rsidP="007442F2">
      <w:pPr>
        <w:numPr>
          <w:ilvl w:val="0"/>
          <w:numId w:val="51"/>
        </w:numPr>
        <w:spacing w:after="0"/>
      </w:pPr>
      <w:r w:rsidRPr="007442F2">
        <w:t>Adding user accounts and analytics</w:t>
      </w:r>
    </w:p>
    <w:p w14:paraId="30ABA6AC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8. Conclusion</w:t>
      </w:r>
    </w:p>
    <w:p w14:paraId="4425E542" w14:textId="77777777" w:rsidR="007442F2" w:rsidRPr="007442F2" w:rsidRDefault="007442F2" w:rsidP="007442F2">
      <w:pPr>
        <w:spacing w:after="0"/>
      </w:pPr>
      <w:r w:rsidRPr="007442F2">
        <w:t>Phase 04 successfully delivered a working and testable version of the AI Course Copilot.</w:t>
      </w:r>
      <w:r w:rsidRPr="007442F2">
        <w:br/>
        <w:t xml:space="preserve">The system integrates retrieval, generation, and UI into a minimal but functional RAG-powered </w:t>
      </w:r>
      <w:r w:rsidRPr="007442F2">
        <w:lastRenderedPageBreak/>
        <w:t>assistant that uses only approved course materials.</w:t>
      </w:r>
      <w:r w:rsidRPr="007442F2">
        <w:br/>
        <w:t>This prototype establishes the foundation for Phase 05 and the final capstone presentation.</w:t>
      </w:r>
    </w:p>
    <w:p w14:paraId="6DA54645" w14:textId="145F0C24" w:rsidR="00567AEC" w:rsidRDefault="00567AEC" w:rsidP="007442F2">
      <w:pPr>
        <w:spacing w:after="0"/>
      </w:pPr>
    </w:p>
    <w:sectPr w:rsidR="00567A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66CA" w14:textId="77777777" w:rsidR="005C7DEB" w:rsidRDefault="005C7DEB">
      <w:pPr>
        <w:spacing w:after="0" w:line="240" w:lineRule="auto"/>
      </w:pPr>
      <w:r>
        <w:separator/>
      </w:r>
    </w:p>
  </w:endnote>
  <w:endnote w:type="continuationSeparator" w:id="0">
    <w:p w14:paraId="5D94A1B8" w14:textId="77777777" w:rsidR="005C7DEB" w:rsidRDefault="005C7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6018" w14:textId="77777777" w:rsidR="005C7DEB" w:rsidRDefault="005C7DEB">
      <w:pPr>
        <w:spacing w:after="0" w:line="240" w:lineRule="auto"/>
      </w:pPr>
      <w:r>
        <w:separator/>
      </w:r>
    </w:p>
  </w:footnote>
  <w:footnote w:type="continuationSeparator" w:id="0">
    <w:p w14:paraId="3C2C5C64" w14:textId="77777777" w:rsidR="005C7DEB" w:rsidRDefault="005C7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B3A0" w14:textId="57C6A105" w:rsidR="00772024" w:rsidRDefault="00772024">
    <w:pPr>
      <w:pStyle w:val="Header"/>
      <w:jc w:val="right"/>
    </w:pPr>
    <w:r>
      <w:t xml:space="preserve">Valenzuela </w:t>
    </w:r>
    <w:sdt>
      <w:sdtPr>
        <w:id w:val="7960272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5423917" w14:textId="17685858" w:rsidR="00567AEC" w:rsidRDefault="00772024"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A18"/>
    <w:multiLevelType w:val="multilevel"/>
    <w:tmpl w:val="B4E8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9C5"/>
    <w:multiLevelType w:val="multilevel"/>
    <w:tmpl w:val="7D9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0694"/>
    <w:multiLevelType w:val="multilevel"/>
    <w:tmpl w:val="08B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86BE2"/>
    <w:multiLevelType w:val="multilevel"/>
    <w:tmpl w:val="FEB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15E15"/>
    <w:multiLevelType w:val="multilevel"/>
    <w:tmpl w:val="3832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37D2F"/>
    <w:multiLevelType w:val="multilevel"/>
    <w:tmpl w:val="877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F6B02"/>
    <w:multiLevelType w:val="multilevel"/>
    <w:tmpl w:val="DA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2773D"/>
    <w:multiLevelType w:val="multilevel"/>
    <w:tmpl w:val="60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D0785"/>
    <w:multiLevelType w:val="multilevel"/>
    <w:tmpl w:val="594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E4588"/>
    <w:multiLevelType w:val="multilevel"/>
    <w:tmpl w:val="8D5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33128"/>
    <w:multiLevelType w:val="multilevel"/>
    <w:tmpl w:val="FF5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438"/>
    <w:multiLevelType w:val="multilevel"/>
    <w:tmpl w:val="25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94724"/>
    <w:multiLevelType w:val="multilevel"/>
    <w:tmpl w:val="F56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2507E"/>
    <w:multiLevelType w:val="multilevel"/>
    <w:tmpl w:val="711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A48EF"/>
    <w:multiLevelType w:val="multilevel"/>
    <w:tmpl w:val="82F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F062C"/>
    <w:multiLevelType w:val="multilevel"/>
    <w:tmpl w:val="FAF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13D38"/>
    <w:multiLevelType w:val="multilevel"/>
    <w:tmpl w:val="A192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86C16"/>
    <w:multiLevelType w:val="hybridMultilevel"/>
    <w:tmpl w:val="BFEEC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504B4"/>
    <w:multiLevelType w:val="multilevel"/>
    <w:tmpl w:val="409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E09B8"/>
    <w:multiLevelType w:val="multilevel"/>
    <w:tmpl w:val="26D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5207C"/>
    <w:multiLevelType w:val="multilevel"/>
    <w:tmpl w:val="BB9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57D55"/>
    <w:multiLevelType w:val="multilevel"/>
    <w:tmpl w:val="EBCE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B406A"/>
    <w:multiLevelType w:val="multilevel"/>
    <w:tmpl w:val="C24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E27FC"/>
    <w:multiLevelType w:val="multilevel"/>
    <w:tmpl w:val="54C2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C2433"/>
    <w:multiLevelType w:val="multilevel"/>
    <w:tmpl w:val="E62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5292B"/>
    <w:multiLevelType w:val="multilevel"/>
    <w:tmpl w:val="10C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416D8"/>
    <w:multiLevelType w:val="multilevel"/>
    <w:tmpl w:val="26F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B3F1D"/>
    <w:multiLevelType w:val="multilevel"/>
    <w:tmpl w:val="0BA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D0113"/>
    <w:multiLevelType w:val="multilevel"/>
    <w:tmpl w:val="C65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D769B"/>
    <w:multiLevelType w:val="multilevel"/>
    <w:tmpl w:val="B3E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05AEC"/>
    <w:multiLevelType w:val="multilevel"/>
    <w:tmpl w:val="C2C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826D7"/>
    <w:multiLevelType w:val="multilevel"/>
    <w:tmpl w:val="6CC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41AF2"/>
    <w:multiLevelType w:val="multilevel"/>
    <w:tmpl w:val="FD5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D416E"/>
    <w:multiLevelType w:val="multilevel"/>
    <w:tmpl w:val="C09A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B765FA"/>
    <w:multiLevelType w:val="multilevel"/>
    <w:tmpl w:val="F87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B0A79"/>
    <w:multiLevelType w:val="multilevel"/>
    <w:tmpl w:val="F376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AF6778"/>
    <w:multiLevelType w:val="multilevel"/>
    <w:tmpl w:val="776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E75FA"/>
    <w:multiLevelType w:val="multilevel"/>
    <w:tmpl w:val="8E5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027AF"/>
    <w:multiLevelType w:val="multilevel"/>
    <w:tmpl w:val="272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3449AE"/>
    <w:multiLevelType w:val="multilevel"/>
    <w:tmpl w:val="B60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E373B"/>
    <w:multiLevelType w:val="multilevel"/>
    <w:tmpl w:val="09B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6794A"/>
    <w:multiLevelType w:val="multilevel"/>
    <w:tmpl w:val="BD0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510660"/>
    <w:multiLevelType w:val="multilevel"/>
    <w:tmpl w:val="A84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11B3B"/>
    <w:multiLevelType w:val="multilevel"/>
    <w:tmpl w:val="95A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57F67"/>
    <w:multiLevelType w:val="multilevel"/>
    <w:tmpl w:val="E18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DA7BB3"/>
    <w:multiLevelType w:val="multilevel"/>
    <w:tmpl w:val="AD40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508B4"/>
    <w:multiLevelType w:val="multilevel"/>
    <w:tmpl w:val="060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32082"/>
    <w:multiLevelType w:val="multilevel"/>
    <w:tmpl w:val="A9C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0F26EE"/>
    <w:multiLevelType w:val="multilevel"/>
    <w:tmpl w:val="83D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0B7A65"/>
    <w:multiLevelType w:val="multilevel"/>
    <w:tmpl w:val="B48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E0423"/>
    <w:multiLevelType w:val="multilevel"/>
    <w:tmpl w:val="BEA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45114">
    <w:abstractNumId w:val="6"/>
  </w:num>
  <w:num w:numId="2" w16cid:durableId="1060901973">
    <w:abstractNumId w:val="47"/>
  </w:num>
  <w:num w:numId="3" w16cid:durableId="1102796886">
    <w:abstractNumId w:val="25"/>
  </w:num>
  <w:num w:numId="4" w16cid:durableId="2126465653">
    <w:abstractNumId w:val="13"/>
  </w:num>
  <w:num w:numId="5" w16cid:durableId="1059330577">
    <w:abstractNumId w:val="18"/>
  </w:num>
  <w:num w:numId="6" w16cid:durableId="780418675">
    <w:abstractNumId w:val="20"/>
  </w:num>
  <w:num w:numId="7" w16cid:durableId="1840150685">
    <w:abstractNumId w:val="21"/>
  </w:num>
  <w:num w:numId="8" w16cid:durableId="952857203">
    <w:abstractNumId w:val="41"/>
  </w:num>
  <w:num w:numId="9" w16cid:durableId="719944076">
    <w:abstractNumId w:val="2"/>
  </w:num>
  <w:num w:numId="10" w16cid:durableId="1023435277">
    <w:abstractNumId w:val="33"/>
  </w:num>
  <w:num w:numId="11" w16cid:durableId="72241976">
    <w:abstractNumId w:val="39"/>
  </w:num>
  <w:num w:numId="12" w16cid:durableId="8026787">
    <w:abstractNumId w:val="34"/>
  </w:num>
  <w:num w:numId="13" w16cid:durableId="333530372">
    <w:abstractNumId w:val="12"/>
  </w:num>
  <w:num w:numId="14" w16cid:durableId="277835849">
    <w:abstractNumId w:val="40"/>
  </w:num>
  <w:num w:numId="15" w16cid:durableId="535779771">
    <w:abstractNumId w:val="44"/>
  </w:num>
  <w:num w:numId="16" w16cid:durableId="876359375">
    <w:abstractNumId w:val="16"/>
  </w:num>
  <w:num w:numId="17" w16cid:durableId="276719857">
    <w:abstractNumId w:val="49"/>
  </w:num>
  <w:num w:numId="18" w16cid:durableId="1320226838">
    <w:abstractNumId w:val="14"/>
  </w:num>
  <w:num w:numId="19" w16cid:durableId="388385829">
    <w:abstractNumId w:val="30"/>
  </w:num>
  <w:num w:numId="20" w16cid:durableId="379060852">
    <w:abstractNumId w:val="1"/>
  </w:num>
  <w:num w:numId="21" w16cid:durableId="1316450243">
    <w:abstractNumId w:val="28"/>
  </w:num>
  <w:num w:numId="22" w16cid:durableId="610169901">
    <w:abstractNumId w:val="29"/>
  </w:num>
  <w:num w:numId="23" w16cid:durableId="1500122612">
    <w:abstractNumId w:val="24"/>
  </w:num>
  <w:num w:numId="24" w16cid:durableId="1057583188">
    <w:abstractNumId w:val="50"/>
  </w:num>
  <w:num w:numId="25" w16cid:durableId="779567964">
    <w:abstractNumId w:val="7"/>
  </w:num>
  <w:num w:numId="26" w16cid:durableId="1796754594">
    <w:abstractNumId w:val="37"/>
  </w:num>
  <w:num w:numId="27" w16cid:durableId="221062474">
    <w:abstractNumId w:val="4"/>
  </w:num>
  <w:num w:numId="28" w16cid:durableId="400325011">
    <w:abstractNumId w:val="32"/>
  </w:num>
  <w:num w:numId="29" w16cid:durableId="735779743">
    <w:abstractNumId w:val="35"/>
  </w:num>
  <w:num w:numId="30" w16cid:durableId="856236155">
    <w:abstractNumId w:val="38"/>
  </w:num>
  <w:num w:numId="31" w16cid:durableId="365714632">
    <w:abstractNumId w:val="22"/>
  </w:num>
  <w:num w:numId="32" w16cid:durableId="1406147346">
    <w:abstractNumId w:val="17"/>
  </w:num>
  <w:num w:numId="33" w16cid:durableId="720439773">
    <w:abstractNumId w:val="19"/>
  </w:num>
  <w:num w:numId="34" w16cid:durableId="1771513297">
    <w:abstractNumId w:val="9"/>
  </w:num>
  <w:num w:numId="35" w16cid:durableId="605626188">
    <w:abstractNumId w:val="0"/>
  </w:num>
  <w:num w:numId="36" w16cid:durableId="271479603">
    <w:abstractNumId w:val="36"/>
  </w:num>
  <w:num w:numId="37" w16cid:durableId="40397800">
    <w:abstractNumId w:val="23"/>
  </w:num>
  <w:num w:numId="38" w16cid:durableId="135729543">
    <w:abstractNumId w:val="48"/>
  </w:num>
  <w:num w:numId="39" w16cid:durableId="1882937605">
    <w:abstractNumId w:val="10"/>
  </w:num>
  <w:num w:numId="40" w16cid:durableId="1860926882">
    <w:abstractNumId w:val="31"/>
  </w:num>
  <w:num w:numId="41" w16cid:durableId="1762798544">
    <w:abstractNumId w:val="5"/>
  </w:num>
  <w:num w:numId="42" w16cid:durableId="1261527594">
    <w:abstractNumId w:val="3"/>
  </w:num>
  <w:num w:numId="43" w16cid:durableId="1297179359">
    <w:abstractNumId w:val="15"/>
  </w:num>
  <w:num w:numId="44" w16cid:durableId="1337226757">
    <w:abstractNumId w:val="26"/>
  </w:num>
  <w:num w:numId="45" w16cid:durableId="847334771">
    <w:abstractNumId w:val="43"/>
  </w:num>
  <w:num w:numId="46" w16cid:durableId="1533952467">
    <w:abstractNumId w:val="42"/>
  </w:num>
  <w:num w:numId="47" w16cid:durableId="332417558">
    <w:abstractNumId w:val="45"/>
  </w:num>
  <w:num w:numId="48" w16cid:durableId="2010525846">
    <w:abstractNumId w:val="46"/>
  </w:num>
  <w:num w:numId="49" w16cid:durableId="1812401266">
    <w:abstractNumId w:val="8"/>
  </w:num>
  <w:num w:numId="50" w16cid:durableId="843394008">
    <w:abstractNumId w:val="11"/>
  </w:num>
  <w:num w:numId="51" w16cid:durableId="16708658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86"/>
    <w:rsid w:val="00000D6A"/>
    <w:rsid w:val="00012C76"/>
    <w:rsid w:val="0001382D"/>
    <w:rsid w:val="00070D7D"/>
    <w:rsid w:val="00094EAA"/>
    <w:rsid w:val="000B1D17"/>
    <w:rsid w:val="000D3396"/>
    <w:rsid w:val="00124DEB"/>
    <w:rsid w:val="0013343E"/>
    <w:rsid w:val="00175FDD"/>
    <w:rsid w:val="00193FB0"/>
    <w:rsid w:val="001C7BD9"/>
    <w:rsid w:val="00220B1E"/>
    <w:rsid w:val="002E3E50"/>
    <w:rsid w:val="00315C70"/>
    <w:rsid w:val="00346C94"/>
    <w:rsid w:val="003C3F66"/>
    <w:rsid w:val="003D7CE0"/>
    <w:rsid w:val="003F13DC"/>
    <w:rsid w:val="004744DE"/>
    <w:rsid w:val="004751B7"/>
    <w:rsid w:val="004F53EB"/>
    <w:rsid w:val="005043B4"/>
    <w:rsid w:val="00514832"/>
    <w:rsid w:val="00561EBC"/>
    <w:rsid w:val="00567AEC"/>
    <w:rsid w:val="005A200F"/>
    <w:rsid w:val="005C7DEB"/>
    <w:rsid w:val="006371C1"/>
    <w:rsid w:val="00692B74"/>
    <w:rsid w:val="00721517"/>
    <w:rsid w:val="007442F2"/>
    <w:rsid w:val="00772024"/>
    <w:rsid w:val="0077320C"/>
    <w:rsid w:val="007D520A"/>
    <w:rsid w:val="00814051"/>
    <w:rsid w:val="00864A20"/>
    <w:rsid w:val="008F3DF7"/>
    <w:rsid w:val="00911278"/>
    <w:rsid w:val="009A5E58"/>
    <w:rsid w:val="009E654A"/>
    <w:rsid w:val="00A01EF5"/>
    <w:rsid w:val="00A10897"/>
    <w:rsid w:val="00AC4B06"/>
    <w:rsid w:val="00B25A2C"/>
    <w:rsid w:val="00B743D0"/>
    <w:rsid w:val="00B806D0"/>
    <w:rsid w:val="00C41042"/>
    <w:rsid w:val="00C414F5"/>
    <w:rsid w:val="00C6327E"/>
    <w:rsid w:val="00D068ED"/>
    <w:rsid w:val="00D66A86"/>
    <w:rsid w:val="00D943FD"/>
    <w:rsid w:val="00D95F78"/>
    <w:rsid w:val="00DD21D6"/>
    <w:rsid w:val="00EA3D3C"/>
    <w:rsid w:val="00EE6DBE"/>
    <w:rsid w:val="00F5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F6D30"/>
  <w15:chartTrackingRefBased/>
  <w15:docId w15:val="{5DD2B9C0-0F97-4D4B-A214-C76AC85E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02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024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04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0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717</Words>
  <Characters>4444</Characters>
  <Application>Microsoft Office Word</Application>
  <DocSecurity>0</DocSecurity>
  <Lines>153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valenzuela colina</dc:creator>
  <cp:keywords/>
  <dc:description/>
  <cp:lastModifiedBy>ruben dario valenzuela colina</cp:lastModifiedBy>
  <cp:revision>2</cp:revision>
  <dcterms:created xsi:type="dcterms:W3CDTF">2025-11-18T22:09:00Z</dcterms:created>
  <dcterms:modified xsi:type="dcterms:W3CDTF">2025-11-18T22:09:00Z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fa6ab6d2-cffe-436e-bc9c-f7b27ffbebe0</vt:lpwstr>
  </property>
</Properties>
</file>