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10092" w:type="dxa"/>
        <w:jc w:val="center"/>
        <w:tblLook w:val="04A0" w:firstRow="1" w:lastRow="0" w:firstColumn="1" w:lastColumn="0" w:noHBand="0" w:noVBand="1"/>
      </w:tblPr>
      <w:tblGrid>
        <w:gridCol w:w="1147"/>
        <w:gridCol w:w="238"/>
        <w:gridCol w:w="532"/>
        <w:gridCol w:w="1228"/>
        <w:gridCol w:w="1279"/>
        <w:gridCol w:w="636"/>
        <w:gridCol w:w="815"/>
        <w:gridCol w:w="491"/>
        <w:gridCol w:w="460"/>
        <w:gridCol w:w="193"/>
        <w:gridCol w:w="320"/>
        <w:gridCol w:w="311"/>
        <w:gridCol w:w="359"/>
        <w:gridCol w:w="93"/>
        <w:gridCol w:w="412"/>
        <w:gridCol w:w="97"/>
        <w:gridCol w:w="846"/>
        <w:gridCol w:w="220"/>
        <w:gridCol w:w="415"/>
      </w:tblGrid>
      <w:tr w:rsidR="00C3721A" w:rsidRPr="000B5C28" w14:paraId="0E895518" w14:textId="77777777" w:rsidTr="003342B2">
        <w:trPr>
          <w:trHeight w:val="534"/>
          <w:jc w:val="center"/>
        </w:trPr>
        <w:tc>
          <w:tcPr>
            <w:tcW w:w="3145" w:type="dxa"/>
            <w:gridSpan w:val="4"/>
            <w:vMerge w:val="restart"/>
          </w:tcPr>
          <w:p w14:paraId="45E09CF5" w14:textId="77777777" w:rsidR="00094120" w:rsidRPr="000B5C28" w:rsidRDefault="00B45063">
            <w:pPr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noProof/>
                <w:sz w:val="20"/>
                <w:szCs w:val="20"/>
                <w:lang w:eastAsia="es-CO"/>
              </w:rPr>
              <w:drawing>
                <wp:anchor distT="0" distB="0" distL="114300" distR="114300" simplePos="0" relativeHeight="251660288" behindDoc="0" locked="0" layoutInCell="1" allowOverlap="1" wp14:anchorId="051D336A" wp14:editId="2EAFB264">
                  <wp:simplePos x="0" y="0"/>
                  <wp:positionH relativeFrom="column">
                    <wp:posOffset>249555</wp:posOffset>
                  </wp:positionH>
                  <wp:positionV relativeFrom="paragraph">
                    <wp:posOffset>57785</wp:posOffset>
                  </wp:positionV>
                  <wp:extent cx="1333500" cy="577185"/>
                  <wp:effectExtent l="0" t="0" r="0" b="0"/>
                  <wp:wrapNone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5771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64" w:type="dxa"/>
            <w:gridSpan w:val="9"/>
            <w:vMerge w:val="restart"/>
          </w:tcPr>
          <w:p w14:paraId="54F22E88" w14:textId="77777777" w:rsidR="00094120" w:rsidRPr="000B5C28" w:rsidRDefault="00094120">
            <w:pPr>
              <w:rPr>
                <w:rFonts w:cstheme="minorHAnsi"/>
                <w:sz w:val="20"/>
                <w:szCs w:val="20"/>
              </w:rPr>
            </w:pPr>
          </w:p>
          <w:p w14:paraId="69EFF4D7" w14:textId="77777777" w:rsidR="00DA1E5B" w:rsidRPr="004D2008" w:rsidRDefault="00025A59" w:rsidP="00B023D1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D2008">
              <w:rPr>
                <w:rFonts w:cstheme="minorHAnsi"/>
                <w:b/>
                <w:sz w:val="24"/>
                <w:szCs w:val="24"/>
              </w:rPr>
              <w:t>GUÍA DIDÁCTICA DE</w:t>
            </w:r>
            <w:r w:rsidR="00094120" w:rsidRPr="004D2008">
              <w:rPr>
                <w:rFonts w:cstheme="minorHAnsi"/>
                <w:b/>
                <w:sz w:val="24"/>
                <w:szCs w:val="24"/>
              </w:rPr>
              <w:t xml:space="preserve"> ASIGNATURA</w:t>
            </w:r>
            <w:r w:rsidRPr="004D2008">
              <w:rPr>
                <w:rFonts w:cstheme="minorHAnsi"/>
                <w:b/>
                <w:sz w:val="24"/>
                <w:szCs w:val="24"/>
              </w:rPr>
              <w:t xml:space="preserve"> Y CONCERTACIÓN DE EVALUACIÓN</w:t>
            </w:r>
          </w:p>
        </w:tc>
        <w:tc>
          <w:tcPr>
            <w:tcW w:w="2083" w:type="dxa"/>
            <w:gridSpan w:val="6"/>
          </w:tcPr>
          <w:p w14:paraId="3590C95A" w14:textId="77777777" w:rsidR="00094120" w:rsidRPr="004D2008" w:rsidRDefault="00094120" w:rsidP="00F459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4D2008">
              <w:rPr>
                <w:rFonts w:eastAsia="Times New Roman" w:cstheme="minorHAnsi"/>
                <w:color w:val="000000"/>
                <w:sz w:val="24"/>
                <w:szCs w:val="24"/>
                <w:lang w:eastAsia="es-CO"/>
              </w:rPr>
              <w:t>Código: FD-GC71</w:t>
            </w:r>
          </w:p>
        </w:tc>
      </w:tr>
      <w:tr w:rsidR="00C3721A" w:rsidRPr="000B5C28" w14:paraId="15E3CED1" w14:textId="77777777" w:rsidTr="004D2008">
        <w:trPr>
          <w:trHeight w:val="556"/>
          <w:jc w:val="center"/>
        </w:trPr>
        <w:tc>
          <w:tcPr>
            <w:tcW w:w="3145" w:type="dxa"/>
            <w:gridSpan w:val="4"/>
            <w:vMerge/>
          </w:tcPr>
          <w:p w14:paraId="45923390" w14:textId="77777777" w:rsidR="00094120" w:rsidRPr="000B5C28" w:rsidRDefault="0009412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864" w:type="dxa"/>
            <w:gridSpan w:val="9"/>
            <w:vMerge/>
          </w:tcPr>
          <w:p w14:paraId="14D0FDD9" w14:textId="77777777" w:rsidR="00094120" w:rsidRPr="000B5C28" w:rsidRDefault="0009412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83" w:type="dxa"/>
            <w:gridSpan w:val="6"/>
            <w:shd w:val="clear" w:color="auto" w:fill="auto"/>
          </w:tcPr>
          <w:p w14:paraId="30A71BD7" w14:textId="272ACB11" w:rsidR="00094120" w:rsidRPr="004D2008" w:rsidRDefault="00094120" w:rsidP="004D200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D2008">
              <w:rPr>
                <w:rFonts w:eastAsia="Times New Roman" w:cstheme="minorHAnsi"/>
                <w:b/>
                <w:color w:val="000000"/>
                <w:sz w:val="24"/>
                <w:szCs w:val="24"/>
                <w:lang w:eastAsia="es-CO"/>
              </w:rPr>
              <w:t xml:space="preserve">Versión: </w:t>
            </w:r>
            <w:r w:rsidR="004D2008" w:rsidRPr="004D2008">
              <w:rPr>
                <w:rFonts w:eastAsia="Times New Roman" w:cstheme="minorHAnsi"/>
                <w:b/>
                <w:color w:val="000000"/>
                <w:sz w:val="24"/>
                <w:szCs w:val="24"/>
                <w:lang w:eastAsia="es-CO"/>
              </w:rPr>
              <w:t>09</w:t>
            </w:r>
          </w:p>
        </w:tc>
      </w:tr>
      <w:tr w:rsidR="00094120" w:rsidRPr="000B5C28" w14:paraId="12D0BB58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5F81D4E2" w14:textId="77777777" w:rsidR="00094120" w:rsidRPr="000B5C28" w:rsidRDefault="00094120" w:rsidP="00D45FB9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IDENTIFICACIÓN DE LA ASIGN</w:t>
            </w:r>
            <w:r w:rsidR="00852C20" w:rsidRPr="000B5C28">
              <w:rPr>
                <w:rFonts w:cstheme="minorHAnsi"/>
                <w:b/>
                <w:sz w:val="20"/>
                <w:szCs w:val="20"/>
              </w:rPr>
              <w:t>A</w:t>
            </w:r>
            <w:r w:rsidRPr="000B5C28">
              <w:rPr>
                <w:rFonts w:cstheme="minorHAnsi"/>
                <w:b/>
                <w:sz w:val="20"/>
                <w:szCs w:val="20"/>
              </w:rPr>
              <w:t>TURA</w:t>
            </w:r>
          </w:p>
        </w:tc>
      </w:tr>
      <w:tr w:rsidR="00585A5D" w:rsidRPr="000B5C28" w14:paraId="6055ADC2" w14:textId="77777777" w:rsidTr="003342B2">
        <w:trPr>
          <w:jc w:val="center"/>
        </w:trPr>
        <w:tc>
          <w:tcPr>
            <w:tcW w:w="5060" w:type="dxa"/>
            <w:gridSpan w:val="6"/>
          </w:tcPr>
          <w:p w14:paraId="6CAFDF41" w14:textId="77777777" w:rsidR="00094120" w:rsidRPr="000A11A2" w:rsidRDefault="00C22C27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PROGRAMA ACADÉMICO</w:t>
            </w:r>
          </w:p>
        </w:tc>
        <w:tc>
          <w:tcPr>
            <w:tcW w:w="5032" w:type="dxa"/>
            <w:gridSpan w:val="1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Ingeniería de Software</w:t>
            </w:r>
          </w:p>
        </w:tc>
      </w:tr>
      <w:tr w:rsidR="00585A5D" w:rsidRPr="000B5C28" w14:paraId="75C481BF" w14:textId="77777777" w:rsidTr="003342B2">
        <w:trPr>
          <w:jc w:val="center"/>
        </w:trPr>
        <w:tc>
          <w:tcPr>
            <w:tcW w:w="5060" w:type="dxa"/>
            <w:gridSpan w:val="6"/>
          </w:tcPr>
          <w:p w14:paraId="51F7DA5F" w14:textId="77777777" w:rsidR="00C22C27" w:rsidRPr="000A11A2" w:rsidRDefault="00C22C27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ASIGNATURA</w:t>
            </w:r>
          </w:p>
        </w:tc>
        <w:tc>
          <w:tcPr>
            <w:tcW w:w="5032" w:type="dxa"/>
            <w:gridSpan w:val="1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Pruebas de Software</w:t>
            </w:r>
          </w:p>
        </w:tc>
      </w:tr>
      <w:tr w:rsidR="00585A5D" w:rsidRPr="000B5C28" w14:paraId="5AF56D92" w14:textId="77777777" w:rsidTr="003342B2">
        <w:trPr>
          <w:jc w:val="center"/>
        </w:trPr>
        <w:tc>
          <w:tcPr>
            <w:tcW w:w="5060" w:type="dxa"/>
            <w:gridSpan w:val="6"/>
          </w:tcPr>
          <w:p w14:paraId="0EB2672A" w14:textId="77777777" w:rsidR="00C22C27" w:rsidRPr="000A11A2" w:rsidRDefault="00C22C27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CÓDIGO</w:t>
            </w:r>
          </w:p>
        </w:tc>
        <w:tc>
          <w:tcPr>
            <w:tcW w:w="5032" w:type="dxa"/>
            <w:gridSpan w:val="1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ISO-501</w:t>
            </w:r>
          </w:p>
        </w:tc>
      </w:tr>
      <w:tr w:rsidR="00585A5D" w:rsidRPr="000B5C28" w14:paraId="361C48ED" w14:textId="77777777" w:rsidTr="003342B2">
        <w:trPr>
          <w:jc w:val="center"/>
        </w:trPr>
        <w:tc>
          <w:tcPr>
            <w:tcW w:w="5060" w:type="dxa"/>
            <w:gridSpan w:val="6"/>
          </w:tcPr>
          <w:p w14:paraId="14797274" w14:textId="77777777" w:rsidR="00C22C27" w:rsidRPr="000A11A2" w:rsidRDefault="00C22C27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ÁREA DE FORMACIÓN</w:t>
            </w:r>
          </w:p>
        </w:tc>
        <w:tc>
          <w:tcPr>
            <w:tcW w:w="5032" w:type="dxa"/>
            <w:gridSpan w:val="1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Ingeniería de Software</w:t>
            </w:r>
          </w:p>
        </w:tc>
      </w:tr>
      <w:tr w:rsidR="00585A5D" w:rsidRPr="000B5C28" w14:paraId="72307A35" w14:textId="77777777" w:rsidTr="003342B2">
        <w:trPr>
          <w:jc w:val="center"/>
        </w:trPr>
        <w:tc>
          <w:tcPr>
            <w:tcW w:w="5060" w:type="dxa"/>
            <w:gridSpan w:val="6"/>
          </w:tcPr>
          <w:p w14:paraId="762679B8" w14:textId="77777777" w:rsidR="00C22C27" w:rsidRPr="000A11A2" w:rsidRDefault="00C22C27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PRERREQUISITO(S)</w:t>
            </w:r>
          </w:p>
        </w:tc>
        <w:tc>
          <w:tcPr>
            <w:tcW w:w="5032" w:type="dxa"/>
            <w:gridSpan w:val="1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Ninguno</w:t>
            </w:r>
          </w:p>
        </w:tc>
      </w:tr>
      <w:tr w:rsidR="00585A5D" w:rsidRPr="000B5C28" w14:paraId="6CB7AA62" w14:textId="77777777" w:rsidTr="003342B2">
        <w:trPr>
          <w:jc w:val="center"/>
        </w:trPr>
        <w:tc>
          <w:tcPr>
            <w:tcW w:w="5060" w:type="dxa"/>
            <w:gridSpan w:val="6"/>
          </w:tcPr>
          <w:p w14:paraId="48CD281B" w14:textId="77777777" w:rsidR="00C22C27" w:rsidRPr="000A11A2" w:rsidRDefault="00C22C27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CORREQUISITO(S)</w:t>
            </w:r>
          </w:p>
        </w:tc>
        <w:tc>
          <w:tcPr>
            <w:tcW w:w="5032" w:type="dxa"/>
            <w:gridSpan w:val="1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Ninguno</w:t>
            </w:r>
          </w:p>
        </w:tc>
      </w:tr>
      <w:tr w:rsidR="00C3721A" w:rsidRPr="000B5C28" w14:paraId="29660E7A" w14:textId="77777777" w:rsidTr="003342B2">
        <w:trPr>
          <w:jc w:val="center"/>
        </w:trPr>
        <w:tc>
          <w:tcPr>
            <w:tcW w:w="5060" w:type="dxa"/>
            <w:gridSpan w:val="6"/>
          </w:tcPr>
          <w:p w14:paraId="5D106EA8" w14:textId="77777777" w:rsidR="00AA7CD3" w:rsidRPr="000A11A2" w:rsidRDefault="00AA7CD3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TIPO DE ASIGNATURA</w:t>
            </w:r>
          </w:p>
        </w:tc>
        <w:tc>
          <w:tcPr>
            <w:tcW w:w="815" w:type="dxa"/>
          </w:tcPr>
          <w:p w14:paraId="5A720E8D" w14:textId="77777777" w:rsidR="00AA7CD3" w:rsidRPr="000B5C28" w:rsidRDefault="00AA7CD3" w:rsidP="00D45FB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sz w:val="20"/>
                <w:szCs w:val="20"/>
              </w:rPr>
              <w:t>Teórica</w:t>
            </w:r>
          </w:p>
        </w:tc>
        <w:tc>
          <w:tcPr>
            <w:tcW w:w="491" w:type="dxa"/>
          </w:tcPr>
          <w:p w14:paraId="64A52A29" w14:textId="77777777" w:rsidR="00AA7CD3" w:rsidRPr="000B5C28" w:rsidRDefault="00AA7CD3" w:rsidP="00D45FB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36" w:type="dxa"/>
            <w:gridSpan w:val="6"/>
          </w:tcPr>
          <w:p w14:paraId="2F4F5929" w14:textId="77777777" w:rsidR="00AA7CD3" w:rsidRPr="000B5C28" w:rsidRDefault="00AA7CD3" w:rsidP="00D45FB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sz w:val="20"/>
                <w:szCs w:val="20"/>
              </w:rPr>
              <w:t>Teórico-práctica</w:t>
            </w:r>
          </w:p>
        </w:tc>
        <w:tc>
          <w:tcPr>
            <w:tcW w:w="509" w:type="dxa"/>
            <w:gridSpan w:val="2"/>
          </w:tcPr>
          <w:p w14:paraId="121C53D0" w14:textId="77777777" w:rsidR="00AA7CD3" w:rsidRPr="000B5C28" w:rsidRDefault="00AA7CD3" w:rsidP="00D45FB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66" w:type="dxa"/>
            <w:gridSpan w:val="2"/>
          </w:tcPr>
          <w:p w14:paraId="63C804D6" w14:textId="77777777" w:rsidR="00AA7CD3" w:rsidRPr="000B5C28" w:rsidRDefault="00AA7CD3" w:rsidP="00D45FB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sz w:val="20"/>
                <w:szCs w:val="20"/>
              </w:rPr>
              <w:t>Práctica</w:t>
            </w:r>
          </w:p>
        </w:tc>
        <w:tc>
          <w:tcPr>
            <w:tcW w:w="415" w:type="dxa"/>
          </w:tcPr>
          <w:p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</w:tr>
      <w:tr w:rsidR="00585A5D" w:rsidRPr="000B5C28" w14:paraId="4060B5C2" w14:textId="77777777" w:rsidTr="003342B2">
        <w:trPr>
          <w:jc w:val="center"/>
        </w:trPr>
        <w:tc>
          <w:tcPr>
            <w:tcW w:w="5060" w:type="dxa"/>
            <w:gridSpan w:val="6"/>
          </w:tcPr>
          <w:p w14:paraId="4B46268D" w14:textId="77777777" w:rsidR="00C22C27" w:rsidRPr="000A11A2" w:rsidRDefault="00C22C27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NÚMERO DE CRÉDITOS</w:t>
            </w:r>
          </w:p>
        </w:tc>
        <w:tc>
          <w:tcPr>
            <w:tcW w:w="5032" w:type="dxa"/>
            <w:gridSpan w:val="1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3</w:t>
            </w:r>
          </w:p>
        </w:tc>
      </w:tr>
      <w:tr w:rsidR="007E6E7A" w:rsidRPr="000B5C28" w14:paraId="2490BBCC" w14:textId="77777777" w:rsidTr="003342B2">
        <w:trPr>
          <w:jc w:val="center"/>
        </w:trPr>
        <w:tc>
          <w:tcPr>
            <w:tcW w:w="5060" w:type="dxa"/>
            <w:gridSpan w:val="6"/>
          </w:tcPr>
          <w:p w14:paraId="5929BCC0" w14:textId="77777777" w:rsidR="00D45FB9" w:rsidRPr="000A11A2" w:rsidRDefault="00D45FB9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DISTRIBUCIÓN HORARIA SEMANAL</w:t>
            </w:r>
          </w:p>
        </w:tc>
        <w:tc>
          <w:tcPr>
            <w:tcW w:w="1766" w:type="dxa"/>
            <w:gridSpan w:val="3"/>
          </w:tcPr>
          <w:p w14:paraId="313AF375" w14:textId="77777777" w:rsidR="00D45FB9" w:rsidRPr="000B5C28" w:rsidRDefault="00D45FB9" w:rsidP="00D45FB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sz w:val="20"/>
                <w:szCs w:val="20"/>
              </w:rPr>
              <w:t>Horas de trabajo presencial HTP</w:t>
            </w:r>
          </w:p>
        </w:tc>
        <w:tc>
          <w:tcPr>
            <w:tcW w:w="513" w:type="dxa"/>
            <w:gridSpan w:val="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2.0</w:t>
            </w:r>
          </w:p>
        </w:tc>
        <w:tc>
          <w:tcPr>
            <w:tcW w:w="2118" w:type="dxa"/>
            <w:gridSpan w:val="6"/>
          </w:tcPr>
          <w:p w14:paraId="70906FF3" w14:textId="77777777" w:rsidR="00D45FB9" w:rsidRPr="000B5C28" w:rsidRDefault="00D45FB9" w:rsidP="00D45FB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sz w:val="20"/>
                <w:szCs w:val="20"/>
              </w:rPr>
              <w:t>Horas de trabajo independiente HTI</w:t>
            </w:r>
          </w:p>
        </w:tc>
        <w:tc>
          <w:tcPr>
            <w:tcW w:w="635" w:type="dxa"/>
            <w:gridSpan w:val="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4.0</w:t>
            </w:r>
          </w:p>
        </w:tc>
      </w:tr>
      <w:tr w:rsidR="00826F3B" w:rsidRPr="000B5C28" w14:paraId="47F9C0D0" w14:textId="77777777" w:rsidTr="003342B2">
        <w:trPr>
          <w:jc w:val="center"/>
        </w:trPr>
        <w:tc>
          <w:tcPr>
            <w:tcW w:w="5060" w:type="dxa"/>
            <w:gridSpan w:val="6"/>
          </w:tcPr>
          <w:p w14:paraId="5F8144EB" w14:textId="77777777" w:rsidR="00826F3B" w:rsidRPr="000A11A2" w:rsidRDefault="00826F3B" w:rsidP="00826F3B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PROFESOR</w:t>
            </w:r>
          </w:p>
        </w:tc>
        <w:tc>
          <w:tcPr>
            <w:tcW w:w="5032" w:type="dxa"/>
            <w:gridSpan w:val="1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Docente Pruebas</w:t>
            </w:r>
          </w:p>
        </w:tc>
      </w:tr>
      <w:tr w:rsidR="00826F3B" w:rsidRPr="000B5C28" w14:paraId="13E72F5F" w14:textId="77777777" w:rsidTr="003342B2">
        <w:trPr>
          <w:jc w:val="center"/>
        </w:trPr>
        <w:tc>
          <w:tcPr>
            <w:tcW w:w="5060" w:type="dxa"/>
            <w:gridSpan w:val="6"/>
          </w:tcPr>
          <w:p w14:paraId="5366BECF" w14:textId="77777777" w:rsidR="00826F3B" w:rsidRPr="000A11A2" w:rsidRDefault="006B76AE" w:rsidP="00826F3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CORREO ELECTRÓ</w:t>
            </w:r>
            <w:r w:rsidR="00826F3B" w:rsidRPr="000A11A2">
              <w:rPr>
                <w:rFonts w:cstheme="minorHAnsi"/>
                <w:sz w:val="20"/>
                <w:szCs w:val="20"/>
              </w:rPr>
              <w:t>NICO</w:t>
            </w:r>
          </w:p>
        </w:tc>
        <w:tc>
          <w:tcPr>
            <w:tcW w:w="5032" w:type="dxa"/>
            <w:gridSpan w:val="1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docente@poli.edu.co</w:t>
            </w:r>
          </w:p>
        </w:tc>
      </w:tr>
      <w:tr w:rsidR="00826F3B" w:rsidRPr="000B5C28" w14:paraId="7C535997" w14:textId="77777777" w:rsidTr="003342B2">
        <w:trPr>
          <w:jc w:val="center"/>
        </w:trPr>
        <w:tc>
          <w:tcPr>
            <w:tcW w:w="5060" w:type="dxa"/>
            <w:gridSpan w:val="6"/>
          </w:tcPr>
          <w:p w14:paraId="2710FCC5" w14:textId="77777777" w:rsidR="00826F3B" w:rsidRPr="000A11A2" w:rsidRDefault="00A30477" w:rsidP="00826F3B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GRUPO</w:t>
            </w:r>
          </w:p>
        </w:tc>
        <w:tc>
          <w:tcPr>
            <w:tcW w:w="5032" w:type="dxa"/>
            <w:gridSpan w:val="1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01</w:t>
            </w:r>
          </w:p>
        </w:tc>
      </w:tr>
      <w:tr w:rsidR="00826F3B" w:rsidRPr="000B5C28" w14:paraId="521EB3DD" w14:textId="77777777" w:rsidTr="003342B2">
        <w:trPr>
          <w:jc w:val="center"/>
        </w:trPr>
        <w:tc>
          <w:tcPr>
            <w:tcW w:w="5060" w:type="dxa"/>
            <w:gridSpan w:val="6"/>
          </w:tcPr>
          <w:p w14:paraId="24A0F1B7" w14:textId="77777777" w:rsidR="00826F3B" w:rsidRPr="000A11A2" w:rsidRDefault="00826F3B" w:rsidP="00826F3B">
            <w:pPr>
              <w:rPr>
                <w:rFonts w:cstheme="minorHAnsi"/>
                <w:sz w:val="20"/>
                <w:szCs w:val="20"/>
              </w:rPr>
            </w:pPr>
            <w:r w:rsidRPr="000A11A2">
              <w:rPr>
                <w:rFonts w:cstheme="minorHAnsi"/>
                <w:sz w:val="20"/>
                <w:szCs w:val="20"/>
              </w:rPr>
              <w:t>PERÍODO ACADÉMICO</w:t>
            </w:r>
          </w:p>
        </w:tc>
        <w:tc>
          <w:tcPr>
            <w:tcW w:w="5032" w:type="dxa"/>
            <w:gridSpan w:val="1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2026-1</w:t>
            </w:r>
          </w:p>
        </w:tc>
      </w:tr>
      <w:tr w:rsidR="005B7C12" w:rsidRPr="000B5C28" w14:paraId="20D2F32B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auto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JUSTIFICACIÓN:</w:t>
              <w:br/>
              <w:t>Esta es la justificación de la asignatura...</w:t>
            </w:r>
          </w:p>
        </w:tc>
      </w:tr>
      <w:tr w:rsidR="005B7C12" w:rsidRPr="000B5C28" w14:paraId="5ABEF38D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COMPETENCIAS A LAS QUE LE TRIBUTA LA ASIGNATURA:</w:t>
              <w:br/>
              <w:t>Competencia 1: Diseñar pruebas...</w:t>
            </w:r>
          </w:p>
        </w:tc>
      </w:tr>
      <w:tr w:rsidR="005B7C12" w:rsidRPr="000B5C28" w14:paraId="02E5F585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RESULTADOS DE APRENDIZAJE A LOS QUE LE TRIBUTA LA ASIGNATURA:</w:t>
              <w:br/>
              <w:t>Resultado 1: Aplica casos de prueba...</w:t>
            </w:r>
          </w:p>
        </w:tc>
      </w:tr>
      <w:tr w:rsidR="005B7C12" w:rsidRPr="000B5C28" w14:paraId="6D9634F9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4B089B13" w14:textId="429204DA" w:rsidR="005B7C12" w:rsidRPr="00C708B3" w:rsidRDefault="005B7C12" w:rsidP="0043503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C708B3">
              <w:rPr>
                <w:b/>
                <w:color w:val="000000"/>
                <w:sz w:val="20"/>
                <w:szCs w:val="20"/>
              </w:rPr>
              <w:t>OBJETIVO</w:t>
            </w:r>
            <w:r>
              <w:rPr>
                <w:b/>
                <w:color w:val="000000"/>
                <w:sz w:val="20"/>
                <w:szCs w:val="20"/>
              </w:rPr>
              <w:t>S</w:t>
            </w:r>
            <w:r w:rsidRPr="00C708B3">
              <w:rPr>
                <w:b/>
                <w:color w:val="000000"/>
                <w:sz w:val="20"/>
                <w:szCs w:val="20"/>
              </w:rPr>
              <w:t xml:space="preserve"> DE </w:t>
            </w:r>
            <w:r w:rsidR="00096B50">
              <w:rPr>
                <w:b/>
                <w:color w:val="000000"/>
                <w:sz w:val="20"/>
                <w:szCs w:val="20"/>
              </w:rPr>
              <w:t xml:space="preserve">APRENDIZAJE DE </w:t>
            </w:r>
            <w:r w:rsidRPr="00C708B3">
              <w:rPr>
                <w:b/>
                <w:color w:val="000000"/>
                <w:sz w:val="20"/>
                <w:szCs w:val="20"/>
              </w:rPr>
              <w:t>LA ASIGNATURA</w:t>
            </w:r>
          </w:p>
          <w:p w14:paraId="243204BE" w14:textId="77777777" w:rsidR="005B7C12" w:rsidRDefault="005B7C12" w:rsidP="005B7C12">
            <w:pPr>
              <w:rPr>
                <w:color w:val="000000"/>
                <w:sz w:val="20"/>
                <w:szCs w:val="20"/>
              </w:rPr>
            </w:pPr>
            <w:r w:rsidRPr="00C708B3">
              <w:rPr>
                <w:color w:val="000000"/>
                <w:sz w:val="20"/>
                <w:szCs w:val="20"/>
              </w:rPr>
              <w:t xml:space="preserve">(Los </w:t>
            </w:r>
            <w:r w:rsidRPr="00C708B3">
              <w:rPr>
                <w:b/>
                <w:i/>
                <w:color w:val="000000"/>
                <w:sz w:val="20"/>
                <w:szCs w:val="20"/>
              </w:rPr>
              <w:t>Objetivos</w:t>
            </w:r>
            <w:r w:rsidRPr="00C708B3">
              <w:rPr>
                <w:color w:val="000000"/>
                <w:sz w:val="20"/>
                <w:szCs w:val="20"/>
              </w:rPr>
              <w:t xml:space="preserve">, tanto el </w:t>
            </w:r>
            <w:r w:rsidRPr="00C708B3">
              <w:rPr>
                <w:b/>
                <w:i/>
                <w:color w:val="000000"/>
                <w:sz w:val="20"/>
                <w:szCs w:val="20"/>
              </w:rPr>
              <w:t xml:space="preserve">General </w:t>
            </w:r>
            <w:r w:rsidRPr="00C708B3">
              <w:rPr>
                <w:color w:val="000000"/>
                <w:sz w:val="20"/>
                <w:szCs w:val="20"/>
              </w:rPr>
              <w:t xml:space="preserve">como los </w:t>
            </w:r>
            <w:r w:rsidRPr="00C708B3">
              <w:rPr>
                <w:b/>
                <w:i/>
                <w:color w:val="000000"/>
                <w:sz w:val="20"/>
                <w:szCs w:val="20"/>
              </w:rPr>
              <w:t>Específicos</w:t>
            </w:r>
            <w:r w:rsidRPr="00C708B3">
              <w:rPr>
                <w:color w:val="000000"/>
                <w:sz w:val="20"/>
                <w:szCs w:val="20"/>
              </w:rPr>
              <w:t>, son intenciones de la asignatura que se materializan en la práctica docente.)</w:t>
            </w:r>
          </w:p>
          <w:p w14:paraId="2DECB987" w14:textId="77777777" w:rsidR="005B7C12" w:rsidRPr="001B67F8" w:rsidRDefault="005B7C12" w:rsidP="005B7C12">
            <w:pPr>
              <w:rPr>
                <w:rFonts w:cstheme="minorHAnsi"/>
                <w:b/>
                <w:i/>
                <w:iCs/>
                <w:sz w:val="20"/>
                <w:szCs w:val="20"/>
              </w:rPr>
            </w:pPr>
          </w:p>
        </w:tc>
      </w:tr>
      <w:tr w:rsidR="005B7C12" w:rsidRPr="000B5C28" w14:paraId="21FC4026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OBJETIVO(S) GENERAL(ES):</w:t>
              <w:br/>
              <w:t>Objetivo general de la asignatura...</w:t>
            </w:r>
          </w:p>
        </w:tc>
      </w:tr>
      <w:tr w:rsidR="00DB0185" w:rsidRPr="000B5C28" w14:paraId="097D2A84" w14:textId="77777777" w:rsidTr="003342B2">
        <w:trPr>
          <w:trHeight w:val="893"/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OBJETIVOS ESPECÍFICOS:</w:t>
              <w:br/>
              <w:t>1. Comprender fundamentos.</w:t>
              <w:br/>
              <w:t>2. Diseñar pruebas.</w:t>
            </w:r>
          </w:p>
        </w:tc>
      </w:tr>
      <w:tr w:rsidR="00E04865" w:rsidRPr="000B5C28" w14:paraId="234E3A1F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METODOLOGÍAS Y ESTRATEGIAS DIDÁCTICAS DE LA ASIGNATURA:</w:t>
              <w:br/>
              <w:t>Metodología activa y ABP.</w:t>
            </w:r>
          </w:p>
        </w:tc>
      </w:tr>
      <w:tr w:rsidR="005B7C12" w:rsidRPr="000B5C28" w14:paraId="4300039E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0B186C51" w14:textId="77777777" w:rsidR="005B7C12" w:rsidRPr="005B7C12" w:rsidRDefault="005B7C12" w:rsidP="00435031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5B7C12">
              <w:rPr>
                <w:rFonts w:cstheme="minorHAnsi"/>
                <w:b/>
                <w:sz w:val="20"/>
                <w:szCs w:val="20"/>
              </w:rPr>
              <w:t>CONTENIDOS TEMÁTICOS DE LA ASIGNATURA</w:t>
            </w:r>
          </w:p>
        </w:tc>
      </w:tr>
      <w:tr w:rsidR="00E04865" w:rsidRPr="000B5C28" w14:paraId="3C148D8D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729793F8" w14:textId="77777777" w:rsidR="00E04865" w:rsidRPr="000B5C28" w:rsidRDefault="00E04865" w:rsidP="00E04865">
            <w:pPr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 xml:space="preserve">UNIDAD 1. </w:t>
            </w:r>
          </w:p>
        </w:tc>
      </w:tr>
      <w:tr w:rsidR="00EE3916" w:rsidRPr="000B5C28" w14:paraId="447B86A4" w14:textId="77777777" w:rsidTr="003342B2">
        <w:trPr>
          <w:trHeight w:val="126"/>
          <w:jc w:val="center"/>
        </w:trPr>
        <w:tc>
          <w:tcPr>
            <w:tcW w:w="1147" w:type="dxa"/>
          </w:tcPr>
          <w:p w14:paraId="7B8728D2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N° sesión</w:t>
            </w:r>
          </w:p>
        </w:tc>
        <w:tc>
          <w:tcPr>
            <w:tcW w:w="770" w:type="dxa"/>
            <w:gridSpan w:val="2"/>
          </w:tcPr>
          <w:p w14:paraId="0B35EEE3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Fecha</w:t>
            </w:r>
          </w:p>
        </w:tc>
        <w:tc>
          <w:tcPr>
            <w:tcW w:w="3143" w:type="dxa"/>
            <w:gridSpan w:val="3"/>
          </w:tcPr>
          <w:p w14:paraId="2F1A31D7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Contenido por desarrollar</w:t>
            </w:r>
          </w:p>
        </w:tc>
        <w:tc>
          <w:tcPr>
            <w:tcW w:w="2590" w:type="dxa"/>
            <w:gridSpan w:val="6"/>
          </w:tcPr>
          <w:p w14:paraId="1AF6C180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Descripción del t</w:t>
            </w:r>
            <w:r w:rsidRPr="000B5C28">
              <w:rPr>
                <w:rFonts w:cstheme="minorHAnsi"/>
                <w:b/>
                <w:sz w:val="20"/>
                <w:szCs w:val="20"/>
              </w:rPr>
              <w:t>rabajo presencial</w:t>
            </w:r>
          </w:p>
        </w:tc>
        <w:tc>
          <w:tcPr>
            <w:tcW w:w="2442" w:type="dxa"/>
            <w:gridSpan w:val="7"/>
          </w:tcPr>
          <w:p w14:paraId="0AB7B3DB" w14:textId="5E36F4A4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Descripción t</w:t>
            </w:r>
            <w:r w:rsidRPr="000B5C28">
              <w:rPr>
                <w:rFonts w:cstheme="minorHAnsi"/>
                <w:b/>
                <w:sz w:val="20"/>
                <w:szCs w:val="20"/>
              </w:rPr>
              <w:t>rabajo independiente</w:t>
            </w:r>
          </w:p>
        </w:tc>
      </w:tr>
      <w:tr w:rsidR="00EE3916" w:rsidRPr="000B5C28" w14:paraId="7160CEAE" w14:textId="77777777" w:rsidTr="003342B2">
        <w:trPr>
          <w:trHeight w:val="126"/>
          <w:jc w:val="center"/>
        </w:trPr>
        <w:tc>
          <w:tcPr>
            <w:tcW w:w="1147" w:type="dxa"/>
          </w:tcPr>
          <w:p w14:paraId="51E91041" w14:textId="77777777" w:rsidR="00EE3916" w:rsidRPr="000B5C28" w:rsidRDefault="00EE3916" w:rsidP="00E0486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75215CCF" w14:textId="77777777" w:rsidR="00EE3916" w:rsidRPr="000B5C28" w:rsidRDefault="00EE3916" w:rsidP="00E0486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1BF2712E" w14:textId="77777777" w:rsidR="00EE3916" w:rsidRPr="000B5C28" w:rsidRDefault="00EE3916" w:rsidP="00E0486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3EECAE7A" w14:textId="77777777" w:rsidR="00EE3916" w:rsidRPr="000B5C28" w:rsidRDefault="00EE3916" w:rsidP="00E0486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0C81FA02" w14:textId="77777777" w:rsidR="00EE3916" w:rsidRPr="000B5C28" w:rsidRDefault="00EE3916" w:rsidP="00E0486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E3916" w:rsidRPr="000B5C28" w14:paraId="7CDD9B98" w14:textId="77777777" w:rsidTr="003342B2">
        <w:trPr>
          <w:trHeight w:val="84"/>
          <w:jc w:val="center"/>
        </w:trPr>
        <w:tc>
          <w:tcPr>
            <w:tcW w:w="1147" w:type="dxa"/>
          </w:tcPr>
          <w:p w14:paraId="29E5CCA4" w14:textId="77777777" w:rsidR="00EE3916" w:rsidRPr="000B5C28" w:rsidRDefault="00EE3916" w:rsidP="00E048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6FE88AEA" w14:textId="77777777" w:rsidR="00EE3916" w:rsidRPr="000B5C28" w:rsidRDefault="00EE3916" w:rsidP="00E048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47261CF5" w14:textId="77777777" w:rsidR="00EE3916" w:rsidRPr="000B5C28" w:rsidRDefault="00EE3916" w:rsidP="00E048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1C31B6DA" w14:textId="77777777" w:rsidR="00EE3916" w:rsidRPr="000B5C28" w:rsidRDefault="00EE3916" w:rsidP="00E048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58743337" w14:textId="77777777" w:rsidR="00EE3916" w:rsidRPr="000B5C28" w:rsidRDefault="00EE3916" w:rsidP="00E048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C7602B" w:rsidRPr="000B5C28" w14:paraId="53198CDC" w14:textId="77777777" w:rsidTr="003342B2">
        <w:trPr>
          <w:trHeight w:val="84"/>
          <w:jc w:val="center"/>
        </w:trPr>
        <w:tc>
          <w:tcPr>
            <w:tcW w:w="1147" w:type="dxa"/>
          </w:tcPr>
          <w:p w14:paraId="18203CAF" w14:textId="77777777" w:rsidR="00C7602B" w:rsidRPr="000B5C28" w:rsidRDefault="00C7602B" w:rsidP="00E048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27C4B54E" w14:textId="77777777" w:rsidR="00C7602B" w:rsidRPr="000B5C28" w:rsidRDefault="00C7602B" w:rsidP="00E048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406C3FDC" w14:textId="77777777" w:rsidR="00C7602B" w:rsidRPr="000B5C28" w:rsidRDefault="00C7602B" w:rsidP="00E048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13DAC28D" w14:textId="77777777" w:rsidR="00C7602B" w:rsidRPr="000B5C28" w:rsidRDefault="00C7602B" w:rsidP="00E048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4A6656B7" w14:textId="77777777" w:rsidR="00C7602B" w:rsidRPr="000B5C28" w:rsidRDefault="00C7602B" w:rsidP="00E048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906F3" w:rsidRPr="000B5C28" w14:paraId="10F18089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5CA71585" w14:textId="77777777" w:rsidR="00D906F3" w:rsidRPr="000B5C28" w:rsidRDefault="00D906F3" w:rsidP="00ED2E51">
            <w:pPr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lastRenderedPageBreak/>
              <w:t xml:space="preserve">UNIDAD </w:t>
            </w:r>
            <w:r>
              <w:rPr>
                <w:rFonts w:cstheme="minorHAnsi"/>
                <w:b/>
                <w:sz w:val="20"/>
                <w:szCs w:val="20"/>
              </w:rPr>
              <w:t>2</w:t>
            </w:r>
            <w:r w:rsidRPr="000B5C28">
              <w:rPr>
                <w:rFonts w:cstheme="minorHAnsi"/>
                <w:b/>
                <w:sz w:val="20"/>
                <w:szCs w:val="20"/>
              </w:rPr>
              <w:t xml:space="preserve">. </w:t>
            </w:r>
          </w:p>
        </w:tc>
      </w:tr>
      <w:tr w:rsidR="00EE3916" w:rsidRPr="000B5C28" w14:paraId="1C612EF8" w14:textId="77777777" w:rsidTr="003342B2">
        <w:trPr>
          <w:trHeight w:val="126"/>
          <w:jc w:val="center"/>
        </w:trPr>
        <w:tc>
          <w:tcPr>
            <w:tcW w:w="1147" w:type="dxa"/>
          </w:tcPr>
          <w:p w14:paraId="1BDCCCDB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N° sesión</w:t>
            </w:r>
          </w:p>
        </w:tc>
        <w:tc>
          <w:tcPr>
            <w:tcW w:w="770" w:type="dxa"/>
            <w:gridSpan w:val="2"/>
          </w:tcPr>
          <w:p w14:paraId="00ABB32C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Fecha</w:t>
            </w:r>
          </w:p>
        </w:tc>
        <w:tc>
          <w:tcPr>
            <w:tcW w:w="3143" w:type="dxa"/>
            <w:gridSpan w:val="3"/>
          </w:tcPr>
          <w:p w14:paraId="560548A5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Contenido por desarrollar</w:t>
            </w:r>
          </w:p>
        </w:tc>
        <w:tc>
          <w:tcPr>
            <w:tcW w:w="2590" w:type="dxa"/>
            <w:gridSpan w:val="6"/>
          </w:tcPr>
          <w:p w14:paraId="23C0BB7C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Descripción del t</w:t>
            </w:r>
            <w:r w:rsidRPr="000B5C28">
              <w:rPr>
                <w:rFonts w:cstheme="minorHAnsi"/>
                <w:b/>
                <w:sz w:val="20"/>
                <w:szCs w:val="20"/>
              </w:rPr>
              <w:t>rabajo presencial</w:t>
            </w:r>
          </w:p>
        </w:tc>
        <w:tc>
          <w:tcPr>
            <w:tcW w:w="2442" w:type="dxa"/>
            <w:gridSpan w:val="7"/>
          </w:tcPr>
          <w:p w14:paraId="7DA0C98D" w14:textId="4ABFB1BB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Descripción t</w:t>
            </w:r>
            <w:r w:rsidRPr="000B5C28">
              <w:rPr>
                <w:rFonts w:cstheme="minorHAnsi"/>
                <w:b/>
                <w:sz w:val="20"/>
                <w:szCs w:val="20"/>
              </w:rPr>
              <w:t>rabajo independiente</w:t>
            </w:r>
          </w:p>
        </w:tc>
      </w:tr>
      <w:tr w:rsidR="00EE3916" w:rsidRPr="000B5C28" w14:paraId="18E08C85" w14:textId="77777777" w:rsidTr="003342B2">
        <w:trPr>
          <w:trHeight w:val="126"/>
          <w:jc w:val="center"/>
        </w:trPr>
        <w:tc>
          <w:tcPr>
            <w:tcW w:w="1147" w:type="dxa"/>
          </w:tcPr>
          <w:p w14:paraId="5753A69A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3F2B38DD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783144BB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1526C0F5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4AD2ED25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C7602B" w:rsidRPr="000B5C28" w14:paraId="3999FF6E" w14:textId="77777777" w:rsidTr="003342B2">
        <w:trPr>
          <w:trHeight w:val="126"/>
          <w:jc w:val="center"/>
        </w:trPr>
        <w:tc>
          <w:tcPr>
            <w:tcW w:w="1147" w:type="dxa"/>
          </w:tcPr>
          <w:p w14:paraId="1E5A0707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7ECC5116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7F4FA602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2DA0A605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070DDB12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E3916" w:rsidRPr="000B5C28" w14:paraId="1395F013" w14:textId="77777777" w:rsidTr="003342B2">
        <w:trPr>
          <w:trHeight w:val="84"/>
          <w:jc w:val="center"/>
        </w:trPr>
        <w:tc>
          <w:tcPr>
            <w:tcW w:w="1147" w:type="dxa"/>
          </w:tcPr>
          <w:p w14:paraId="797B8941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134D72A2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1D33799C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5ACD1775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5874CAD3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906F3" w:rsidRPr="000B5C28" w14:paraId="62054050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7A27C032" w14:textId="77777777" w:rsidR="00D906F3" w:rsidRPr="000B5C28" w:rsidRDefault="00D906F3" w:rsidP="00ED2E51">
            <w:pPr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 xml:space="preserve">UNIDAD </w:t>
            </w:r>
            <w:r>
              <w:rPr>
                <w:rFonts w:cstheme="minorHAnsi"/>
                <w:b/>
                <w:sz w:val="20"/>
                <w:szCs w:val="20"/>
              </w:rPr>
              <w:t>3</w:t>
            </w:r>
            <w:r w:rsidRPr="000B5C28">
              <w:rPr>
                <w:rFonts w:cstheme="minorHAnsi"/>
                <w:b/>
                <w:sz w:val="20"/>
                <w:szCs w:val="20"/>
              </w:rPr>
              <w:t xml:space="preserve">. </w:t>
            </w:r>
          </w:p>
        </w:tc>
      </w:tr>
      <w:tr w:rsidR="00EE3916" w:rsidRPr="000B5C28" w14:paraId="36D6710E" w14:textId="77777777" w:rsidTr="003342B2">
        <w:trPr>
          <w:trHeight w:val="126"/>
          <w:jc w:val="center"/>
        </w:trPr>
        <w:tc>
          <w:tcPr>
            <w:tcW w:w="1147" w:type="dxa"/>
          </w:tcPr>
          <w:p w14:paraId="7E812A87" w14:textId="77777777" w:rsidR="00EE3916" w:rsidRPr="000B5C28" w:rsidRDefault="00EE3916" w:rsidP="00BD7FB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N° sesión</w:t>
            </w:r>
          </w:p>
        </w:tc>
        <w:tc>
          <w:tcPr>
            <w:tcW w:w="770" w:type="dxa"/>
            <w:gridSpan w:val="2"/>
          </w:tcPr>
          <w:p w14:paraId="3C498BB5" w14:textId="77777777" w:rsidR="00EE3916" w:rsidRPr="000B5C28" w:rsidRDefault="00EE3916" w:rsidP="00BD7FB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Fecha</w:t>
            </w:r>
          </w:p>
        </w:tc>
        <w:tc>
          <w:tcPr>
            <w:tcW w:w="3143" w:type="dxa"/>
            <w:gridSpan w:val="3"/>
          </w:tcPr>
          <w:p w14:paraId="6C817299" w14:textId="77777777" w:rsidR="00EE3916" w:rsidRPr="000B5C28" w:rsidRDefault="00EE3916" w:rsidP="00BD7FB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Contenido por desarrollar</w:t>
            </w:r>
          </w:p>
        </w:tc>
        <w:tc>
          <w:tcPr>
            <w:tcW w:w="2590" w:type="dxa"/>
            <w:gridSpan w:val="6"/>
          </w:tcPr>
          <w:p w14:paraId="3D163B3D" w14:textId="77777777" w:rsidR="00EE3916" w:rsidRPr="000B5C28" w:rsidRDefault="00EE3916" w:rsidP="00BD7FB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Descripción del t</w:t>
            </w:r>
            <w:r w:rsidRPr="000B5C28">
              <w:rPr>
                <w:rFonts w:cstheme="minorHAnsi"/>
                <w:b/>
                <w:sz w:val="20"/>
                <w:szCs w:val="20"/>
              </w:rPr>
              <w:t>rabajo presencial</w:t>
            </w:r>
          </w:p>
        </w:tc>
        <w:tc>
          <w:tcPr>
            <w:tcW w:w="2442" w:type="dxa"/>
            <w:gridSpan w:val="7"/>
          </w:tcPr>
          <w:p w14:paraId="18600617" w14:textId="147065FB" w:rsidR="00EE3916" w:rsidRPr="000B5C28" w:rsidRDefault="00EE3916" w:rsidP="00BD7FB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Descripción t</w:t>
            </w:r>
            <w:r w:rsidRPr="000B5C28">
              <w:rPr>
                <w:rFonts w:cstheme="minorHAnsi"/>
                <w:b/>
                <w:sz w:val="20"/>
                <w:szCs w:val="20"/>
              </w:rPr>
              <w:t>rabajo independiente</w:t>
            </w:r>
          </w:p>
        </w:tc>
      </w:tr>
      <w:tr w:rsidR="00EE3916" w:rsidRPr="000B5C28" w14:paraId="4D0BA2C7" w14:textId="77777777" w:rsidTr="003342B2">
        <w:trPr>
          <w:trHeight w:val="126"/>
          <w:jc w:val="center"/>
        </w:trPr>
        <w:tc>
          <w:tcPr>
            <w:tcW w:w="1147" w:type="dxa"/>
          </w:tcPr>
          <w:p w14:paraId="5BBBF19D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5430F178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74AC75D6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17318C81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7626E427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C7602B" w:rsidRPr="000B5C28" w14:paraId="4E7A8909" w14:textId="77777777" w:rsidTr="003342B2">
        <w:trPr>
          <w:trHeight w:val="126"/>
          <w:jc w:val="center"/>
        </w:trPr>
        <w:tc>
          <w:tcPr>
            <w:tcW w:w="1147" w:type="dxa"/>
          </w:tcPr>
          <w:p w14:paraId="208DF500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00FCB741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7A0ED934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26AFA09F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3AB1B506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E3916" w:rsidRPr="000B5C28" w14:paraId="1FD4EC33" w14:textId="77777777" w:rsidTr="003342B2">
        <w:trPr>
          <w:trHeight w:val="84"/>
          <w:jc w:val="center"/>
        </w:trPr>
        <w:tc>
          <w:tcPr>
            <w:tcW w:w="1147" w:type="dxa"/>
          </w:tcPr>
          <w:p w14:paraId="52709AD0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44EFF454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447D2164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0F76E23B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2D653CA9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906F3" w:rsidRPr="000B5C28" w14:paraId="3BF59002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46761AF9" w14:textId="77777777" w:rsidR="00D906F3" w:rsidRPr="000B5C28" w:rsidRDefault="00D906F3" w:rsidP="00ED2E51">
            <w:pPr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 xml:space="preserve">UNIDAD </w:t>
            </w:r>
            <w:r>
              <w:rPr>
                <w:rFonts w:cstheme="minorHAnsi"/>
                <w:b/>
                <w:sz w:val="20"/>
                <w:szCs w:val="20"/>
              </w:rPr>
              <w:t>4</w:t>
            </w:r>
            <w:r w:rsidRPr="000B5C28">
              <w:rPr>
                <w:rFonts w:cstheme="minorHAnsi"/>
                <w:b/>
                <w:sz w:val="20"/>
                <w:szCs w:val="20"/>
              </w:rPr>
              <w:t xml:space="preserve">. </w:t>
            </w:r>
          </w:p>
        </w:tc>
      </w:tr>
      <w:tr w:rsidR="00EE3916" w:rsidRPr="000B5C28" w14:paraId="4C4C6BFE" w14:textId="77777777" w:rsidTr="003342B2">
        <w:trPr>
          <w:trHeight w:val="126"/>
          <w:jc w:val="center"/>
        </w:trPr>
        <w:tc>
          <w:tcPr>
            <w:tcW w:w="1147" w:type="dxa"/>
          </w:tcPr>
          <w:p w14:paraId="56A2767D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N° sesión</w:t>
            </w:r>
          </w:p>
        </w:tc>
        <w:tc>
          <w:tcPr>
            <w:tcW w:w="770" w:type="dxa"/>
            <w:gridSpan w:val="2"/>
          </w:tcPr>
          <w:p w14:paraId="31A88A7A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Fecha</w:t>
            </w:r>
          </w:p>
        </w:tc>
        <w:tc>
          <w:tcPr>
            <w:tcW w:w="3143" w:type="dxa"/>
            <w:gridSpan w:val="3"/>
          </w:tcPr>
          <w:p w14:paraId="29D547D5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Contenido por desarrollar</w:t>
            </w:r>
          </w:p>
        </w:tc>
        <w:tc>
          <w:tcPr>
            <w:tcW w:w="2590" w:type="dxa"/>
            <w:gridSpan w:val="6"/>
          </w:tcPr>
          <w:p w14:paraId="7631843A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Descripción del t</w:t>
            </w:r>
            <w:r w:rsidRPr="000B5C28">
              <w:rPr>
                <w:rFonts w:cstheme="minorHAnsi"/>
                <w:b/>
                <w:sz w:val="20"/>
                <w:szCs w:val="20"/>
              </w:rPr>
              <w:t>rabajo presencial</w:t>
            </w:r>
          </w:p>
        </w:tc>
        <w:tc>
          <w:tcPr>
            <w:tcW w:w="2442" w:type="dxa"/>
            <w:gridSpan w:val="7"/>
          </w:tcPr>
          <w:p w14:paraId="7FFDF27C" w14:textId="5C19F570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Descripción t</w:t>
            </w:r>
            <w:r w:rsidRPr="000B5C28">
              <w:rPr>
                <w:rFonts w:cstheme="minorHAnsi"/>
                <w:b/>
                <w:sz w:val="20"/>
                <w:szCs w:val="20"/>
              </w:rPr>
              <w:t>rabajo independiente</w:t>
            </w:r>
          </w:p>
        </w:tc>
      </w:tr>
      <w:tr w:rsidR="00EE3916" w:rsidRPr="000B5C28" w14:paraId="32E844BA" w14:textId="77777777" w:rsidTr="003342B2">
        <w:trPr>
          <w:trHeight w:val="126"/>
          <w:jc w:val="center"/>
        </w:trPr>
        <w:tc>
          <w:tcPr>
            <w:tcW w:w="1147" w:type="dxa"/>
          </w:tcPr>
          <w:p w14:paraId="2AD7CD4F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33EC27F7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05C60786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191B5C86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63E7139C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E3916" w:rsidRPr="000B5C28" w14:paraId="22E31DD9" w14:textId="77777777" w:rsidTr="003342B2">
        <w:trPr>
          <w:trHeight w:val="84"/>
          <w:jc w:val="center"/>
        </w:trPr>
        <w:tc>
          <w:tcPr>
            <w:tcW w:w="1147" w:type="dxa"/>
          </w:tcPr>
          <w:p w14:paraId="13A1737B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33D7FC58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7FF87A75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7A7EC712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04E36695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C7602B" w:rsidRPr="000B5C28" w14:paraId="4AC84505" w14:textId="77777777" w:rsidTr="003342B2">
        <w:trPr>
          <w:trHeight w:val="84"/>
          <w:jc w:val="center"/>
        </w:trPr>
        <w:tc>
          <w:tcPr>
            <w:tcW w:w="1147" w:type="dxa"/>
          </w:tcPr>
          <w:p w14:paraId="53E30243" w14:textId="77777777" w:rsidR="00C7602B" w:rsidRPr="000B5C28" w:rsidRDefault="00C7602B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46DA9497" w14:textId="77777777" w:rsidR="00C7602B" w:rsidRPr="000B5C28" w:rsidRDefault="00C7602B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4A832CF0" w14:textId="77777777" w:rsidR="00C7602B" w:rsidRPr="000B5C28" w:rsidRDefault="00C7602B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255FC2FD" w14:textId="77777777" w:rsidR="00C7602B" w:rsidRPr="000B5C28" w:rsidRDefault="00C7602B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65C8288B" w14:textId="77777777" w:rsidR="00C7602B" w:rsidRPr="000B5C28" w:rsidRDefault="00C7602B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906F3" w:rsidRPr="000B5C28" w14:paraId="68FA728B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7DFCDEC0" w14:textId="77777777" w:rsidR="00D906F3" w:rsidRPr="000B5C28" w:rsidRDefault="00D906F3" w:rsidP="00ED2E51">
            <w:pPr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 xml:space="preserve">UNIDAD </w:t>
            </w:r>
            <w:r>
              <w:rPr>
                <w:rFonts w:cstheme="minorHAnsi"/>
                <w:b/>
                <w:sz w:val="20"/>
                <w:szCs w:val="20"/>
              </w:rPr>
              <w:t>5</w:t>
            </w:r>
            <w:r w:rsidRPr="000B5C28">
              <w:rPr>
                <w:rFonts w:cstheme="minorHAnsi"/>
                <w:b/>
                <w:sz w:val="20"/>
                <w:szCs w:val="20"/>
              </w:rPr>
              <w:t xml:space="preserve">. </w:t>
            </w:r>
          </w:p>
        </w:tc>
      </w:tr>
      <w:tr w:rsidR="00EE3916" w:rsidRPr="000B5C28" w14:paraId="24F7ACD9" w14:textId="77777777" w:rsidTr="003342B2">
        <w:trPr>
          <w:trHeight w:val="126"/>
          <w:jc w:val="center"/>
        </w:trPr>
        <w:tc>
          <w:tcPr>
            <w:tcW w:w="1147" w:type="dxa"/>
          </w:tcPr>
          <w:p w14:paraId="6B093601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N° sesión</w:t>
            </w:r>
          </w:p>
        </w:tc>
        <w:tc>
          <w:tcPr>
            <w:tcW w:w="770" w:type="dxa"/>
            <w:gridSpan w:val="2"/>
          </w:tcPr>
          <w:p w14:paraId="5B69B9B3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Fecha</w:t>
            </w:r>
          </w:p>
        </w:tc>
        <w:tc>
          <w:tcPr>
            <w:tcW w:w="3143" w:type="dxa"/>
            <w:gridSpan w:val="3"/>
          </w:tcPr>
          <w:p w14:paraId="0205F341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Contenido por desarrollar</w:t>
            </w:r>
          </w:p>
        </w:tc>
        <w:tc>
          <w:tcPr>
            <w:tcW w:w="2590" w:type="dxa"/>
            <w:gridSpan w:val="6"/>
          </w:tcPr>
          <w:p w14:paraId="3951B551" w14:textId="77777777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Descripción del t</w:t>
            </w:r>
            <w:r w:rsidRPr="000B5C28">
              <w:rPr>
                <w:rFonts w:cstheme="minorHAnsi"/>
                <w:b/>
                <w:sz w:val="20"/>
                <w:szCs w:val="20"/>
              </w:rPr>
              <w:t>rabajo presencial</w:t>
            </w:r>
          </w:p>
        </w:tc>
        <w:tc>
          <w:tcPr>
            <w:tcW w:w="2442" w:type="dxa"/>
            <w:gridSpan w:val="7"/>
          </w:tcPr>
          <w:p w14:paraId="07E2DAFC" w14:textId="4F8AE622" w:rsidR="00EE3916" w:rsidRPr="000B5C28" w:rsidRDefault="00EE3916" w:rsidP="003C13D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Descripción t</w:t>
            </w:r>
            <w:r w:rsidRPr="000B5C28">
              <w:rPr>
                <w:rFonts w:cstheme="minorHAnsi"/>
                <w:b/>
                <w:sz w:val="20"/>
                <w:szCs w:val="20"/>
              </w:rPr>
              <w:t>rabajo independiente</w:t>
            </w:r>
          </w:p>
        </w:tc>
      </w:tr>
      <w:tr w:rsidR="00EE3916" w:rsidRPr="000B5C28" w14:paraId="3C8C37D9" w14:textId="77777777" w:rsidTr="003342B2">
        <w:trPr>
          <w:trHeight w:val="126"/>
          <w:jc w:val="center"/>
        </w:trPr>
        <w:tc>
          <w:tcPr>
            <w:tcW w:w="1147" w:type="dxa"/>
          </w:tcPr>
          <w:p w14:paraId="4CAEB641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6592C902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4B36330F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79519E69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1E97B1C9" w14:textId="77777777" w:rsidR="00EE3916" w:rsidRPr="000B5C28" w:rsidRDefault="00EE3916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E3916" w:rsidRPr="000B5C28" w14:paraId="70905BB3" w14:textId="77777777" w:rsidTr="003342B2">
        <w:trPr>
          <w:trHeight w:val="84"/>
          <w:jc w:val="center"/>
        </w:trPr>
        <w:tc>
          <w:tcPr>
            <w:tcW w:w="1147" w:type="dxa"/>
          </w:tcPr>
          <w:p w14:paraId="6A4752C7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4D3F790E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1713E2FC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70F7894D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416C3DEC" w14:textId="77777777" w:rsidR="00EE3916" w:rsidRPr="000B5C28" w:rsidRDefault="00EE3916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C7602B" w:rsidRPr="000B5C28" w14:paraId="2D8EB171" w14:textId="77777777" w:rsidTr="003342B2">
        <w:trPr>
          <w:trHeight w:val="84"/>
          <w:jc w:val="center"/>
        </w:trPr>
        <w:tc>
          <w:tcPr>
            <w:tcW w:w="1147" w:type="dxa"/>
          </w:tcPr>
          <w:p w14:paraId="26C21E81" w14:textId="77777777" w:rsidR="00C7602B" w:rsidRPr="000B5C28" w:rsidRDefault="00C7602B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2"/>
          </w:tcPr>
          <w:p w14:paraId="00190F16" w14:textId="77777777" w:rsidR="00C7602B" w:rsidRPr="000B5C28" w:rsidRDefault="00C7602B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43" w:type="dxa"/>
            <w:gridSpan w:val="3"/>
          </w:tcPr>
          <w:p w14:paraId="5C6478C3" w14:textId="77777777" w:rsidR="00C7602B" w:rsidRPr="000B5C28" w:rsidRDefault="00C7602B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0" w:type="dxa"/>
            <w:gridSpan w:val="6"/>
          </w:tcPr>
          <w:p w14:paraId="1579AC68" w14:textId="77777777" w:rsidR="00C7602B" w:rsidRPr="000B5C28" w:rsidRDefault="00C7602B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42" w:type="dxa"/>
            <w:gridSpan w:val="7"/>
          </w:tcPr>
          <w:p w14:paraId="77D7D18B" w14:textId="77777777" w:rsidR="00C7602B" w:rsidRPr="000B5C28" w:rsidRDefault="00C7602B" w:rsidP="00ED2E5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5B7C12" w:rsidRPr="000B5C28" w14:paraId="7B3D793C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AMBIENTES DE APRENDIZAJE DE LA ASIGNATURA:</w:t>
              <w:br/>
              <w:t>Aula de cómputo.</w:t>
            </w:r>
          </w:p>
        </w:tc>
      </w:tr>
      <w:tr w:rsidR="005B7C12" w:rsidRPr="000B5C28" w14:paraId="126B4423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MEDIOS EDUCATIVOS PARA LA ASIGNATURA:</w:t>
              <w:br/>
              <w:t>Plataforma Moodle.</w:t>
            </w:r>
          </w:p>
        </w:tc>
      </w:tr>
      <w:tr w:rsidR="00E27BA4" w:rsidRPr="000B5C28" w14:paraId="007B1A40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REFERENCIAS BIBLIOGRÁFICAS:</w:t>
              <w:br/>
              <w:t>Pressman, R. (2020). Ingeniería del software.</w:t>
            </w:r>
          </w:p>
        </w:tc>
      </w:tr>
      <w:tr w:rsidR="00E27BA4" w:rsidRPr="000B5C28" w14:paraId="686D9062" w14:textId="77777777" w:rsidTr="003342B2">
        <w:trPr>
          <w:jc w:val="center"/>
        </w:trPr>
        <w:tc>
          <w:tcPr>
            <w:tcW w:w="10092" w:type="dxa"/>
            <w:gridSpan w:val="19"/>
          </w:tcPr>
          <w:p w14:paraId="0DAAB1A4" w14:textId="7CA28419" w:rsidR="00E27BA4" w:rsidRPr="00732A3B" w:rsidRDefault="00E27BA4" w:rsidP="0031786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Las define el docente, tomando como referencia inicial la bibliografía recomendada en la </w:t>
            </w:r>
            <w:r w:rsidRPr="00541F2B">
              <w:rPr>
                <w:rFonts w:cstheme="minorHAnsi"/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Guía de </w:t>
            </w:r>
            <w:r>
              <w:rPr>
                <w:rFonts w:cstheme="minorHAnsi"/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Programa de </w:t>
            </w:r>
            <w:r w:rsidRPr="00541F2B">
              <w:rPr>
                <w:rFonts w:cstheme="minorHAnsi"/>
                <w:b/>
                <w:bCs/>
                <w:i/>
                <w:iCs/>
                <w:color w:val="000000" w:themeColor="text1"/>
                <w:sz w:val="20"/>
                <w:szCs w:val="20"/>
              </w:rPr>
              <w:t>Asignatura</w:t>
            </w:r>
            <w:r>
              <w:rPr>
                <w:rFonts w:cstheme="minorHAnsi"/>
                <w:b/>
                <w:bCs/>
                <w:i/>
                <w:iCs/>
                <w:color w:val="000000" w:themeColor="text1"/>
                <w:sz w:val="20"/>
                <w:szCs w:val="20"/>
              </w:rPr>
              <w:t>.</w:t>
            </w:r>
            <w:r w:rsidR="00732A3B">
              <w:rPr>
                <w:rFonts w:cstheme="minorHAnsi"/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732A3B" w:rsidRPr="00732A3B">
              <w:rPr>
                <w:rFonts w:cstheme="minorHAnsi"/>
                <w:color w:val="000000" w:themeColor="text1"/>
                <w:sz w:val="20"/>
                <w:szCs w:val="20"/>
              </w:rPr>
              <w:t>Si se va a adicionar</w:t>
            </w:r>
            <w:r w:rsidR="00732A3B">
              <w:rPr>
                <w:rFonts w:cstheme="minorHAnsi"/>
                <w:color w:val="000000" w:themeColor="text1"/>
                <w:sz w:val="20"/>
                <w:szCs w:val="20"/>
              </w:rPr>
              <w:t xml:space="preserve"> una referencia nueva, se debe seguir la norma establecida en la Guía de Programa. </w:t>
            </w:r>
            <w:r w:rsidR="00EE3916">
              <w:rPr>
                <w:rFonts w:cstheme="minorHAnsi"/>
                <w:color w:val="000000" w:themeColor="text1"/>
                <w:sz w:val="20"/>
                <w:szCs w:val="20"/>
              </w:rPr>
              <w:t>Considerar las publicación de artículos y contenidos de los últimos 5 años y en segunda lengua</w:t>
            </w:r>
            <w:r w:rsidR="006A463B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E27BA4" w:rsidRPr="000B5C28" w14:paraId="5CDD1968" w14:textId="77777777" w:rsidTr="003342B2">
        <w:trPr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4E48E098" w14:textId="28D87CB4" w:rsidR="00E27BA4" w:rsidRPr="000B5C28" w:rsidRDefault="00E27BA4" w:rsidP="00435031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EVALUACIÓN</w:t>
            </w:r>
            <w:r w:rsidR="00096B50">
              <w:rPr>
                <w:rFonts w:cstheme="minorHAnsi"/>
                <w:b/>
                <w:sz w:val="20"/>
                <w:szCs w:val="20"/>
              </w:rPr>
              <w:t xml:space="preserve"> DE LA ASIGNATURA</w:t>
            </w:r>
          </w:p>
        </w:tc>
      </w:tr>
      <w:tr w:rsidR="00E27BA4" w:rsidRPr="000B5C28" w14:paraId="13C4C45C" w14:textId="77777777" w:rsidTr="003342B2">
        <w:trPr>
          <w:jc w:val="center"/>
        </w:trPr>
        <w:tc>
          <w:tcPr>
            <w:tcW w:w="1385" w:type="dxa"/>
            <w:gridSpan w:val="2"/>
            <w:shd w:val="clear" w:color="auto" w:fill="FFF2CC" w:themeFill="accent4" w:themeFillTint="33"/>
          </w:tcPr>
          <w:p w14:paraId="2924A418" w14:textId="77777777" w:rsidR="00E27BA4" w:rsidRPr="000B5C28" w:rsidRDefault="00E27BA4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954" w:type="dxa"/>
            <w:gridSpan w:val="9"/>
            <w:shd w:val="clear" w:color="auto" w:fill="FFF2CC" w:themeFill="accent4" w:themeFillTint="3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Pruebas de Software</w:t>
            </w:r>
          </w:p>
        </w:tc>
        <w:tc>
          <w:tcPr>
            <w:tcW w:w="1175" w:type="dxa"/>
            <w:gridSpan w:val="4"/>
            <w:shd w:val="clear" w:color="auto" w:fill="FFF2CC" w:themeFill="accent4" w:themeFillTint="33"/>
          </w:tcPr>
          <w:p w14:paraId="1290CACC" w14:textId="77777777" w:rsidR="00E27BA4" w:rsidRPr="000B5C28" w:rsidRDefault="00E27BA4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GRUPO:</w:t>
            </w:r>
          </w:p>
        </w:tc>
        <w:tc>
          <w:tcPr>
            <w:tcW w:w="1578" w:type="dxa"/>
            <w:gridSpan w:val="4"/>
            <w:shd w:val="clear" w:color="auto" w:fill="FFF2CC" w:themeFill="accent4" w:themeFillTint="3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01</w:t>
            </w:r>
          </w:p>
        </w:tc>
      </w:tr>
      <w:tr w:rsidR="0031786C" w:rsidRPr="000B5C28" w14:paraId="6FD4B0B3" w14:textId="77777777" w:rsidTr="003342B2">
        <w:trPr>
          <w:trHeight w:val="63"/>
          <w:jc w:val="center"/>
        </w:trPr>
        <w:tc>
          <w:tcPr>
            <w:tcW w:w="1385" w:type="dxa"/>
            <w:gridSpan w:val="2"/>
            <w:shd w:val="clear" w:color="auto" w:fill="FFF2CC" w:themeFill="accent4" w:themeFillTint="33"/>
          </w:tcPr>
          <w:p w14:paraId="7EADAECC" w14:textId="77777777" w:rsidR="0031786C" w:rsidRPr="000B5C28" w:rsidRDefault="0031786C" w:rsidP="0031786C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TIPO DE EVALUACIÓN</w:t>
            </w:r>
            <w:r w:rsidRPr="000B5C28">
              <w:rPr>
                <w:rFonts w:cstheme="minorHAnsi"/>
                <w:b/>
                <w:sz w:val="20"/>
                <w:szCs w:val="20"/>
              </w:rPr>
              <w:t>°</w:t>
            </w:r>
          </w:p>
        </w:tc>
        <w:tc>
          <w:tcPr>
            <w:tcW w:w="5954" w:type="dxa"/>
            <w:gridSpan w:val="9"/>
            <w:shd w:val="clear" w:color="auto" w:fill="FFF2CC" w:themeFill="accent4" w:themeFillTint="33"/>
          </w:tcPr>
          <w:p w14:paraId="6817BCD8" w14:textId="77777777" w:rsidR="0031786C" w:rsidRDefault="0031786C" w:rsidP="0031786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PROCEDIMIENTO DE</w:t>
            </w:r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0B5C28">
              <w:rPr>
                <w:rFonts w:cstheme="minorHAnsi"/>
                <w:b/>
                <w:sz w:val="20"/>
                <w:szCs w:val="20"/>
              </w:rPr>
              <w:t>EVALUACIÓN</w:t>
            </w:r>
          </w:p>
          <w:p w14:paraId="71B4AAAB" w14:textId="77777777" w:rsidR="0031786C" w:rsidRPr="000B5C28" w:rsidRDefault="0031786C" w:rsidP="0031786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4575B">
              <w:rPr>
                <w:rFonts w:cstheme="minorHAnsi"/>
                <w:sz w:val="20"/>
                <w:szCs w:val="20"/>
              </w:rPr>
              <w:t>(Descripción de la actividad evaluativa)</w:t>
            </w:r>
          </w:p>
        </w:tc>
        <w:tc>
          <w:tcPr>
            <w:tcW w:w="1175" w:type="dxa"/>
            <w:gridSpan w:val="4"/>
            <w:shd w:val="clear" w:color="auto" w:fill="FFF2CC" w:themeFill="accent4" w:themeFillTint="33"/>
          </w:tcPr>
          <w:p w14:paraId="3B045A28" w14:textId="77777777" w:rsidR="0031786C" w:rsidRPr="000B5C28" w:rsidRDefault="0031786C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VALOR (%)</w:t>
            </w:r>
          </w:p>
        </w:tc>
        <w:tc>
          <w:tcPr>
            <w:tcW w:w="1578" w:type="dxa"/>
            <w:gridSpan w:val="4"/>
            <w:shd w:val="clear" w:color="auto" w:fill="FFF2CC" w:themeFill="accent4" w:themeFillTint="33"/>
          </w:tcPr>
          <w:p w14:paraId="31038A12" w14:textId="77777777" w:rsidR="0031786C" w:rsidRPr="000B5C28" w:rsidRDefault="0031786C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FECHA DE REALIZACIÓN</w:t>
            </w:r>
          </w:p>
        </w:tc>
      </w:tr>
      <w:tr w:rsidR="0031786C" w:rsidRPr="000B5C28" w14:paraId="03ED221D" w14:textId="77777777" w:rsidTr="003342B2">
        <w:trPr>
          <w:trHeight w:val="63"/>
          <w:jc w:val="center"/>
        </w:trPr>
        <w:tc>
          <w:tcPr>
            <w:tcW w:w="1385" w:type="dxa"/>
            <w:gridSpan w:val="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Parcial 1</w:t>
            </w:r>
          </w:p>
        </w:tc>
        <w:tc>
          <w:tcPr>
            <w:tcW w:w="5954" w:type="dxa"/>
            <w:gridSpan w:val="9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Examen escrito</w:t>
            </w:r>
          </w:p>
        </w:tc>
        <w:tc>
          <w:tcPr>
            <w:tcW w:w="1175" w:type="dxa"/>
            <w:gridSpan w:val="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25%</w:t>
            </w:r>
          </w:p>
        </w:tc>
        <w:tc>
          <w:tcPr>
            <w:tcW w:w="1578" w:type="dxa"/>
            <w:gridSpan w:val="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15/09/2026</w:t>
            </w:r>
          </w:p>
        </w:tc>
      </w:tr>
      <w:tr w:rsidR="0031786C" w:rsidRPr="000B5C28" w14:paraId="27398CB5" w14:textId="77777777" w:rsidTr="003342B2">
        <w:trPr>
          <w:trHeight w:val="63"/>
          <w:jc w:val="center"/>
        </w:trPr>
        <w:tc>
          <w:tcPr>
            <w:tcW w:w="1385" w:type="dxa"/>
            <w:gridSpan w:val="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Seguimiento</w:t>
            </w:r>
          </w:p>
        </w:tc>
        <w:tc>
          <w:tcPr>
            <w:tcW w:w="5954" w:type="dxa"/>
            <w:gridSpan w:val="9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Talleres y quices</w:t>
            </w:r>
          </w:p>
        </w:tc>
        <w:tc>
          <w:tcPr>
            <w:tcW w:w="1175" w:type="dxa"/>
            <w:gridSpan w:val="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25%</w:t>
            </w:r>
          </w:p>
        </w:tc>
        <w:tc>
          <w:tcPr>
            <w:tcW w:w="1578" w:type="dxa"/>
            <w:gridSpan w:val="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10/10/2026</w:t>
            </w:r>
          </w:p>
        </w:tc>
      </w:tr>
      <w:tr w:rsidR="0031786C" w:rsidRPr="000B5C28" w14:paraId="5152A535" w14:textId="77777777" w:rsidTr="003342B2">
        <w:trPr>
          <w:trHeight w:val="63"/>
          <w:jc w:val="center"/>
        </w:trPr>
        <w:tc>
          <w:tcPr>
            <w:tcW w:w="1385" w:type="dxa"/>
            <w:gridSpan w:val="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Parcial 2</w:t>
            </w:r>
          </w:p>
        </w:tc>
        <w:tc>
          <w:tcPr>
            <w:tcW w:w="5954" w:type="dxa"/>
            <w:gridSpan w:val="9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Examen práctico</w:t>
            </w:r>
          </w:p>
        </w:tc>
        <w:tc>
          <w:tcPr>
            <w:tcW w:w="1175" w:type="dxa"/>
            <w:gridSpan w:val="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25%</w:t>
            </w:r>
          </w:p>
        </w:tc>
        <w:tc>
          <w:tcPr>
            <w:tcW w:w="1578" w:type="dxa"/>
            <w:gridSpan w:val="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01/11/2026</w:t>
            </w:r>
          </w:p>
        </w:tc>
      </w:tr>
      <w:tr w:rsidR="0031786C" w:rsidRPr="000B5C28" w14:paraId="249D8DD5" w14:textId="77777777" w:rsidTr="003342B2">
        <w:trPr>
          <w:trHeight w:val="63"/>
          <w:jc w:val="center"/>
        </w:trPr>
        <w:tc>
          <w:tcPr>
            <w:tcW w:w="1385" w:type="dxa"/>
            <w:gridSpan w:val="2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Proyecto Final</w:t>
            </w:r>
          </w:p>
        </w:tc>
        <w:tc>
          <w:tcPr>
            <w:tcW w:w="5954" w:type="dxa"/>
            <w:gridSpan w:val="9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Entrega de software y sustentación</w:t>
            </w:r>
          </w:p>
        </w:tc>
        <w:tc>
          <w:tcPr>
            <w:tcW w:w="1175" w:type="dxa"/>
            <w:gridSpan w:val="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25%</w:t>
            </w:r>
          </w:p>
        </w:tc>
        <w:tc>
          <w:tcPr>
            <w:tcW w:w="1578" w:type="dxa"/>
            <w:gridSpan w:val="4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20/11/2026</w:t>
            </w:r>
          </w:p>
        </w:tc>
      </w:tr>
      <w:tr w:rsidR="00C7602B" w:rsidRPr="000B5C28" w14:paraId="0F0BAEEA" w14:textId="77777777" w:rsidTr="003342B2">
        <w:trPr>
          <w:trHeight w:val="63"/>
          <w:jc w:val="center"/>
        </w:trPr>
        <w:tc>
          <w:tcPr>
            <w:tcW w:w="1385" w:type="dxa"/>
            <w:gridSpan w:val="2"/>
          </w:tcPr>
          <w:p w14:paraId="086D7842" w14:textId="77777777" w:rsidR="00C7602B" w:rsidRPr="000B5C28" w:rsidRDefault="00C7602B" w:rsidP="0031786C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4" w:type="dxa"/>
            <w:gridSpan w:val="9"/>
          </w:tcPr>
          <w:p w14:paraId="6AAB25DC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75" w:type="dxa"/>
            <w:gridSpan w:val="4"/>
          </w:tcPr>
          <w:p w14:paraId="42D8575E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78" w:type="dxa"/>
            <w:gridSpan w:val="4"/>
          </w:tcPr>
          <w:p w14:paraId="009C80F4" w14:textId="77777777" w:rsidR="00C7602B" w:rsidRPr="000B5C28" w:rsidRDefault="00C7602B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1786C" w:rsidRPr="000B5C28" w14:paraId="00B627A4" w14:textId="77777777" w:rsidTr="003342B2">
        <w:trPr>
          <w:trHeight w:val="63"/>
          <w:jc w:val="center"/>
        </w:trPr>
        <w:tc>
          <w:tcPr>
            <w:tcW w:w="1385" w:type="dxa"/>
            <w:gridSpan w:val="2"/>
          </w:tcPr>
          <w:p w14:paraId="4B56FA9F" w14:textId="77777777" w:rsidR="0031786C" w:rsidRPr="000B5C28" w:rsidRDefault="0031786C" w:rsidP="0031786C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54" w:type="dxa"/>
            <w:gridSpan w:val="9"/>
          </w:tcPr>
          <w:p w14:paraId="62D9909C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75" w:type="dxa"/>
            <w:gridSpan w:val="4"/>
          </w:tcPr>
          <w:p w14:paraId="4F8D8B42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78" w:type="dxa"/>
            <w:gridSpan w:val="4"/>
          </w:tcPr>
          <w:p w14:paraId="042453F9" w14:textId="77777777" w:rsidR="0031786C" w:rsidRPr="000B5C28" w:rsidRDefault="0031786C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27BA4" w:rsidRPr="000B5C28" w14:paraId="21C58257" w14:textId="77777777" w:rsidTr="003342B2">
        <w:trPr>
          <w:trHeight w:val="63"/>
          <w:jc w:val="center"/>
        </w:trPr>
        <w:tc>
          <w:tcPr>
            <w:tcW w:w="10092" w:type="dxa"/>
            <w:gridSpan w:val="19"/>
            <w:shd w:val="clear" w:color="auto" w:fill="FFF2CC" w:themeFill="accent4" w:themeFillTint="33"/>
          </w:tcPr>
          <w:p w14:paraId="671B6A2F" w14:textId="77777777" w:rsidR="00E27BA4" w:rsidRPr="000B5C28" w:rsidRDefault="00E27BA4" w:rsidP="00435031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EVIDENCIA DE PRESENTACIÓN DE LA GUÍA Y CONCERTACIÓN DE EVALUACIÓN AL GRUPO DE ESTUDIANTES</w:t>
            </w:r>
          </w:p>
        </w:tc>
      </w:tr>
      <w:tr w:rsidR="00E27BA4" w:rsidRPr="000B5C28" w14:paraId="1BC64CCC" w14:textId="77777777" w:rsidTr="003342B2">
        <w:trPr>
          <w:trHeight w:val="63"/>
          <w:jc w:val="center"/>
        </w:trPr>
        <w:tc>
          <w:tcPr>
            <w:tcW w:w="10092" w:type="dxa"/>
            <w:gridSpan w:val="19"/>
          </w:tcPr>
          <w:p w14:paraId="31260CD0" w14:textId="77777777" w:rsidR="00E27BA4" w:rsidRPr="000B5C28" w:rsidRDefault="00E27BA4" w:rsidP="00ED2E5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B5C28">
              <w:rPr>
                <w:rFonts w:cstheme="minorHAnsi"/>
                <w:sz w:val="20"/>
                <w:szCs w:val="20"/>
              </w:rPr>
              <w:t xml:space="preserve">Se deja constancia de socialización de la </w:t>
            </w:r>
            <w:r w:rsidRPr="00541F2B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Guía Didáctica de Asignatura</w:t>
            </w:r>
            <w:r w:rsidRPr="000B5C28">
              <w:rPr>
                <w:rFonts w:cstheme="minorHAnsi"/>
                <w:sz w:val="20"/>
                <w:szCs w:val="20"/>
              </w:rPr>
              <w:t xml:space="preserve"> y aprobación de la concertación de evaluación según el reglamento estudiantil</w:t>
            </w:r>
            <w:r>
              <w:rPr>
                <w:rFonts w:cstheme="minorHAnsi"/>
                <w:sz w:val="20"/>
                <w:szCs w:val="20"/>
              </w:rPr>
              <w:t>;</w:t>
            </w:r>
            <w:r w:rsidRPr="000B5C28">
              <w:rPr>
                <w:rFonts w:cstheme="minorHAnsi"/>
                <w:sz w:val="20"/>
                <w:szCs w:val="20"/>
              </w:rPr>
              <w:t xml:space="preserve"> para ello firman tres estudiantes en representación del grupo:</w:t>
            </w:r>
          </w:p>
        </w:tc>
        <w:bookmarkStart w:id="0" w:name="_GoBack"/>
        <w:bookmarkEnd w:id="0"/>
      </w:tr>
      <w:tr w:rsidR="00E27BA4" w:rsidRPr="000B5C28" w14:paraId="0812EA51" w14:textId="77777777" w:rsidTr="003342B2">
        <w:trPr>
          <w:trHeight w:val="42"/>
          <w:jc w:val="center"/>
        </w:trPr>
        <w:tc>
          <w:tcPr>
            <w:tcW w:w="4424" w:type="dxa"/>
            <w:gridSpan w:val="5"/>
            <w:shd w:val="clear" w:color="auto" w:fill="FFF2CC" w:themeFill="accent4" w:themeFillTint="33"/>
          </w:tcPr>
          <w:p w14:paraId="217D01A8" w14:textId="77777777" w:rsidR="00E27BA4" w:rsidRPr="000B5C28" w:rsidRDefault="00E27BA4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Nombre de los estudiantes</w:t>
            </w:r>
          </w:p>
        </w:tc>
        <w:tc>
          <w:tcPr>
            <w:tcW w:w="2595" w:type="dxa"/>
            <w:gridSpan w:val="5"/>
            <w:shd w:val="clear" w:color="auto" w:fill="FFF2CC" w:themeFill="accent4" w:themeFillTint="33"/>
          </w:tcPr>
          <w:p w14:paraId="53B551D0" w14:textId="77777777" w:rsidR="00E27BA4" w:rsidRPr="000B5C28" w:rsidRDefault="00E27BA4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N° de cédula o carné estudiantil</w:t>
            </w:r>
          </w:p>
        </w:tc>
        <w:tc>
          <w:tcPr>
            <w:tcW w:w="3073" w:type="dxa"/>
            <w:gridSpan w:val="9"/>
            <w:shd w:val="clear" w:color="auto" w:fill="FFF2CC" w:themeFill="accent4" w:themeFillTint="33"/>
          </w:tcPr>
          <w:p w14:paraId="6E1072D9" w14:textId="77777777" w:rsidR="00E27BA4" w:rsidRPr="000B5C28" w:rsidRDefault="00E27BA4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Firma</w:t>
            </w:r>
          </w:p>
        </w:tc>
      </w:tr>
      <w:tr w:rsidR="00E27BA4" w:rsidRPr="000B5C28" w14:paraId="720113CC" w14:textId="77777777" w:rsidTr="003342B2">
        <w:trPr>
          <w:trHeight w:val="42"/>
          <w:jc w:val="center"/>
        </w:trPr>
        <w:tc>
          <w:tcPr>
            <w:tcW w:w="4424" w:type="dxa"/>
            <w:gridSpan w:val="5"/>
          </w:tcPr>
          <w:p w14:paraId="58B3E616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5" w:type="dxa"/>
            <w:gridSpan w:val="5"/>
          </w:tcPr>
          <w:p w14:paraId="088ED0D5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073" w:type="dxa"/>
            <w:gridSpan w:val="9"/>
          </w:tcPr>
          <w:p w14:paraId="69EE3200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27BA4" w:rsidRPr="000B5C28" w14:paraId="1C2D8DB7" w14:textId="77777777" w:rsidTr="003342B2">
        <w:trPr>
          <w:trHeight w:val="42"/>
          <w:jc w:val="center"/>
        </w:trPr>
        <w:tc>
          <w:tcPr>
            <w:tcW w:w="4424" w:type="dxa"/>
            <w:gridSpan w:val="5"/>
          </w:tcPr>
          <w:p w14:paraId="2E61653B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5" w:type="dxa"/>
            <w:gridSpan w:val="5"/>
          </w:tcPr>
          <w:p w14:paraId="69756677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073" w:type="dxa"/>
            <w:gridSpan w:val="9"/>
          </w:tcPr>
          <w:p w14:paraId="57E8E1DC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27BA4" w:rsidRPr="000B5C28" w14:paraId="1B0A89BC" w14:textId="77777777" w:rsidTr="003342B2">
        <w:trPr>
          <w:trHeight w:val="42"/>
          <w:jc w:val="center"/>
        </w:trPr>
        <w:tc>
          <w:tcPr>
            <w:tcW w:w="4424" w:type="dxa"/>
            <w:gridSpan w:val="5"/>
          </w:tcPr>
          <w:p w14:paraId="1AA26253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5" w:type="dxa"/>
            <w:gridSpan w:val="5"/>
          </w:tcPr>
          <w:p w14:paraId="62A2D082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073" w:type="dxa"/>
            <w:gridSpan w:val="9"/>
          </w:tcPr>
          <w:p w14:paraId="1B25FA93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27BA4" w:rsidRPr="000B5C28" w14:paraId="00DF63C4" w14:textId="77777777" w:rsidTr="003342B2">
        <w:trPr>
          <w:trHeight w:val="42"/>
          <w:jc w:val="center"/>
        </w:trPr>
        <w:tc>
          <w:tcPr>
            <w:tcW w:w="4424" w:type="dxa"/>
            <w:gridSpan w:val="5"/>
            <w:shd w:val="clear" w:color="auto" w:fill="FFF2CC" w:themeFill="accent4" w:themeFillTint="3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Docente Pruebas</w:t>
            </w:r>
          </w:p>
        </w:tc>
        <w:tc>
          <w:tcPr>
            <w:tcW w:w="2595" w:type="dxa"/>
            <w:gridSpan w:val="5"/>
            <w:shd w:val="clear" w:color="auto" w:fill="FFF2CC" w:themeFill="accent4" w:themeFillTint="33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123456789</w:t>
            </w:r>
          </w:p>
        </w:tc>
        <w:tc>
          <w:tcPr>
            <w:tcW w:w="3073" w:type="dxa"/>
            <w:gridSpan w:val="9"/>
            <w:shd w:val="clear" w:color="auto" w:fill="FFF2CC" w:themeFill="accent4" w:themeFillTint="33"/>
          </w:tcPr>
          <w:p w14:paraId="3A5F9B8E" w14:textId="77777777" w:rsidR="00E27BA4" w:rsidRPr="000B5C28" w:rsidRDefault="00E27BA4" w:rsidP="00ED2E5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B5C28">
              <w:rPr>
                <w:rFonts w:cstheme="minorHAnsi"/>
                <w:b/>
                <w:sz w:val="20"/>
                <w:szCs w:val="20"/>
              </w:rPr>
              <w:t>Firma</w:t>
            </w:r>
          </w:p>
        </w:tc>
      </w:tr>
      <w:tr w:rsidR="00E27BA4" w:rsidRPr="000B5C28" w14:paraId="5AA60179" w14:textId="77777777" w:rsidTr="003342B2">
        <w:trPr>
          <w:trHeight w:val="42"/>
          <w:jc w:val="center"/>
        </w:trPr>
        <w:tc>
          <w:tcPr>
            <w:tcW w:w="4424" w:type="dxa"/>
            <w:gridSpan w:val="5"/>
          </w:tcPr>
          <w:p w14:paraId="15030D21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95" w:type="dxa"/>
            <w:gridSpan w:val="5"/>
          </w:tcPr>
          <w:p w14:paraId="311B63F0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073" w:type="dxa"/>
            <w:gridSpan w:val="9"/>
          </w:tcPr>
          <w:p w14:paraId="02D5AEF8" w14:textId="77777777" w:rsidR="00E27BA4" w:rsidRPr="000B5C28" w:rsidRDefault="00E27BA4" w:rsidP="00ED2E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27BA4" w:rsidRPr="000B5C28" w14:paraId="0B2DE6E1" w14:textId="77777777" w:rsidTr="003342B2">
        <w:trPr>
          <w:trHeight w:val="42"/>
          <w:jc w:val="center"/>
        </w:trPr>
        <w:tc>
          <w:tcPr>
            <w:tcW w:w="10092" w:type="dxa"/>
            <w:gridSpan w:val="19"/>
          </w:tcPr>
          <w:p>
            <w:pPr>
              <w:spacing w:before="20" w:after="20"/>
            </w:pPr>
            <w:r>
              <w:rPr>
                <w:b w:val="0"/>
                <w:sz w:val="18"/>
              </w:rPr>
              <w:t>Fecha de socialización de la Guía Didáctica: 10/08/2026</w:t>
            </w:r>
          </w:p>
        </w:tc>
      </w:tr>
      <w:tr w:rsidR="00C7602B" w:rsidRPr="000B5C28" w14:paraId="64F0EDF0" w14:textId="77777777" w:rsidTr="003342B2">
        <w:trPr>
          <w:trHeight w:val="42"/>
          <w:jc w:val="center"/>
        </w:trPr>
        <w:tc>
          <w:tcPr>
            <w:tcW w:w="10092" w:type="dxa"/>
            <w:gridSpan w:val="19"/>
          </w:tcPr>
          <w:p w14:paraId="4D7036BE" w14:textId="4CA9C5C9" w:rsidR="00C7602B" w:rsidRPr="00C7602B" w:rsidRDefault="00C7602B" w:rsidP="00C7602B">
            <w:pPr>
              <w:jc w:val="both"/>
              <w:rPr>
                <w:rFonts w:cstheme="minorHAnsi"/>
                <w:sz w:val="20"/>
                <w:szCs w:val="20"/>
              </w:rPr>
            </w:pPr>
            <w:r w:rsidRPr="004D2008">
              <w:rPr>
                <w:rFonts w:cstheme="minorHAnsi"/>
                <w:b/>
                <w:sz w:val="20"/>
                <w:szCs w:val="20"/>
              </w:rPr>
              <w:t>Nota:</w:t>
            </w:r>
            <w:r w:rsidRPr="00C7602B">
              <w:rPr>
                <w:rFonts w:cstheme="minorHAnsi"/>
                <w:sz w:val="20"/>
                <w:szCs w:val="20"/>
              </w:rPr>
              <w:t xml:space="preserve"> El docente se compromete a devolver las evaluaciones, socializar la calificación con los estudiantes y a ingresar dicha calificación al </w:t>
            </w:r>
            <w:r>
              <w:rPr>
                <w:rFonts w:cstheme="minorHAnsi"/>
                <w:sz w:val="20"/>
                <w:szCs w:val="20"/>
              </w:rPr>
              <w:t>sistema académico, correcta</w:t>
            </w:r>
            <w:r w:rsidRPr="00C7602B">
              <w:rPr>
                <w:rFonts w:cstheme="minorHAnsi"/>
                <w:sz w:val="20"/>
                <w:szCs w:val="20"/>
              </w:rPr>
              <w:t xml:space="preserve"> y oportunamente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tbl>
      <w:tblPr>
        <w:tblStyle w:val="Tablaconcuadrcula"/>
        <w:tblpPr w:leftFromText="141" w:rightFromText="141" w:vertAnchor="text" w:horzAnchor="margin" w:tblpY="388"/>
        <w:tblW w:w="10067" w:type="dxa"/>
        <w:tblLook w:val="04A0" w:firstRow="1" w:lastRow="0" w:firstColumn="1" w:lastColumn="0" w:noHBand="0" w:noVBand="1"/>
      </w:tblPr>
      <w:tblGrid>
        <w:gridCol w:w="4842"/>
        <w:gridCol w:w="5225"/>
      </w:tblGrid>
      <w:tr w:rsidR="00D85489" w:rsidRPr="006172BA" w14:paraId="2AC3DBDC" w14:textId="77777777" w:rsidTr="00D85489">
        <w:trPr>
          <w:trHeight w:val="443"/>
        </w:trPr>
        <w:tc>
          <w:tcPr>
            <w:tcW w:w="10067" w:type="dxa"/>
            <w:gridSpan w:val="2"/>
            <w:shd w:val="clear" w:color="auto" w:fill="FFF2CC" w:themeFill="accent4" w:themeFillTint="33"/>
          </w:tcPr>
          <w:p w14:paraId="1E93263C" w14:textId="77777777" w:rsidR="00D85489" w:rsidRPr="006172BA" w:rsidRDefault="00D85489" w:rsidP="00D85489">
            <w:pPr>
              <w:jc w:val="center"/>
              <w:rPr>
                <w:rFonts w:ascii="Arial" w:eastAsia="Arial Unicode MS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  <w:p w14:paraId="0E2E8C2A" w14:textId="77777777" w:rsidR="00D85489" w:rsidRPr="006172BA" w:rsidRDefault="00D85489" w:rsidP="00D85489">
            <w:pPr>
              <w:jc w:val="center"/>
              <w:rPr>
                <w:rFonts w:ascii="Arial" w:eastAsia="Arial Unicode MS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D85489">
              <w:rPr>
                <w:rFonts w:cstheme="minorHAnsi"/>
                <w:b/>
                <w:sz w:val="20"/>
                <w:szCs w:val="20"/>
              </w:rPr>
              <w:t>CONTROL DE CAMBIOS Y VIGENCIA (DILIGENCIAR LOS DATOS ESPECÍFICOS)</w:t>
            </w:r>
          </w:p>
        </w:tc>
      </w:tr>
      <w:tr w:rsidR="00D85489" w:rsidRPr="006172BA" w14:paraId="102824B8" w14:textId="77777777" w:rsidTr="00D85489">
        <w:trPr>
          <w:trHeight w:val="556"/>
        </w:trPr>
        <w:tc>
          <w:tcPr>
            <w:tcW w:w="4842" w:type="dxa"/>
            <w:shd w:val="clear" w:color="auto" w:fill="auto"/>
          </w:tcPr>
          <w:p w14:paraId="36D64E08" w14:textId="77777777" w:rsidR="00D85489" w:rsidRPr="006172BA" w:rsidRDefault="00D85489" w:rsidP="00D85489">
            <w:pPr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</w:pPr>
            <w:r w:rsidRPr="006172BA"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  <w:t xml:space="preserve">Fecha de Revisión por parte del Coordinador de Área:  </w:t>
            </w:r>
          </w:p>
          <w:p w14:paraId="567C4AD8" w14:textId="77777777" w:rsidR="00D85489" w:rsidRPr="006172BA" w:rsidRDefault="00D85489" w:rsidP="00D85489">
            <w:pPr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5225" w:type="dxa"/>
            <w:shd w:val="clear" w:color="auto" w:fill="auto"/>
          </w:tcPr>
          <w:p w14:paraId="7950144F" w14:textId="77777777" w:rsidR="00D85489" w:rsidRPr="006172BA" w:rsidRDefault="00D85489" w:rsidP="00D85489">
            <w:pPr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</w:pPr>
          </w:p>
        </w:tc>
      </w:tr>
      <w:tr w:rsidR="00D85489" w:rsidRPr="006172BA" w14:paraId="5731CBC6" w14:textId="77777777" w:rsidTr="00D85489">
        <w:trPr>
          <w:trHeight w:val="556"/>
        </w:trPr>
        <w:tc>
          <w:tcPr>
            <w:tcW w:w="4842" w:type="dxa"/>
            <w:shd w:val="clear" w:color="auto" w:fill="auto"/>
          </w:tcPr>
          <w:p w14:paraId="6F1570CC" w14:textId="77777777" w:rsidR="00D85489" w:rsidRPr="006172BA" w:rsidRDefault="00D85489" w:rsidP="00D85489">
            <w:pPr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</w:pPr>
            <w:r w:rsidRPr="006172BA"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  <w:t>Fecha de aprobación y acta de sesión del Comité de currículo del programa</w:t>
            </w:r>
            <w:r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  <w:t>:</w:t>
            </w:r>
          </w:p>
          <w:p w14:paraId="249526AA" w14:textId="77777777" w:rsidR="00D85489" w:rsidRPr="006172BA" w:rsidRDefault="00D85489" w:rsidP="00D85489">
            <w:pPr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5225" w:type="dxa"/>
            <w:shd w:val="clear" w:color="auto" w:fill="auto"/>
          </w:tcPr>
          <w:p w14:paraId="08F9189C" w14:textId="77777777" w:rsidR="00D85489" w:rsidRPr="006172BA" w:rsidRDefault="00D85489" w:rsidP="00D85489">
            <w:pPr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</w:pPr>
          </w:p>
        </w:tc>
      </w:tr>
      <w:tr w:rsidR="00D85489" w:rsidRPr="006172BA" w14:paraId="26396D9A" w14:textId="77777777" w:rsidTr="00D85489">
        <w:trPr>
          <w:trHeight w:val="556"/>
        </w:trPr>
        <w:tc>
          <w:tcPr>
            <w:tcW w:w="4842" w:type="dxa"/>
            <w:shd w:val="clear" w:color="auto" w:fill="auto"/>
          </w:tcPr>
          <w:p w14:paraId="6C785753" w14:textId="77777777" w:rsidR="00D85489" w:rsidRPr="006172BA" w:rsidRDefault="00D85489" w:rsidP="00D85489">
            <w:pPr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5225" w:type="dxa"/>
            <w:shd w:val="clear" w:color="auto" w:fill="auto"/>
          </w:tcPr>
          <w:p w14:paraId="5FBB0EF3" w14:textId="77777777" w:rsidR="00D85489" w:rsidRPr="006172BA" w:rsidRDefault="00D85489" w:rsidP="00D85489">
            <w:pPr>
              <w:rPr>
                <w:rFonts w:ascii="Arial" w:eastAsia="Arial Unicode MS" w:hAnsi="Arial" w:cs="Arial"/>
                <w:bCs/>
                <w:color w:val="000000" w:themeColor="text1"/>
                <w:sz w:val="16"/>
                <w:szCs w:val="16"/>
              </w:rPr>
            </w:pPr>
          </w:p>
        </w:tc>
      </w:tr>
    </w:tbl>
    <w:p w14:paraId="7AFF0CD8" w14:textId="77777777" w:rsidR="00E27BA4" w:rsidRDefault="00E27BA4" w:rsidP="0038048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59CA2C5" w14:textId="77777777" w:rsidR="00380480" w:rsidRPr="005B7C12" w:rsidRDefault="00380480" w:rsidP="00C760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</w:p>
    <w:sectPr w:rsidR="00380480" w:rsidRPr="005B7C12" w:rsidSect="00F45992">
      <w:footerReference w:type="default" r:id="rId9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F07965" w14:textId="77777777" w:rsidR="00963B39" w:rsidRDefault="00963B39" w:rsidP="00496615">
      <w:pPr>
        <w:spacing w:after="0" w:line="240" w:lineRule="auto"/>
      </w:pPr>
      <w:r>
        <w:separator/>
      </w:r>
    </w:p>
  </w:endnote>
  <w:endnote w:type="continuationSeparator" w:id="0">
    <w:p w14:paraId="30E51A86" w14:textId="77777777" w:rsidR="00963B39" w:rsidRDefault="00963B39" w:rsidP="0049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6B1D81" w14:textId="362C07A4" w:rsidR="00496615" w:rsidRDefault="00496615">
    <w:pPr>
      <w:pStyle w:val="Piedepgina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22DF292" wp14:editId="05DC7A1D">
          <wp:simplePos x="0" y="0"/>
          <wp:positionH relativeFrom="margin">
            <wp:posOffset>5566410</wp:posOffset>
          </wp:positionH>
          <wp:positionV relativeFrom="paragraph">
            <wp:posOffset>-122316</wp:posOffset>
          </wp:positionV>
          <wp:extent cx="838200" cy="673496"/>
          <wp:effectExtent l="0" t="0" r="0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2697" cy="67710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EB2EE1" w14:textId="77777777" w:rsidR="00963B39" w:rsidRDefault="00963B39" w:rsidP="00496615">
      <w:pPr>
        <w:spacing w:after="0" w:line="240" w:lineRule="auto"/>
      </w:pPr>
      <w:r>
        <w:separator/>
      </w:r>
    </w:p>
  </w:footnote>
  <w:footnote w:type="continuationSeparator" w:id="0">
    <w:p w14:paraId="06A0E566" w14:textId="77777777" w:rsidR="00963B39" w:rsidRDefault="00963B39" w:rsidP="0049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985BCB"/>
    <w:multiLevelType w:val="multilevel"/>
    <w:tmpl w:val="0AFCE418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30D938B5"/>
    <w:multiLevelType w:val="hybridMultilevel"/>
    <w:tmpl w:val="A8CE8DFC"/>
    <w:lvl w:ilvl="0" w:tplc="26260574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A04FA2"/>
    <w:multiLevelType w:val="multilevel"/>
    <w:tmpl w:val="478894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677C5AEC"/>
    <w:multiLevelType w:val="hybridMultilevel"/>
    <w:tmpl w:val="2F0C433C"/>
    <w:lvl w:ilvl="0" w:tplc="DD2EB2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913636"/>
    <w:multiLevelType w:val="multilevel"/>
    <w:tmpl w:val="478894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2"/>
  </w:num>
  <w:num w:numId="4">
    <w:abstractNumId w:val="2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132"/>
    <w:rsid w:val="00010EEA"/>
    <w:rsid w:val="0001633F"/>
    <w:rsid w:val="00023BC2"/>
    <w:rsid w:val="00025A59"/>
    <w:rsid w:val="00030C84"/>
    <w:rsid w:val="00051EB9"/>
    <w:rsid w:val="00052251"/>
    <w:rsid w:val="00077085"/>
    <w:rsid w:val="00094120"/>
    <w:rsid w:val="00095953"/>
    <w:rsid w:val="00096B50"/>
    <w:rsid w:val="000A0099"/>
    <w:rsid w:val="000A11A2"/>
    <w:rsid w:val="000B5C28"/>
    <w:rsid w:val="000F2FAE"/>
    <w:rsid w:val="00143DE7"/>
    <w:rsid w:val="001635DA"/>
    <w:rsid w:val="001A61A5"/>
    <w:rsid w:val="001B67F8"/>
    <w:rsid w:val="001F182B"/>
    <w:rsid w:val="001F76E9"/>
    <w:rsid w:val="00203131"/>
    <w:rsid w:val="00211A32"/>
    <w:rsid w:val="002205C2"/>
    <w:rsid w:val="002222FA"/>
    <w:rsid w:val="0024575B"/>
    <w:rsid w:val="00245DEE"/>
    <w:rsid w:val="002579AA"/>
    <w:rsid w:val="00276BF5"/>
    <w:rsid w:val="002C48FC"/>
    <w:rsid w:val="002D66C3"/>
    <w:rsid w:val="002E40C6"/>
    <w:rsid w:val="0031786C"/>
    <w:rsid w:val="00321162"/>
    <w:rsid w:val="003342B2"/>
    <w:rsid w:val="003376A6"/>
    <w:rsid w:val="00380480"/>
    <w:rsid w:val="003A5A16"/>
    <w:rsid w:val="003C13D1"/>
    <w:rsid w:val="003E0ED8"/>
    <w:rsid w:val="003E1148"/>
    <w:rsid w:val="003E2523"/>
    <w:rsid w:val="0042685E"/>
    <w:rsid w:val="00435031"/>
    <w:rsid w:val="00490D2E"/>
    <w:rsid w:val="00496615"/>
    <w:rsid w:val="00497601"/>
    <w:rsid w:val="004A3985"/>
    <w:rsid w:val="004A4DC7"/>
    <w:rsid w:val="004B46AF"/>
    <w:rsid w:val="004D2008"/>
    <w:rsid w:val="005001F3"/>
    <w:rsid w:val="00500C4E"/>
    <w:rsid w:val="00513DD3"/>
    <w:rsid w:val="0052781A"/>
    <w:rsid w:val="00541F2B"/>
    <w:rsid w:val="00585A5D"/>
    <w:rsid w:val="005B7C12"/>
    <w:rsid w:val="005C56EB"/>
    <w:rsid w:val="005D6E2C"/>
    <w:rsid w:val="00644026"/>
    <w:rsid w:val="0065165B"/>
    <w:rsid w:val="006A463B"/>
    <w:rsid w:val="006B76AE"/>
    <w:rsid w:val="006C274B"/>
    <w:rsid w:val="0071062D"/>
    <w:rsid w:val="00732A3B"/>
    <w:rsid w:val="007349DD"/>
    <w:rsid w:val="007354BB"/>
    <w:rsid w:val="007637BD"/>
    <w:rsid w:val="00791920"/>
    <w:rsid w:val="007B7E1F"/>
    <w:rsid w:val="007C0887"/>
    <w:rsid w:val="007D6883"/>
    <w:rsid w:val="007E6B97"/>
    <w:rsid w:val="007E6E7A"/>
    <w:rsid w:val="008135EB"/>
    <w:rsid w:val="00821EC6"/>
    <w:rsid w:val="00826F3B"/>
    <w:rsid w:val="0083273B"/>
    <w:rsid w:val="00852C20"/>
    <w:rsid w:val="00854CAC"/>
    <w:rsid w:val="00862DCE"/>
    <w:rsid w:val="00870463"/>
    <w:rsid w:val="00886C05"/>
    <w:rsid w:val="008A51BA"/>
    <w:rsid w:val="008B1305"/>
    <w:rsid w:val="008B1356"/>
    <w:rsid w:val="008D7A44"/>
    <w:rsid w:val="00910222"/>
    <w:rsid w:val="00963B39"/>
    <w:rsid w:val="009766A5"/>
    <w:rsid w:val="00984B09"/>
    <w:rsid w:val="009873AA"/>
    <w:rsid w:val="009B63F7"/>
    <w:rsid w:val="009D0AD2"/>
    <w:rsid w:val="00A0687C"/>
    <w:rsid w:val="00A26C2C"/>
    <w:rsid w:val="00A30477"/>
    <w:rsid w:val="00A3209A"/>
    <w:rsid w:val="00A36F1B"/>
    <w:rsid w:val="00A42620"/>
    <w:rsid w:val="00A65379"/>
    <w:rsid w:val="00A773CA"/>
    <w:rsid w:val="00AA7CD3"/>
    <w:rsid w:val="00AD601A"/>
    <w:rsid w:val="00AF6866"/>
    <w:rsid w:val="00B023D1"/>
    <w:rsid w:val="00B21A2F"/>
    <w:rsid w:val="00B33787"/>
    <w:rsid w:val="00B45063"/>
    <w:rsid w:val="00B73567"/>
    <w:rsid w:val="00B90637"/>
    <w:rsid w:val="00B97E7E"/>
    <w:rsid w:val="00BD7FBC"/>
    <w:rsid w:val="00C131AE"/>
    <w:rsid w:val="00C22C27"/>
    <w:rsid w:val="00C3721A"/>
    <w:rsid w:val="00C44E51"/>
    <w:rsid w:val="00C51DDB"/>
    <w:rsid w:val="00C52AB7"/>
    <w:rsid w:val="00C72333"/>
    <w:rsid w:val="00C743AD"/>
    <w:rsid w:val="00C75C74"/>
    <w:rsid w:val="00C7602B"/>
    <w:rsid w:val="00CC2423"/>
    <w:rsid w:val="00D45FB9"/>
    <w:rsid w:val="00D53EE5"/>
    <w:rsid w:val="00D85489"/>
    <w:rsid w:val="00D906F3"/>
    <w:rsid w:val="00DA1E5B"/>
    <w:rsid w:val="00DB00D8"/>
    <w:rsid w:val="00DB0185"/>
    <w:rsid w:val="00DC1C89"/>
    <w:rsid w:val="00DC3026"/>
    <w:rsid w:val="00DD2234"/>
    <w:rsid w:val="00DE4184"/>
    <w:rsid w:val="00E04865"/>
    <w:rsid w:val="00E27BA4"/>
    <w:rsid w:val="00E31254"/>
    <w:rsid w:val="00EC493D"/>
    <w:rsid w:val="00EC4E40"/>
    <w:rsid w:val="00ED3B08"/>
    <w:rsid w:val="00EE3132"/>
    <w:rsid w:val="00EE3916"/>
    <w:rsid w:val="00F10923"/>
    <w:rsid w:val="00F14D17"/>
    <w:rsid w:val="00F45992"/>
    <w:rsid w:val="00F974BB"/>
    <w:rsid w:val="00FA6548"/>
    <w:rsid w:val="00FB0C60"/>
    <w:rsid w:val="00FF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78A68"/>
  <w15:docId w15:val="{FC1BEBB5-0BF4-42FE-A9C0-1C990E916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423"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94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94120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513D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13DD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13DD3"/>
    <w:rPr>
      <w:sz w:val="20"/>
      <w:szCs w:val="20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13D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13DD3"/>
    <w:rPr>
      <w:b/>
      <w:bCs/>
      <w:sz w:val="20"/>
      <w:szCs w:val="20"/>
      <w:lang w:val="es-CO"/>
    </w:rPr>
  </w:style>
  <w:style w:type="paragraph" w:styleId="Puesto">
    <w:name w:val="Title"/>
    <w:basedOn w:val="Normal"/>
    <w:next w:val="Normal"/>
    <w:link w:val="PuestoCar"/>
    <w:uiPriority w:val="10"/>
    <w:qFormat/>
    <w:rsid w:val="005B7C12"/>
    <w:pPr>
      <w:keepNext/>
      <w:keepLines/>
      <w:spacing w:before="480" w:after="120"/>
    </w:pPr>
    <w:rPr>
      <w:rFonts w:ascii="Calibri" w:eastAsia="Calibri" w:hAnsi="Calibri" w:cs="Calibri"/>
      <w:b/>
      <w:sz w:val="72"/>
      <w:szCs w:val="72"/>
      <w:lang w:eastAsia="es-ES_tradnl"/>
    </w:rPr>
  </w:style>
  <w:style w:type="character" w:customStyle="1" w:styleId="PuestoCar">
    <w:name w:val="Puesto Car"/>
    <w:basedOn w:val="Fuentedeprrafopredeter"/>
    <w:link w:val="Puesto"/>
    <w:uiPriority w:val="10"/>
    <w:rsid w:val="005B7C12"/>
    <w:rPr>
      <w:rFonts w:ascii="Calibri" w:eastAsia="Calibri" w:hAnsi="Calibri" w:cs="Calibri"/>
      <w:b/>
      <w:sz w:val="72"/>
      <w:szCs w:val="72"/>
      <w:lang w:val="es-CO"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4966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6615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4966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6615"/>
    <w:rPr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B7A68-CEDC-4E9C-BB23-8175B38E2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697</Words>
  <Characters>3836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poli</cp:lastModifiedBy>
  <cp:revision>3</cp:revision>
  <dcterms:created xsi:type="dcterms:W3CDTF">2023-08-02T16:22:00Z</dcterms:created>
  <dcterms:modified xsi:type="dcterms:W3CDTF">2023-08-04T21:41:00Z</dcterms:modified>
</cp:coreProperties>
</file>