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00D" w:rsidRDefault="005E400D">
      <w:r>
        <w:t>##REPORTE DE ACTIVIDAD EN REDES SOCIALES##</w:t>
      </w:r>
    </w:p>
    <w:p w:rsidR="005E400D" w:rsidRDefault="005E400D">
      <w:r>
        <w:t>--Reporte de Facebook --</w:t>
      </w:r>
    </w:p>
    <w:p w:rsidR="005E400D" w:rsidRDefault="005E400D">
      <w:r>
        <w:t>Saray Bustillo</w:t>
      </w:r>
    </w:p>
    <w:p w:rsidR="005E400D" w:rsidRDefault="005E400D">
      <w:r>
        <w:t>Nibby Ramire</w:t>
      </w:r>
    </w:p>
    <w:p w:rsidR="005E400D" w:rsidRDefault="005E400D">
      <w:r>
        <w:t>1) Cley hrchis</w:t>
      </w:r>
    </w:p>
    <w:p w:rsidR="005E400D" w:rsidRDefault="005E400D">
      <w:r>
        <w:t>Alejandro MeneE</w:t>
      </w:r>
    </w:p>
    <w:p w:rsidR="005E400D" w:rsidRDefault="005E400D">
      <w:r>
        <w:t>Yelin Perez</w:t>
      </w:r>
    </w:p>
    <w:p w:rsidR="005E400D" w:rsidRDefault="005E400D">
      <w:r>
        <w:t>Junior Brun</w:t>
      </w:r>
    </w:p>
    <w:p w:rsidR="005E400D" w:rsidRDefault="005E400D">
      <w:r>
        <w:t>Damian Cevallos</w:t>
      </w:r>
    </w:p>
    <w:p w:rsidR="005E400D" w:rsidRDefault="005E400D">
      <w:r>
        <w:t>Carlos Pillasagua</w:t>
      </w:r>
    </w:p>
    <w:p w:rsidR="005E400D" w:rsidRDefault="005E400D">
      <w:r>
        <w:t>Ignacio Morat&amp;</w:t>
      </w:r>
    </w:p>
    <w:p w:rsidR="005E400D" w:rsidRDefault="005E400D">
      <w:r>
        <w:t>Yeral Rodrigue</w:t>
      </w:r>
    </w:p>
    <w:p w:rsidR="005E400D" w:rsidRDefault="005E400D">
      <w:r>
        <w:t>--REPORTE DE TWITTER--</w:t>
      </w:r>
    </w:p>
    <w:p w:rsidR="005E400D" w:rsidRDefault="005E400D">
      <w:r>
        <w:t>Oscar @oscarp1530 • 2 ago.</w:t>
      </w:r>
    </w:p>
    <w:p w:rsidR="005E400D" w:rsidRDefault="005E400D">
      <w:r>
        <w:t>Cantidad de comentarios: 1</w:t>
      </w:r>
    </w:p>
    <w:p w:rsidR="005E400D" w:rsidRDefault="005E400D">
      <w:r>
        <w:t xml:space="preserve">USUARIOS: </w:t>
      </w:r>
    </w:p>
    <w:p w:rsidR="005E400D" w:rsidRDefault="005E400D">
      <w:r>
        <w:t>hernan Leon @herle... •2 ago.</w:t>
      </w:r>
    </w:p>
    <w:p w:rsidR="005E400D" w:rsidRDefault="005E400D"/>
    <w:p w:rsidR="005E400D" w:rsidRDefault="005E400D">
      <w:r>
        <w:t>*** Realizado por Hernan Leon, Oscar Pizarro, Byron Calva ***</w:t>
      </w:r>
    </w:p>
    <w:p w:rsidR="00CB2F90" w:rsidRDefault="00CB2F90">
      <w:r>
        <w:t>##REPORTE DE ACTIVIDAD EN REDES SOCIALES##</w:t>
      </w:r>
    </w:p>
    <w:p w:rsidR="00CB2F90" w:rsidRDefault="00CB2F90">
      <w:r>
        <w:t>--Reporte de Facebook --</w:t>
      </w:r>
    </w:p>
    <w:p w:rsidR="00CB2F90" w:rsidRDefault="00CB2F90">
      <w:r>
        <w:t>Debltes de Ia historia</w:t>
      </w:r>
    </w:p>
    <w:p w:rsidR="00CB2F90" w:rsidRDefault="00CB2F90">
      <w:r>
        <w:t>@ Vise por 1 persona</w:t>
      </w:r>
    </w:p>
    <w:p w:rsidR="00CB2F90" w:rsidRDefault="00CB2F90">
      <w:r>
        <w:t>Neicer Navarrete</w:t>
      </w:r>
    </w:p>
    <w:p w:rsidR="00CB2F90" w:rsidRDefault="00CB2F90">
      <w:r>
        <w:t>--REPORTE DE TWITTER--</w:t>
      </w:r>
    </w:p>
    <w:p w:rsidR="00CB2F90" w:rsidRDefault="00CB2F90">
      <w:r>
        <w:t>1 Me gusta</w:t>
      </w:r>
    </w:p>
    <w:p w:rsidR="00CB2F90" w:rsidRDefault="00CB2F90">
      <w:r>
        <w:t>Cantidad de comentarios: 1</w:t>
      </w:r>
    </w:p>
    <w:p w:rsidR="00CB2F90" w:rsidRDefault="00CB2F90">
      <w:r>
        <w:t xml:space="preserve">USUARIOS: </w:t>
      </w:r>
    </w:p>
    <w:p w:rsidR="00CB2F90" w:rsidRDefault="00CB2F90">
      <w:r>
        <w:t>Oscar @oscarp1530 • 2 ago.</w:t>
      </w:r>
    </w:p>
    <w:p w:rsidR="00CB2F90" w:rsidRDefault="00CB2F90"/>
    <w:p w:rsidR="00CB2F90" w:rsidRDefault="00CB2F90">
      <w:r>
        <w:t>*** Realizado por Hernan Leon, Oscar Pizarro, Byron Calva ***</w:t>
      </w:r>
    </w:p>
    <w:p w:rsidR="00F04E95" w:rsidRDefault="00F04E95">
      <w:bookmarkStart w:id="0" w:name="_GoBack"/>
      <w:bookmarkEnd w:id="0"/>
    </w:p>
    <w:sectPr w:rsidR="00F04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A8"/>
    <w:rsid w:val="0005613F"/>
    <w:rsid w:val="000D7D2A"/>
    <w:rsid w:val="000F0923"/>
    <w:rsid w:val="005E3BDB"/>
    <w:rsid w:val="005E400D"/>
    <w:rsid w:val="006733C2"/>
    <w:rsid w:val="006A0154"/>
    <w:rsid w:val="008A2124"/>
    <w:rsid w:val="008E035E"/>
    <w:rsid w:val="00917BC7"/>
    <w:rsid w:val="00970255"/>
    <w:rsid w:val="00A270A8"/>
    <w:rsid w:val="00B45E74"/>
    <w:rsid w:val="00CA0EC1"/>
    <w:rsid w:val="00CB2F90"/>
    <w:rsid w:val="00E47AFE"/>
    <w:rsid w:val="00F03021"/>
    <w:rsid w:val="00F04E95"/>
    <w:rsid w:val="00F40ED5"/>
    <w:rsid w:val="00F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E982CC-BF79-4BBB-909D-F1E89A4C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Pizarro</dc:creator>
  <cp:keywords/>
  <dc:description/>
  <cp:lastModifiedBy>Oscar Pizarro</cp:lastModifiedBy>
  <cp:revision>22</cp:revision>
  <dcterms:created xsi:type="dcterms:W3CDTF">2020-08-02T05:05:00Z</dcterms:created>
  <dcterms:modified xsi:type="dcterms:W3CDTF">2020-08-03T00:36:00Z</dcterms:modified>
</cp:coreProperties>
</file>