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0BF" w:rsidRPr="001B0CE2" w:rsidRDefault="004F10BF" w:rsidP="004F10BF">
      <w:pPr>
        <w:jc w:val="center"/>
        <w:rPr>
          <w:rFonts w:ascii="Arial" w:hAnsi="Arial" w:cs="Arial"/>
          <w:b/>
          <w:sz w:val="24"/>
          <w:szCs w:val="24"/>
          <w:lang w:val="es-419"/>
        </w:rPr>
      </w:pPr>
      <w:r w:rsidRPr="001B0CE2">
        <w:rPr>
          <w:rFonts w:ascii="Arial" w:hAnsi="Arial" w:cs="Arial"/>
          <w:b/>
          <w:sz w:val="24"/>
          <w:szCs w:val="24"/>
          <w:lang w:val="es-419"/>
        </w:rPr>
        <w:t>UNIVERSIDAD MARIANO GÁLVEZ DE GUATEMALA</w:t>
      </w:r>
    </w:p>
    <w:p w:rsidR="004F10BF" w:rsidRPr="001B0CE2" w:rsidRDefault="004F10BF" w:rsidP="004F10BF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sz w:val="24"/>
          <w:szCs w:val="24"/>
          <w:lang w:val="es-419"/>
        </w:rPr>
        <w:t xml:space="preserve"> FACULTAD: Ingeniería En Sistemas </w:t>
      </w:r>
    </w:p>
    <w:p w:rsidR="004F10BF" w:rsidRPr="001B0CE2" w:rsidRDefault="004F10BF" w:rsidP="004F10BF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sz w:val="24"/>
          <w:szCs w:val="24"/>
          <w:lang w:val="es-419"/>
        </w:rPr>
        <w:t xml:space="preserve"> SEDE: Chimaltenango </w:t>
      </w:r>
    </w:p>
    <w:p w:rsidR="004F10BF" w:rsidRPr="001B0CE2" w:rsidRDefault="004F10BF" w:rsidP="004F10BF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sz w:val="24"/>
          <w:szCs w:val="24"/>
          <w:lang w:val="es-419"/>
        </w:rPr>
        <w:t xml:space="preserve"> CARRERA: Ingeniería En Sistemas De La Información y Ciencias De La Computación </w:t>
      </w:r>
    </w:p>
    <w:p w:rsidR="004F10BF" w:rsidRPr="001B0CE2" w:rsidRDefault="004F10BF" w:rsidP="004F10BF">
      <w:pPr>
        <w:rPr>
          <w:rFonts w:ascii="Arial" w:hAnsi="Arial" w:cs="Arial"/>
          <w:b/>
          <w:sz w:val="24"/>
          <w:szCs w:val="24"/>
          <w:lang w:val="es-419"/>
        </w:rPr>
      </w:pPr>
      <w:r w:rsidRPr="001B0CE2">
        <w:rPr>
          <w:rFonts w:ascii="Arial" w:hAnsi="Arial" w:cs="Arial"/>
          <w:b/>
          <w:sz w:val="24"/>
          <w:szCs w:val="24"/>
          <w:lang w:val="es-419"/>
        </w:rPr>
        <w:t xml:space="preserve">                                             CURSO: Sistemas Operativos I </w:t>
      </w:r>
    </w:p>
    <w:p w:rsidR="004F10BF" w:rsidRPr="001B0CE2" w:rsidRDefault="004F10BF" w:rsidP="004F10BF">
      <w:pPr>
        <w:spacing w:after="295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sz w:val="24"/>
          <w:szCs w:val="24"/>
          <w:lang w:val="es-419"/>
        </w:rPr>
        <w:t xml:space="preserve"> CATEDRÁTICO: Josué Giménez  </w:t>
      </w:r>
    </w:p>
    <w:p w:rsidR="004F10BF" w:rsidRPr="001B0CE2" w:rsidRDefault="004F10BF" w:rsidP="004F10B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1B0CE2">
        <w:rPr>
          <w:rFonts w:ascii="Arial" w:hAnsi="Arial" w:cs="Arial"/>
          <w:sz w:val="24"/>
          <w:szCs w:val="24"/>
          <w:lang w:val="es-419"/>
        </w:rPr>
        <w:t xml:space="preserve">                                          </w:t>
      </w:r>
      <w:r w:rsidRPr="001B0CE2">
        <w:rPr>
          <w:rFonts w:ascii="Arial" w:eastAsia="Arial" w:hAnsi="Arial" w:cs="Arial"/>
          <w:b/>
          <w:sz w:val="24"/>
          <w:szCs w:val="24"/>
        </w:rPr>
        <w:t>TEMA: Progamando Interbloqueo Real</w:t>
      </w:r>
    </w:p>
    <w:p w:rsidR="004F10BF" w:rsidRPr="001B0CE2" w:rsidRDefault="004F10BF" w:rsidP="004F10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4F10BF" w:rsidRPr="001B0CE2" w:rsidRDefault="004F10BF" w:rsidP="004F10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4F10BF" w:rsidRPr="001B0CE2" w:rsidRDefault="004F10BF" w:rsidP="004F10BF">
      <w:pPr>
        <w:spacing w:after="0"/>
        <w:rPr>
          <w:rFonts w:ascii="Arial" w:hAnsi="Arial" w:cs="Arial"/>
          <w:sz w:val="24"/>
          <w:szCs w:val="24"/>
        </w:rPr>
      </w:pPr>
      <w:r w:rsidRPr="001B0CE2">
        <w:rPr>
          <w:rFonts w:ascii="Arial" w:eastAsia="Arial" w:hAnsi="Arial" w:cs="Arial"/>
          <w:b/>
          <w:sz w:val="24"/>
          <w:szCs w:val="24"/>
        </w:rPr>
        <w:t xml:space="preserve">  </w:t>
      </w:r>
    </w:p>
    <w:p w:rsidR="004F10BF" w:rsidRPr="001B0CE2" w:rsidRDefault="004F10BF" w:rsidP="004F10BF">
      <w:pPr>
        <w:spacing w:after="230"/>
        <w:ind w:left="2835"/>
        <w:rPr>
          <w:rFonts w:ascii="Arial" w:hAnsi="Arial" w:cs="Arial"/>
          <w:sz w:val="24"/>
          <w:szCs w:val="24"/>
        </w:rPr>
      </w:pPr>
      <w:r w:rsidRPr="001B0CE2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44A25D24" wp14:editId="23DC08D1">
            <wp:extent cx="2124075" cy="21240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BF" w:rsidRPr="001B0CE2" w:rsidRDefault="004F10BF" w:rsidP="004F10BF">
      <w:pPr>
        <w:spacing w:after="174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4F10BF" w:rsidRPr="001B0CE2" w:rsidRDefault="004F10BF" w:rsidP="004F10BF">
      <w:pPr>
        <w:spacing w:after="104"/>
        <w:jc w:val="right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4F10BF" w:rsidRPr="001B0CE2" w:rsidRDefault="004F10BF" w:rsidP="004F10BF">
      <w:pPr>
        <w:spacing w:after="122"/>
        <w:ind w:left="1403"/>
        <w:jc w:val="right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sz w:val="24"/>
          <w:szCs w:val="24"/>
          <w:lang w:val="es-419"/>
        </w:rPr>
        <w:t xml:space="preserve">Nombre:                                                           Carnet: </w:t>
      </w:r>
    </w:p>
    <w:p w:rsidR="004F10BF" w:rsidRPr="001B0CE2" w:rsidRDefault="004F10BF" w:rsidP="004F10BF">
      <w:pPr>
        <w:spacing w:after="122"/>
        <w:ind w:left="949"/>
        <w:jc w:val="right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sz w:val="24"/>
          <w:szCs w:val="24"/>
          <w:lang w:val="es-419"/>
        </w:rPr>
        <w:t xml:space="preserve">José Nehemias Pichiyá Apén                         1990-24-25116 </w:t>
      </w: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jc w:val="right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  <w:r w:rsidRPr="001B0CE2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 xml:space="preserve"> </w:t>
      </w:r>
      <w:r w:rsidRPr="001B0CE2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ab/>
        <w:t xml:space="preserve">   </w:t>
      </w: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4F10BF" w:rsidRPr="001B0CE2" w:rsidRDefault="004F10BF" w:rsidP="004F10BF">
      <w:pPr>
        <w:tabs>
          <w:tab w:val="center" w:pos="2560"/>
          <w:tab w:val="center" w:pos="5040"/>
          <w:tab w:val="center" w:pos="6874"/>
        </w:tabs>
        <w:spacing w:after="13" w:line="265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eastAsia="Arial" w:hAnsi="Arial" w:cs="Arial"/>
          <w:color w:val="161616"/>
          <w:sz w:val="24"/>
          <w:szCs w:val="24"/>
          <w:lang w:val="es-419"/>
        </w:rPr>
        <w:t xml:space="preserve">Chimaltenango </w:t>
      </w:r>
      <w:r>
        <w:rPr>
          <w:rFonts w:ascii="Arial" w:eastAsia="Arial" w:hAnsi="Arial" w:cs="Arial"/>
          <w:color w:val="161616"/>
          <w:sz w:val="24"/>
          <w:szCs w:val="24"/>
          <w:lang w:val="es-419"/>
        </w:rPr>
        <w:t xml:space="preserve">08 de septiembre </w:t>
      </w:r>
      <w:bookmarkStart w:id="0" w:name="_GoBack"/>
      <w:bookmarkEnd w:id="0"/>
      <w:r w:rsidRPr="001B0CE2">
        <w:rPr>
          <w:rFonts w:ascii="Arial" w:eastAsia="Arial" w:hAnsi="Arial" w:cs="Arial"/>
          <w:color w:val="161616"/>
          <w:sz w:val="24"/>
          <w:szCs w:val="24"/>
          <w:lang w:val="es-419"/>
        </w:rPr>
        <w:t>de 2026</w:t>
      </w:r>
    </w:p>
    <w:p w:rsidR="004F10BF" w:rsidRPr="001B0CE2" w:rsidRDefault="004F10BF" w:rsidP="004F10BF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1B0CE2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4F10BF" w:rsidRPr="001B0CE2" w:rsidRDefault="004F10BF" w:rsidP="004F10BF">
      <w:pPr>
        <w:rPr>
          <w:rFonts w:ascii="Arial" w:hAnsi="Arial" w:cs="Arial"/>
          <w:sz w:val="24"/>
          <w:szCs w:val="24"/>
          <w:lang w:val="es-GT"/>
        </w:rPr>
      </w:pPr>
      <w:r w:rsidRPr="001B0CE2">
        <w:rPr>
          <w:rFonts w:ascii="Arial" w:hAnsi="Arial" w:cs="Arial"/>
          <w:sz w:val="24"/>
          <w:szCs w:val="24"/>
          <w:lang w:val="es-GT"/>
        </w:rPr>
        <w:br w:type="page"/>
      </w:r>
    </w:p>
    <w:p w:rsidR="004F10BF" w:rsidRDefault="004F10BF"/>
    <w:p w:rsidR="004F10BF" w:rsidRPr="004F10BF" w:rsidRDefault="004F10BF" w:rsidP="004F10BF"/>
    <w:p w:rsidR="004F10BF" w:rsidRDefault="004F10BF" w:rsidP="004F10BF"/>
    <w:p w:rsidR="004F10BF" w:rsidRDefault="004F10BF" w:rsidP="004F10BF"/>
    <w:p w:rsidR="004F10BF" w:rsidRDefault="004F10BF" w:rsidP="004F10BF">
      <w:pPr>
        <w:ind w:firstLine="720"/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0" locked="0" layoutInCell="1" allowOverlap="1" wp14:anchorId="6B58611D" wp14:editId="389282DB">
            <wp:simplePos x="0" y="0"/>
            <wp:positionH relativeFrom="column">
              <wp:posOffset>0</wp:posOffset>
            </wp:positionH>
            <wp:positionV relativeFrom="paragraph">
              <wp:posOffset>135255</wp:posOffset>
            </wp:positionV>
            <wp:extent cx="5946775" cy="3024505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9-07 23540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>
      <w:r w:rsidRPr="004F10BF">
        <w:drawing>
          <wp:anchor distT="0" distB="0" distL="114300" distR="114300" simplePos="0" relativeHeight="251658240" behindDoc="0" locked="0" layoutInCell="1" allowOverlap="1" wp14:anchorId="08A74D8F" wp14:editId="155718C8">
            <wp:simplePos x="0" y="0"/>
            <wp:positionH relativeFrom="column">
              <wp:posOffset>-76200</wp:posOffset>
            </wp:positionH>
            <wp:positionV relativeFrom="paragraph">
              <wp:posOffset>230505</wp:posOffset>
            </wp:positionV>
            <wp:extent cx="5946775" cy="3002915"/>
            <wp:effectExtent l="0" t="0" r="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Pr="004F10BF" w:rsidRDefault="004F10BF" w:rsidP="004F10BF"/>
    <w:p w:rsidR="004F10BF" w:rsidRDefault="004F10BF" w:rsidP="004F10BF"/>
    <w:p w:rsidR="004F10BF" w:rsidRPr="004F10BF" w:rsidRDefault="004F10BF" w:rsidP="004F10BF"/>
    <w:p w:rsidR="004F10BF" w:rsidRDefault="004F10BF" w:rsidP="004F10BF"/>
    <w:p w:rsidR="004F10BF" w:rsidRDefault="004F10BF" w:rsidP="004F10BF"/>
    <w:p w:rsidR="00F06AD3" w:rsidRDefault="004F10BF" w:rsidP="004F10BF">
      <w:pPr>
        <w:tabs>
          <w:tab w:val="left" w:pos="3560"/>
        </w:tabs>
      </w:pPr>
      <w:r>
        <w:tab/>
      </w:r>
    </w:p>
    <w:p w:rsidR="004F10BF" w:rsidRDefault="004F10BF" w:rsidP="004F10BF">
      <w:pPr>
        <w:tabs>
          <w:tab w:val="left" w:pos="3560"/>
        </w:tabs>
      </w:pPr>
    </w:p>
    <w:p w:rsidR="004F10BF" w:rsidRDefault="004F10BF" w:rsidP="004F10BF">
      <w:pPr>
        <w:tabs>
          <w:tab w:val="left" w:pos="3560"/>
        </w:tabs>
      </w:pPr>
    </w:p>
    <w:p w:rsidR="004F10BF" w:rsidRDefault="004F10BF" w:rsidP="004F10BF">
      <w:pPr>
        <w:tabs>
          <w:tab w:val="left" w:pos="3560"/>
        </w:tabs>
      </w:pPr>
    </w:p>
    <w:p w:rsidR="004F10BF" w:rsidRDefault="004F10BF" w:rsidP="004F10BF">
      <w:pPr>
        <w:tabs>
          <w:tab w:val="left" w:pos="3560"/>
        </w:tabs>
      </w:pPr>
    </w:p>
    <w:p w:rsidR="004F10BF" w:rsidRDefault="004F10BF" w:rsidP="004F10BF">
      <w:pPr>
        <w:tabs>
          <w:tab w:val="left" w:pos="3560"/>
        </w:tabs>
      </w:pPr>
    </w:p>
    <w:p w:rsidR="004F10BF" w:rsidRPr="004F10BF" w:rsidRDefault="004F10BF" w:rsidP="004F10BF">
      <w:pPr>
        <w:tabs>
          <w:tab w:val="left" w:pos="3560"/>
        </w:tabs>
      </w:pPr>
      <w:r w:rsidRPr="004F10BF"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4757420</wp:posOffset>
            </wp:positionV>
            <wp:extent cx="5946775" cy="3027680"/>
            <wp:effectExtent l="0" t="0" r="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10BF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1023620</wp:posOffset>
            </wp:positionV>
            <wp:extent cx="5946775" cy="3020060"/>
            <wp:effectExtent l="0" t="0" r="0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10BF" w:rsidRPr="004F10BF" w:rsidSect="005F7879">
      <w:pgSz w:w="12240" w:h="15840"/>
      <w:pgMar w:top="748" w:right="1435" w:bottom="839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0BF"/>
    <w:rsid w:val="004F10BF"/>
    <w:rsid w:val="004F193E"/>
    <w:rsid w:val="005F7879"/>
    <w:rsid w:val="006C3C8B"/>
    <w:rsid w:val="00F0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589A"/>
  <w15:chartTrackingRefBased/>
  <w15:docId w15:val="{11B48CF4-BF31-4664-89F5-89898AE6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0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93</Words>
  <Characters>513</Characters>
  <Application>Microsoft Office Word</Application>
  <DocSecurity>0</DocSecurity>
  <Lines>4</Lines>
  <Paragraphs>1</Paragraphs>
  <ScaleCrop>false</ScaleCrop>
  <Company>HP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Pichiya</dc:creator>
  <cp:keywords/>
  <dc:description/>
  <cp:lastModifiedBy>Pichiya</cp:lastModifiedBy>
  <cp:revision>1</cp:revision>
  <dcterms:created xsi:type="dcterms:W3CDTF">2026-09-08T05:55:00Z</dcterms:created>
  <dcterms:modified xsi:type="dcterms:W3CDTF">2026-09-08T06:01:00Z</dcterms:modified>
</cp:coreProperties>
</file>