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1, instalación del entorno de pruebas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descargar e instalar virtual box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crear dos maquinas virtuales una con ubuntu server y otra con windows server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038600" cy="1752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configura ip estaticas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338638" cy="340892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408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hacer ping y ver que se pueden comunicar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72100" cy="2333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