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Forklaring af landmandsapp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Introduktion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Denne app er lavet som en tablet-venlig landmandsapp, hvor brugeren kan logge ind og derefter navigere mellem flere sider. Formålet er at give et hurtigt overblik over daglig drift, opgaver, historik og robotter ude på markerne.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består af: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login-side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forside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opgaveside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historikside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markkort-side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backend til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SQL-database til at gemme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Overordnet opbygning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er bygget i React. Det betyder, at appen er delt op i mindre komponenter og sider.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 vigtigste mapper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src/pages: indeholder de forskellige sider i appen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src/components: indeholder fælles komponenter, fx layout og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src/data: indeholder demo-data til opgaver, robotter, marker og historik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backend: indeholder server og databaseopsætning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Denne struktur gør projektet mere overskueligt. Det er en god ide at dele ting op i flere filer, fordi hver fil så får ét tydeligt ansvar.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Hovedfilen App.jsx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App.jsx styrer hele appens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gør især disse 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importerer de forskellige sider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gemmer login-oplysninger i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holder styr på om brugeren er logget 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holder styr på hvilken side der er aktiv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sender brugeren til login-siden eller videre ind i appen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Vigtige state-variabler: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form: indeholder email og adgangskode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error: viser fejlbesked ved forkert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isSubmitting: viser om login er i gang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session: gemmer oplysninger om den bruger, som er logget 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activePage: bestemmer hvilken side der vises efter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Når brugeren logger ind: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App.jsx sender data til backend med fetch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tjekker email og adgangskode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hvis login lykkes, oprettes en session i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hvis backend ikke kører, kan demo-login stadig bruges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betyder, at appen både kan bruges som demo og som rigtig løsning senere.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Login-siden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LoginPage.jsx viser login-skærmen.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Siden indeholder: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overskrift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kort beskrivelse af appen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felter til email og adgangskode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login-knap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demo-login-oplysninger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Login-siden er lavet, så den er nem at bruge på en tablet. Felterne er store, og layoutet er tydeligt opdelt.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Formålet med siden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give brugeren adgang til systemet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være enkel og hurtig at bruge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kunne kobles til en rigtig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Layout og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AppLayout.jsx bruges efter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indeholder: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venstre sidepanel med app-navn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mellem siderne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brugeroplysninger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ud-knap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området hvor den aktive side bliver vist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Navigationen bliver lavet ud fra data i appData.js. Det betyder, at man nemt kan tilføje flere menupunkter senere uden at ændre for meget kode.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Fordelen ved dette layout er, at det passer godt til tablet: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menuen er altid tydelig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der er god plads til indhold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knapperne er store nok til berøring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Forsiden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ForsidePage.jsx er appens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Forsiden viser: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velkomst til brugeren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små informationskort med nøgletal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dagens vigtigste opgaver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på robotterne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Denne side fungerer som et hurtigt overblik. Brugeren skal kunne åbne appen og straks se, hvad der sker på gården.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Eksempler på information på forsiden: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vandstatus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dieselniveau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 mange marker der er klar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hvilke robotter der arbejder lige 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Opgavesiden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OpgaverPage.jsx viser dagens opgaver.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indeholder blandt andet: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tidspunkt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ansvarlig person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Siden er bygget som et opgave-overblik, hvor hver opgave vises som et kort. Det gør det nemmere at bruge på en tablet end en meget lille tabel.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Formålet er, at landmanden eller medarbejderen hurtigt kan 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hvad der skal laves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hvem der har ansvaret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hvad der er vigtigst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Historik-siden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HistorikPage.jsx viser tidligere hændelser.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bruger en slags tidslinje, hvor man kan 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hvornår en robot startede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hvornår en opgave blev færdig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om der har været fejl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hvad der tidligere er sket i løbet af dagen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Historik er vigtig, fordi brugeren kan følge med i, hvad systemet og robotterne har gjort tidligere.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Markkort-siden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KortPage.jsx viser et simpelt kort over markerne.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Siden indeholder: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marker som felter på kortet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robotmarkører med placering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liste over robotter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forklaring på markerne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Kortet bruger lige nu demo-positioner. Det betyder, at robotternes placering er sat manuelt i datafilen. Senere kan det ændres til rigtige GPS-data fra backend eller en ekstern enhed.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Formålet med siden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vise hvor robotterne 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give overblik over markerne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skabe grundlag for senere live-sporing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Datafilen appData.js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appData.js samler demo-data ét 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indeholder: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demo-login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nøgletal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opgaver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historik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robotter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smart at samle data i én fil, fordi: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siderne bliver lettere at læse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 undgår at skrive de samme data flere steder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 bliver lettere senere at udskifte demo-data med rigtige data fra databasen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CSS og tablet-tilpasning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App.css styrer appens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 er især tænkt på tablet i layoutet: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knapper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tydelige kort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god afstand mellem elementer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sidepanel og indhold ved siden af hinanden på større skærme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layoutet falder ned i færre kolonner på mindre skærme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kaldes responsivt design. Det betyder, at appen tilpasser sig forskellige skærmstørrelser.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 er også brugt: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farver som passer til landbrug og natur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tydelige status-farver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kort-layout i stedet for små teksttunge områder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backend/server.js er serveren.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er bygget 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bcrypt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dotenv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Backendens vigtigste opgaver 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modtage login fra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slå brugeren op i databasen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sammenligne adgangskoden med en hash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sende et svar tilbage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Vigtige endpoints: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/api/health: tester om server og database virker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/api/login: bruges når brugeren logger 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Hvorfor bruges bcrypt?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 må aldrig gemme adgangskoder som almindelig tekst. Derfor bliver adgangskoder gemt som password_hash i databasen. bcrypt bruges til at sammenligne brugerens indtastede adgangskode med den sikre hash.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SQL-databasen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Filen backend/schema.sql opretter databasen.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 laver tabeller til: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giver god mening at bruge SQL her, fordi en landmandsapp ofte har relationer mellem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gård kan have flere brugere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gård kan have flere marker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gård kan have flere robotter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opgaver kan være knyttet til brugere og gårde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passer godt til relationelle databaser som PostgreSQL eller MySQL.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Eksempel: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users.farm_id fortæller, hvilken gård en bruger hører til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tasks.assigned_user_id fortæller, hvem der har ansvaret for en opgave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Hvorfor denne løsning giver mening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Denne løsning er god, fordi 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 opdelt i flere overskuelige filer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 tydelige sider med hvert sit formål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 nem at udvide senere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 tilpasset tablet-brug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kan starte som demo og senere kobles til rigtig database og live-data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 er en god projektstruktur til både skoleprojekt og videreudvikling.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Mulige næste trin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Hvis appen skal udvikles videre, kunne næste trin være: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rigtig routing med react-router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oprettelse og redigering af opgaver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GPS-sporing af robotter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brugerroller, fx ejer og medarbejder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visning af rigtige data fra databasen i stedet for demo-data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bedre sikkerhed med token eller session-login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Konklusion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 er bygget som en moderne React-løsning med en backend og SQL-database. Den er opdelt i flere filer, så koden er lettere at forstå og vedligeholde. Hver side har et tydeligt formål, og designet er lavet til at fungere godt på en tablet.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Løsningen viser både, hvordan man kan bygge en flot brugerflade, og hvordan man kan koble den sammen med backend og database på en sikker måde.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