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2287" w14:textId="536A4F07" w:rsidR="00000000" w:rsidRDefault="00000000"/>
    <w:p w14:paraId="3066A778" w14:textId="6D337DF5" w:rsidR="00706AC4" w:rsidRDefault="00706AC4"/>
    <w:p w14:paraId="6B741843" w14:textId="5FD3B0B5" w:rsidR="00706AC4" w:rsidRDefault="00706AC4"/>
    <w:p w14:paraId="572EFF05" w14:textId="40FA58E7" w:rsidR="00706AC4" w:rsidRDefault="00706AC4"/>
    <w:p w14:paraId="5F3179F2" w14:textId="08202590" w:rsidR="00706AC4" w:rsidRDefault="00706AC4"/>
    <w:p w14:paraId="544DC753" w14:textId="33576076" w:rsidR="00706AC4" w:rsidRDefault="0048512E">
      <w:r>
        <w:rPr>
          <w:noProof/>
        </w:rPr>
        <w:drawing>
          <wp:anchor distT="0" distB="0" distL="114300" distR="114300" simplePos="0" relativeHeight="251658240" behindDoc="1" locked="0" layoutInCell="1" allowOverlap="1" wp14:anchorId="3A1C51A1" wp14:editId="0EF5942E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97600" cy="913320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00" cy="91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A0444" w14:textId="7A626EE1" w:rsidR="00706AC4" w:rsidRDefault="00706AC4"/>
    <w:p w14:paraId="2D44A733" w14:textId="3DCF13F0" w:rsidR="00706AC4" w:rsidRDefault="00706AC4"/>
    <w:p w14:paraId="4C3CB1CF" w14:textId="4F7E20F3" w:rsidR="00706AC4" w:rsidRDefault="00706AC4"/>
    <w:p w14:paraId="34C2E072" w14:textId="33294AE9" w:rsidR="00706AC4" w:rsidRDefault="00706AC4"/>
    <w:p w14:paraId="522B89C9" w14:textId="6B51C640" w:rsidR="00706AC4" w:rsidRDefault="00706AC4"/>
    <w:p w14:paraId="3B2F641C" w14:textId="24205E84" w:rsidR="00706AC4" w:rsidRDefault="00706AC4"/>
    <w:p w14:paraId="08D6A75A" w14:textId="2DDEE06B" w:rsidR="00706AC4" w:rsidRDefault="00706AC4"/>
    <w:p w14:paraId="5A542F9A" w14:textId="6AB312C4" w:rsidR="00706AC4" w:rsidRDefault="00706AC4"/>
    <w:p w14:paraId="72E3D1A6" w14:textId="28EED573" w:rsidR="00706AC4" w:rsidRDefault="00706AC4"/>
    <w:p w14:paraId="6D7F7843" w14:textId="0C4D1D1F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DC89C" wp14:editId="3AC44DD9">
                <wp:simplePos x="0" y="0"/>
                <wp:positionH relativeFrom="margin">
                  <wp:posOffset>-41910</wp:posOffset>
                </wp:positionH>
                <wp:positionV relativeFrom="paragraph">
                  <wp:posOffset>118745</wp:posOffset>
                </wp:positionV>
                <wp:extent cx="6612255" cy="56642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3ECC7" w14:textId="5A20E4F9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NOMBRE DE ASIGNATURA</w:t>
                            </w:r>
                            <w:r w:rsidR="00956B97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introducción a la 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DC89C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-3.3pt;margin-top:9.35pt;width:520.65pt;height:4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" filled="f" stroked="f" strokeweight=".5pt">
                <v:textbox>
                  <w:txbxContent>
                    <w:p w14:paraId="6543ECC7" w14:textId="5A20E4F9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NOMBRE DE ASIGNATURA</w:t>
                      </w:r>
                      <w:r w:rsidR="00956B97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introducción a la programación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A6E85" w14:textId="7719E9C8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7C26A" wp14:editId="745E9D49">
                <wp:simplePos x="0" y="0"/>
                <wp:positionH relativeFrom="margin">
                  <wp:posOffset>-40640</wp:posOffset>
                </wp:positionH>
                <wp:positionV relativeFrom="paragraph">
                  <wp:posOffset>244907</wp:posOffset>
                </wp:positionV>
                <wp:extent cx="1600200" cy="5664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707C" w14:textId="186967A0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SEMANA </w:t>
                            </w:r>
                            <w:r w:rsidR="00956B97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C26A" id="Cuadro de texto 4" o:spid="_x0000_s1027" type="#_x0000_t202" style="position:absolute;margin-left:-3.2pt;margin-top:19.3pt;width:126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" filled="f" stroked="f" strokeweight=".5pt">
                <v:textbox>
                  <w:txbxContent>
                    <w:p w14:paraId="66A6707C" w14:textId="186967A0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SEMANA </w:t>
                      </w:r>
                      <w:r w:rsidR="00956B97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039F5" w14:textId="19AF59EF" w:rsidR="00706AC4" w:rsidRDefault="00706AC4"/>
    <w:p w14:paraId="66116BDB" w14:textId="46E0709C" w:rsidR="00706AC4" w:rsidRDefault="00706AC4"/>
    <w:p w14:paraId="19E61885" w14:textId="69B8E31B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7CA7" wp14:editId="3A284A11">
                <wp:simplePos x="0" y="0"/>
                <wp:positionH relativeFrom="margin">
                  <wp:posOffset>-40640</wp:posOffset>
                </wp:positionH>
                <wp:positionV relativeFrom="paragraph">
                  <wp:posOffset>124865</wp:posOffset>
                </wp:positionV>
                <wp:extent cx="4470400" cy="342900"/>
                <wp:effectExtent l="0" t="0" r="0" b="0"/>
                <wp:wrapNone/>
                <wp:docPr id="469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7C0F" w14:textId="69EDE69F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Nombre del estudiante</w:t>
                            </w:r>
                            <w:r w:rsidR="00956B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Jose Oscar Uribe Guzmán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7CA7" id="469 Cuadro de texto" o:spid="_x0000_s1028" type="#_x0000_t202" style="position:absolute;margin-left:-3.2pt;margin-top:9.85pt;width:3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" filled="f" stroked="f" strokeweight=".5pt">
                <v:textbox>
                  <w:txbxContent>
                    <w:p w14:paraId="79DF7C0F" w14:textId="69EDE69F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Nombre del estudiante</w:t>
                      </w:r>
                      <w:r w:rsidR="00956B97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Jose Oscar Uribe Guzmán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8585D" w14:textId="1EADBC17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0B808" wp14:editId="4F55DDD9">
                <wp:simplePos x="0" y="0"/>
                <wp:positionH relativeFrom="margin">
                  <wp:posOffset>-40640</wp:posOffset>
                </wp:positionH>
                <wp:positionV relativeFrom="paragraph">
                  <wp:posOffset>178435</wp:posOffset>
                </wp:positionV>
                <wp:extent cx="3924300" cy="317500"/>
                <wp:effectExtent l="0" t="0" r="0" b="0"/>
                <wp:wrapNone/>
                <wp:docPr id="3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A74FA0" w14:textId="77777777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Fecha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808" id="_x0000_s1029" type="#_x0000_t202" style="position:absolute;margin-left:-3.2pt;margin-top:14.05pt;width:309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" filled="f" stroked="f" strokeweight=".5pt">
                <v:textbox>
                  <w:txbxContent>
                    <w:p w14:paraId="0DA74FA0" w14:textId="77777777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Fecha de entrega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532B50" w14:textId="0A158012" w:rsidR="00706AC4" w:rsidRDefault="00454F61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DFF030" wp14:editId="5F68EE5C">
                <wp:simplePos x="0" y="0"/>
                <wp:positionH relativeFrom="margin">
                  <wp:posOffset>-52705</wp:posOffset>
                </wp:positionH>
                <wp:positionV relativeFrom="paragraph">
                  <wp:posOffset>210185</wp:posOffset>
                </wp:positionV>
                <wp:extent cx="3924300" cy="317500"/>
                <wp:effectExtent l="0" t="0" r="0" b="6350"/>
                <wp:wrapTight wrapText="bothSides">
                  <wp:wrapPolygon edited="0">
                    <wp:start x="315" y="0"/>
                    <wp:lineTo x="315" y="20736"/>
                    <wp:lineTo x="21285" y="20736"/>
                    <wp:lineTo x="21285" y="0"/>
                    <wp:lineTo x="315" y="0"/>
                  </wp:wrapPolygon>
                </wp:wrapTight>
                <wp:docPr id="2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0E05CE" w14:textId="7087F6D2" w:rsidR="00454F61" w:rsidRPr="00692393" w:rsidRDefault="00454F61" w:rsidP="00454F6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Carrera</w:t>
                            </w:r>
                            <w:r w:rsidR="00956B97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automatización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F030" id="_x0000_s1030" type="#_x0000_t202" style="position:absolute;margin-left:-4.15pt;margin-top:16.55pt;width:309pt;height: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" filled="f" stroked="f" strokeweight=".5pt">
                <v:textbox>
                  <w:txbxContent>
                    <w:p w14:paraId="290E05CE" w14:textId="7087F6D2" w:rsidR="00454F61" w:rsidRPr="00692393" w:rsidRDefault="00454F61" w:rsidP="00454F61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Carrera</w:t>
                      </w:r>
                      <w:r w:rsidR="00956B97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automatización y control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3B8E22" w14:textId="7AA1A4FD" w:rsidR="00706AC4" w:rsidRDefault="00706AC4"/>
    <w:p w14:paraId="5DCFF4F7" w14:textId="0DF57D4D" w:rsidR="00706AC4" w:rsidRDefault="00706AC4"/>
    <w:p w14:paraId="1DD4B716" w14:textId="2E4FBDA6" w:rsidR="00706AC4" w:rsidRDefault="00706AC4"/>
    <w:p w14:paraId="508AF7E5" w14:textId="7E54E0DB" w:rsidR="00706AC4" w:rsidRDefault="00706AC4"/>
    <w:p w14:paraId="19433B81" w14:textId="434E86C6" w:rsidR="00706AC4" w:rsidRDefault="00706AC4"/>
    <w:p w14:paraId="36953BA3" w14:textId="35584865" w:rsidR="00706AC4" w:rsidRDefault="00706AC4"/>
    <w:p w14:paraId="0C0F1213" w14:textId="73B4BA04" w:rsidR="00706AC4" w:rsidRDefault="00706AC4"/>
    <w:p w14:paraId="1D3753B8" w14:textId="77777777" w:rsidR="002A3E7A" w:rsidRDefault="002A3E7A" w:rsidP="00706AC4"/>
    <w:p w14:paraId="6B700013" w14:textId="097605E8" w:rsidR="00706AC4" w:rsidRDefault="00F61748" w:rsidP="00F61748">
      <w:pPr>
        <w:pStyle w:val="Ttulo1"/>
        <w:spacing w:line="240" w:lineRule="auto"/>
        <w:ind w:left="0" w:firstLine="0"/>
        <w:jc w:val="center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 xml:space="preserve">DESARROLLO </w:t>
      </w:r>
      <w:r>
        <w:rPr>
          <w:b/>
          <w:color w:val="92D050"/>
          <w:sz w:val="36"/>
          <w:szCs w:val="36"/>
        </w:rPr>
        <w:t>TAREA</w:t>
      </w:r>
      <w:r w:rsidR="00956B97">
        <w:rPr>
          <w:b/>
          <w:color w:val="92D050"/>
          <w:sz w:val="36"/>
          <w:szCs w:val="36"/>
        </w:rPr>
        <w:t xml:space="preserve"> 1</w:t>
      </w:r>
      <w:r>
        <w:rPr>
          <w:b/>
          <w:color w:val="92D050"/>
          <w:sz w:val="36"/>
          <w:szCs w:val="36"/>
        </w:rPr>
        <w:t xml:space="preserve"> </w:t>
      </w:r>
    </w:p>
    <w:p w14:paraId="43FDA28D" w14:textId="77777777" w:rsidR="00F61748" w:rsidRPr="00F61748" w:rsidRDefault="00F61748" w:rsidP="00F61748">
      <w:pPr>
        <w:rPr>
          <w:lang w:eastAsia="es-CL"/>
        </w:rPr>
      </w:pPr>
    </w:p>
    <w:p w14:paraId="563CD825" w14:textId="0FCD4517" w:rsidR="00956B97" w:rsidRDefault="005B603F" w:rsidP="00956B97">
      <w:pPr>
        <w:rPr>
          <w:lang w:eastAsia="es-CL"/>
        </w:rPr>
      </w:pPr>
      <w:r>
        <w:rPr>
          <w:lang w:eastAsia="es-CL"/>
        </w:rPr>
        <w:t>De acuerdo con</w:t>
      </w:r>
      <w:r w:rsidR="00956B97">
        <w:rPr>
          <w:lang w:eastAsia="es-CL"/>
        </w:rPr>
        <w:t xml:space="preserve"> lo solicitado por la empresa “Dulces Margaritas</w:t>
      </w:r>
      <w:r>
        <w:rPr>
          <w:lang w:eastAsia="es-CL"/>
        </w:rPr>
        <w:t>”,</w:t>
      </w:r>
      <w:r w:rsidR="00956B97">
        <w:rPr>
          <w:lang w:eastAsia="es-CL"/>
        </w:rPr>
        <w:t xml:space="preserve"> procedo a entregar la solución al problema planteado.</w:t>
      </w:r>
    </w:p>
    <w:p w14:paraId="6632A2E8" w14:textId="3BD26AE1" w:rsidR="005B603F" w:rsidRDefault="005B603F" w:rsidP="00956B97">
      <w:pPr>
        <w:rPr>
          <w:lang w:eastAsia="es-CL"/>
        </w:rPr>
      </w:pPr>
      <w:r>
        <w:rPr>
          <w:lang w:eastAsia="es-CL"/>
        </w:rPr>
        <w:t xml:space="preserve">  Relacionar algoritmos y lógica desde una mirada sistemática.</w:t>
      </w:r>
    </w:p>
    <w:p w14:paraId="4955FA18" w14:textId="026850B3" w:rsidR="005B603F" w:rsidRDefault="005B603F" w:rsidP="00956B97">
      <w:pPr>
        <w:rPr>
          <w:lang w:eastAsia="es-CL"/>
        </w:rPr>
      </w:pPr>
      <w:r>
        <w:rPr>
          <w:lang w:eastAsia="es-CL"/>
        </w:rPr>
        <w:t xml:space="preserve"> </w:t>
      </w:r>
    </w:p>
    <w:p w14:paraId="6E8FF670" w14:textId="05632F72" w:rsidR="005B603F" w:rsidRDefault="005B603F" w:rsidP="00956B97">
      <w:pPr>
        <w:rPr>
          <w:lang w:eastAsia="es-CL"/>
        </w:rPr>
      </w:pPr>
      <w:r>
        <w:rPr>
          <w:lang w:eastAsia="es-CL"/>
        </w:rPr>
        <w:t>Definición de lógica:</w:t>
      </w:r>
    </w:p>
    <w:p w14:paraId="63B708DB" w14:textId="56AC6E43" w:rsidR="005B603F" w:rsidRDefault="005B603F" w:rsidP="00956B97">
      <w:pPr>
        <w:rPr>
          <w:lang w:eastAsia="es-CL"/>
        </w:rPr>
      </w:pPr>
      <w:r>
        <w:rPr>
          <w:lang w:eastAsia="es-CL"/>
        </w:rPr>
        <w:t>. La lógica se basa como fundamento, en la resolución de los problemas, siendo este un fundamento que actúa detrás de un problema a resolver.</w:t>
      </w:r>
    </w:p>
    <w:p w14:paraId="046A5DB7" w14:textId="4ECDA219" w:rsidR="005B603F" w:rsidRDefault="005B603F" w:rsidP="00956B97">
      <w:pPr>
        <w:rPr>
          <w:lang w:eastAsia="es-CL"/>
        </w:rPr>
      </w:pPr>
      <w:r>
        <w:rPr>
          <w:lang w:eastAsia="es-CL"/>
        </w:rPr>
        <w:t>En la programación actúa como estructura coherente que conduce bajo el razonamiento a las soluciones planteadas.</w:t>
      </w:r>
    </w:p>
    <w:p w14:paraId="019D85A0" w14:textId="3061C7EB" w:rsidR="005B603F" w:rsidRDefault="005B603F" w:rsidP="00956B97">
      <w:pPr>
        <w:rPr>
          <w:lang w:eastAsia="es-CL"/>
        </w:rPr>
      </w:pPr>
      <w:r>
        <w:rPr>
          <w:lang w:eastAsia="es-CL"/>
        </w:rPr>
        <w:t xml:space="preserve">En el problema a desarrollar como tarea, la lógica es la que define como calcular </w:t>
      </w:r>
      <w:r w:rsidR="00A31904">
        <w:rPr>
          <w:lang w:eastAsia="es-CL"/>
        </w:rPr>
        <w:t>salarios, horas</w:t>
      </w:r>
      <w:r>
        <w:rPr>
          <w:lang w:eastAsia="es-CL"/>
        </w:rPr>
        <w:t xml:space="preserve"> trabajadas y descuentos a aplicar.</w:t>
      </w:r>
    </w:p>
    <w:p w14:paraId="08C2E4B3" w14:textId="77777777" w:rsidR="005B603F" w:rsidRDefault="005B603F" w:rsidP="00956B97">
      <w:pPr>
        <w:rPr>
          <w:lang w:eastAsia="es-CL"/>
        </w:rPr>
      </w:pPr>
    </w:p>
    <w:p w14:paraId="7DB75A9B" w14:textId="5675910B" w:rsidR="005B603F" w:rsidRDefault="005B603F" w:rsidP="00956B97">
      <w:pPr>
        <w:rPr>
          <w:lang w:eastAsia="es-CL"/>
        </w:rPr>
      </w:pPr>
      <w:r>
        <w:rPr>
          <w:lang w:eastAsia="es-CL"/>
        </w:rPr>
        <w:t xml:space="preserve">Algoritmos: </w:t>
      </w:r>
      <w:r w:rsidR="00A31904">
        <w:rPr>
          <w:lang w:eastAsia="es-CL"/>
        </w:rPr>
        <w:t>Los algoritmos son una secuencia ordenada de pasos definidos o establecidos y finitos que</w:t>
      </w:r>
    </w:p>
    <w:p w14:paraId="72900BF5" w14:textId="6FFAE2DB" w:rsidR="00A31904" w:rsidRDefault="00A31904" w:rsidP="00956B97">
      <w:pPr>
        <w:rPr>
          <w:lang w:eastAsia="es-CL"/>
        </w:rPr>
      </w:pPr>
      <w:r>
        <w:rPr>
          <w:lang w:eastAsia="es-CL"/>
        </w:rPr>
        <w:t>Conducen a la solución de un problema. Sé ocupan en la práctica de la lógica.</w:t>
      </w:r>
    </w:p>
    <w:p w14:paraId="089C612F" w14:textId="7729BEA6" w:rsidR="00A31904" w:rsidRDefault="00A31904" w:rsidP="00956B97">
      <w:pPr>
        <w:rPr>
          <w:lang w:eastAsia="es-CL"/>
        </w:rPr>
      </w:pPr>
      <w:r>
        <w:rPr>
          <w:lang w:eastAsia="es-CL"/>
        </w:rPr>
        <w:t>En ese problema a resolver el algoritmo es fundamental para recibir procesar y entregar datos como problemas solucionados.</w:t>
      </w:r>
    </w:p>
    <w:p w14:paraId="366BE639" w14:textId="12D56F92" w:rsidR="00A31904" w:rsidRDefault="000F45B8" w:rsidP="00956B97">
      <w:pPr>
        <w:rPr>
          <w:lang w:eastAsia="es-CL"/>
        </w:rPr>
      </w:pPr>
      <w:r>
        <w:rPr>
          <w:lang w:eastAsia="es-CL"/>
        </w:rPr>
        <w:t>Mirada sistemática: Desde un enfoque sistemático los dos conceptos se fusionan para resolver el problema de forma adecuada y eficiente.</w:t>
      </w:r>
    </w:p>
    <w:p w14:paraId="10EE4C6C" w14:textId="0E56A764" w:rsidR="000F45B8" w:rsidRDefault="000F45B8" w:rsidP="00956B97">
      <w:pPr>
        <w:rPr>
          <w:lang w:eastAsia="es-CL"/>
        </w:rPr>
      </w:pPr>
      <w:r>
        <w:rPr>
          <w:lang w:eastAsia="es-CL"/>
        </w:rPr>
        <w:t>Los siguientes, pasos ordenados representan el desarrollo de la nómina.</w:t>
      </w:r>
    </w:p>
    <w:p w14:paraId="611B0367" w14:textId="5D948551" w:rsidR="00A31904" w:rsidRDefault="000F45B8" w:rsidP="00956B97">
      <w:pPr>
        <w:rPr>
          <w:lang w:eastAsia="es-CL"/>
        </w:rPr>
      </w:pPr>
      <w:r>
        <w:rPr>
          <w:lang w:eastAsia="es-CL"/>
        </w:rPr>
        <w:t>Entrada de datos:</w:t>
      </w:r>
    </w:p>
    <w:p w14:paraId="06915555" w14:textId="1A780827" w:rsidR="000F45B8" w:rsidRDefault="000F45B8" w:rsidP="00956B97">
      <w:pPr>
        <w:rPr>
          <w:lang w:eastAsia="es-CL"/>
        </w:rPr>
      </w:pPr>
      <w:r>
        <w:rPr>
          <w:lang w:eastAsia="es-CL"/>
        </w:rPr>
        <w:t>Solicitar monto por horas trabajadas.</w:t>
      </w:r>
    </w:p>
    <w:p w14:paraId="610CC0FF" w14:textId="2D606824" w:rsidR="000F45B8" w:rsidRDefault="000F45B8" w:rsidP="00956B97">
      <w:pPr>
        <w:rPr>
          <w:lang w:eastAsia="es-CL"/>
        </w:rPr>
      </w:pPr>
      <w:r>
        <w:rPr>
          <w:lang w:eastAsia="es-CL"/>
        </w:rPr>
        <w:t>Solicitar horas trabajadas individual y grupal.</w:t>
      </w:r>
    </w:p>
    <w:p w14:paraId="72523600" w14:textId="348E7644" w:rsidR="000F45B8" w:rsidRDefault="000F45B8" w:rsidP="00956B97">
      <w:pPr>
        <w:rPr>
          <w:lang w:eastAsia="es-CL"/>
        </w:rPr>
      </w:pPr>
      <w:r>
        <w:rPr>
          <w:lang w:eastAsia="es-CL"/>
        </w:rPr>
        <w:t>Proceso de datos.</w:t>
      </w:r>
    </w:p>
    <w:p w14:paraId="5506DB6E" w14:textId="3476FA07" w:rsidR="000F45B8" w:rsidRDefault="000F45B8" w:rsidP="00956B97">
      <w:pPr>
        <w:rPr>
          <w:lang w:eastAsia="es-CL"/>
        </w:rPr>
      </w:pPr>
      <w:r>
        <w:rPr>
          <w:lang w:eastAsia="es-CL"/>
        </w:rPr>
        <w:t>Calcular el sueldo bruto mensual.</w:t>
      </w:r>
    </w:p>
    <w:p w14:paraId="08ED0B75" w14:textId="7479BDEF" w:rsidR="000F45B8" w:rsidRDefault="000F45B8" w:rsidP="00956B97">
      <w:pPr>
        <w:rPr>
          <w:lang w:eastAsia="es-CL"/>
        </w:rPr>
      </w:pPr>
      <w:r>
        <w:rPr>
          <w:lang w:eastAsia="es-CL"/>
        </w:rPr>
        <w:t>Calcular los descuentos de imposiciones (10% sueldo bruto).</w:t>
      </w:r>
    </w:p>
    <w:p w14:paraId="10B1BB56" w14:textId="7741F366" w:rsidR="00727EF9" w:rsidRDefault="00727EF9" w:rsidP="00956B97">
      <w:pPr>
        <w:rPr>
          <w:lang w:eastAsia="es-CL"/>
        </w:rPr>
      </w:pPr>
      <w:r>
        <w:rPr>
          <w:lang w:eastAsia="es-CL"/>
        </w:rPr>
        <w:t>Calcular el sueldo neto (sueldo bruto sin descuentos).</w:t>
      </w:r>
    </w:p>
    <w:p w14:paraId="4753A672" w14:textId="77777777" w:rsidR="00727EF9" w:rsidRDefault="00727EF9" w:rsidP="00956B97">
      <w:pPr>
        <w:rPr>
          <w:lang w:eastAsia="es-CL"/>
        </w:rPr>
      </w:pPr>
    </w:p>
    <w:p w14:paraId="0207DFA9" w14:textId="0A2A1EB0" w:rsidR="00727EF9" w:rsidRDefault="00727EF9" w:rsidP="00956B97">
      <w:pPr>
        <w:rPr>
          <w:lang w:eastAsia="es-CL"/>
        </w:rPr>
      </w:pPr>
      <w:r>
        <w:rPr>
          <w:lang w:eastAsia="es-CL"/>
        </w:rPr>
        <w:lastRenderedPageBreak/>
        <w:t>Salida de datos.</w:t>
      </w:r>
    </w:p>
    <w:p w14:paraId="37E58560" w14:textId="58954CEB" w:rsidR="00727EF9" w:rsidRDefault="00727EF9" w:rsidP="00956B97">
      <w:pPr>
        <w:rPr>
          <w:lang w:eastAsia="es-CL"/>
        </w:rPr>
      </w:pPr>
      <w:r>
        <w:rPr>
          <w:lang w:eastAsia="es-CL"/>
        </w:rPr>
        <w:t>Mostrar el sueldo bruto.</w:t>
      </w:r>
    </w:p>
    <w:p w14:paraId="1820C565" w14:textId="662AF988" w:rsidR="00727EF9" w:rsidRDefault="00727EF9" w:rsidP="00956B97">
      <w:pPr>
        <w:rPr>
          <w:lang w:eastAsia="es-CL"/>
        </w:rPr>
      </w:pPr>
      <w:r>
        <w:rPr>
          <w:lang w:eastAsia="es-CL"/>
        </w:rPr>
        <w:t>Mostrar el descuento.</w:t>
      </w:r>
    </w:p>
    <w:p w14:paraId="1E57A8BB" w14:textId="5E8169E3" w:rsidR="00727EF9" w:rsidRDefault="00727EF9" w:rsidP="00956B97">
      <w:pPr>
        <w:rPr>
          <w:lang w:eastAsia="es-CL"/>
        </w:rPr>
      </w:pPr>
      <w:r>
        <w:rPr>
          <w:lang w:eastAsia="es-CL"/>
        </w:rPr>
        <w:t>Mostrar el sueldo bruto.</w:t>
      </w:r>
    </w:p>
    <w:p w14:paraId="06758A87" w14:textId="77777777" w:rsidR="00727EF9" w:rsidRDefault="00727EF9" w:rsidP="00956B97">
      <w:pPr>
        <w:rPr>
          <w:lang w:eastAsia="es-CL"/>
        </w:rPr>
      </w:pPr>
    </w:p>
    <w:p w14:paraId="285752D6" w14:textId="49EB7E61" w:rsidR="00727EF9" w:rsidRDefault="00727EF9" w:rsidP="00956B97">
      <w:pPr>
        <w:rPr>
          <w:lang w:eastAsia="es-CL"/>
        </w:rPr>
      </w:pPr>
      <w:r>
        <w:rPr>
          <w:lang w:eastAsia="es-CL"/>
        </w:rPr>
        <w:t xml:space="preserve">   Seudocódigos y Diagrama de Flujos.</w:t>
      </w:r>
    </w:p>
    <w:p w14:paraId="6FB172A1" w14:textId="77777777" w:rsidR="00727EF9" w:rsidRDefault="00727EF9" w:rsidP="00956B97">
      <w:pPr>
        <w:rPr>
          <w:lang w:eastAsia="es-CL"/>
        </w:rPr>
      </w:pPr>
    </w:p>
    <w:p w14:paraId="39EF307F" w14:textId="6812BD72" w:rsidR="00727EF9" w:rsidRDefault="00727EF9" w:rsidP="00956B97">
      <w:pPr>
        <w:rPr>
          <w:lang w:eastAsia="es-CL"/>
        </w:rPr>
      </w:pPr>
      <w:r>
        <w:rPr>
          <w:lang w:eastAsia="es-CL"/>
        </w:rPr>
        <w:t>Seudocódigos.</w:t>
      </w:r>
    </w:p>
    <w:p w14:paraId="0424AEE8" w14:textId="77777777" w:rsidR="00727EF9" w:rsidRDefault="00727EF9" w:rsidP="00956B97">
      <w:pPr>
        <w:rPr>
          <w:lang w:eastAsia="es-CL"/>
        </w:rPr>
      </w:pPr>
    </w:p>
    <w:p w14:paraId="18C9BB21" w14:textId="77777777" w:rsidR="001E7D8B" w:rsidRPr="00F61748" w:rsidRDefault="001E7D8B" w:rsidP="001E7D8B">
      <w:pPr>
        <w:rPr>
          <w:b/>
          <w:bCs/>
          <w:lang w:eastAsia="es-CL"/>
        </w:rPr>
      </w:pPr>
      <w:r w:rsidRPr="00F61748">
        <w:rPr>
          <w:b/>
          <w:bCs/>
          <w:lang w:eastAsia="es-CL"/>
        </w:rPr>
        <w:t>Inicio</w:t>
      </w:r>
    </w:p>
    <w:p w14:paraId="0E1CB057" w14:textId="2F089C45" w:rsidR="001E7D8B" w:rsidRPr="00F61748" w:rsidRDefault="001E7D8B" w:rsidP="001E7D8B">
      <w:pPr>
        <w:rPr>
          <w:b/>
          <w:bCs/>
          <w:lang w:eastAsia="es-CL"/>
        </w:rPr>
      </w:pPr>
      <w:r>
        <w:rPr>
          <w:lang w:eastAsia="es-CL"/>
        </w:rPr>
        <w:t xml:space="preserve">   </w:t>
      </w:r>
      <w:r w:rsidR="00F61748" w:rsidRPr="00F61748">
        <w:rPr>
          <w:b/>
          <w:bCs/>
          <w:highlight w:val="yellow"/>
          <w:lang w:eastAsia="es-CL"/>
        </w:rPr>
        <w:t xml:space="preserve">#  </w:t>
      </w:r>
      <w:r w:rsidRPr="00F61748">
        <w:rPr>
          <w:b/>
          <w:bCs/>
          <w:highlight w:val="yellow"/>
          <w:lang w:eastAsia="es-CL"/>
        </w:rPr>
        <w:t>Solicitar datos al usuario</w:t>
      </w:r>
    </w:p>
    <w:p w14:paraId="7DA5BACA" w14:textId="77777777" w:rsidR="001E7D8B" w:rsidRDefault="001E7D8B" w:rsidP="001E7D8B">
      <w:pPr>
        <w:rPr>
          <w:lang w:eastAsia="es-CL"/>
        </w:rPr>
      </w:pPr>
      <w:r>
        <w:rPr>
          <w:lang w:eastAsia="es-CL"/>
        </w:rPr>
        <w:t xml:space="preserve">   Escribir "Ingrese todas las horas trabajadas mensuales: "</w:t>
      </w:r>
    </w:p>
    <w:p w14:paraId="59FBD8A2" w14:textId="77777777" w:rsidR="001E7D8B" w:rsidRDefault="001E7D8B" w:rsidP="001E7D8B">
      <w:pPr>
        <w:rPr>
          <w:lang w:eastAsia="es-CL"/>
        </w:rPr>
      </w:pPr>
      <w:r>
        <w:rPr>
          <w:lang w:eastAsia="es-CL"/>
        </w:rPr>
        <w:t xml:space="preserve">   Leer todas_horas_trabajadas</w:t>
      </w:r>
    </w:p>
    <w:p w14:paraId="2DB2A56E" w14:textId="77777777" w:rsidR="001E7D8B" w:rsidRDefault="001E7D8B" w:rsidP="001E7D8B">
      <w:pPr>
        <w:rPr>
          <w:lang w:eastAsia="es-CL"/>
        </w:rPr>
      </w:pPr>
      <w:r>
        <w:rPr>
          <w:lang w:eastAsia="es-CL"/>
        </w:rPr>
        <w:t xml:space="preserve">   Escribir "Ingrese el sueldo por hora trabajada: "</w:t>
      </w:r>
    </w:p>
    <w:p w14:paraId="398139FD" w14:textId="77777777" w:rsidR="001E7D8B" w:rsidRDefault="001E7D8B" w:rsidP="001E7D8B">
      <w:pPr>
        <w:rPr>
          <w:lang w:eastAsia="es-CL"/>
        </w:rPr>
      </w:pPr>
      <w:r>
        <w:rPr>
          <w:lang w:eastAsia="es-CL"/>
        </w:rPr>
        <w:t xml:space="preserve">   Leer sueldo_por_hora</w:t>
      </w:r>
    </w:p>
    <w:p w14:paraId="2D9A6E43" w14:textId="77777777" w:rsidR="001E7D8B" w:rsidRDefault="001E7D8B" w:rsidP="001E7D8B">
      <w:pPr>
        <w:rPr>
          <w:lang w:eastAsia="es-CL"/>
        </w:rPr>
      </w:pPr>
    </w:p>
    <w:p w14:paraId="1884C188" w14:textId="21AE59CE" w:rsidR="001E7D8B" w:rsidRPr="00F61748" w:rsidRDefault="001E7D8B" w:rsidP="001E7D8B">
      <w:pPr>
        <w:rPr>
          <w:b/>
          <w:bCs/>
          <w:lang w:eastAsia="es-CL"/>
        </w:rPr>
      </w:pPr>
      <w:r w:rsidRPr="00F61748">
        <w:rPr>
          <w:b/>
          <w:bCs/>
          <w:lang w:eastAsia="es-CL"/>
        </w:rPr>
        <w:t xml:space="preserve">   </w:t>
      </w:r>
      <w:r w:rsidR="00F61748" w:rsidRPr="00F61748">
        <w:rPr>
          <w:b/>
          <w:bCs/>
          <w:highlight w:val="yellow"/>
          <w:lang w:eastAsia="es-CL"/>
        </w:rPr>
        <w:t xml:space="preserve"># </w:t>
      </w:r>
      <w:r w:rsidRPr="00F61748">
        <w:rPr>
          <w:b/>
          <w:bCs/>
          <w:highlight w:val="yellow"/>
          <w:lang w:eastAsia="es-CL"/>
        </w:rPr>
        <w:t>Calcular el sueldo bruto</w:t>
      </w:r>
    </w:p>
    <w:p w14:paraId="380132EF" w14:textId="666C6A20" w:rsidR="001E7D8B" w:rsidRDefault="001E7D8B" w:rsidP="001E7D8B">
      <w:pPr>
        <w:rPr>
          <w:lang w:eastAsia="es-CL"/>
        </w:rPr>
      </w:pPr>
      <w:r>
        <w:rPr>
          <w:lang w:eastAsia="es-CL"/>
        </w:rPr>
        <w:t xml:space="preserve">   </w:t>
      </w:r>
      <w:r>
        <w:rPr>
          <w:lang w:eastAsia="es-CL"/>
        </w:rPr>
        <w:t>salario bruto</w:t>
      </w:r>
      <w:r>
        <w:rPr>
          <w:lang w:eastAsia="es-CL"/>
        </w:rPr>
        <w:t xml:space="preserve"> = </w:t>
      </w:r>
      <w:r>
        <w:rPr>
          <w:lang w:eastAsia="es-CL"/>
        </w:rPr>
        <w:t>horas trabajadas</w:t>
      </w:r>
      <w:r>
        <w:rPr>
          <w:lang w:eastAsia="es-CL"/>
        </w:rPr>
        <w:t xml:space="preserve"> * sueldo_por_hora</w:t>
      </w:r>
    </w:p>
    <w:p w14:paraId="210BBAF7" w14:textId="77777777" w:rsidR="001E7D8B" w:rsidRDefault="001E7D8B" w:rsidP="001E7D8B">
      <w:pPr>
        <w:rPr>
          <w:lang w:eastAsia="es-CL"/>
        </w:rPr>
      </w:pPr>
    </w:p>
    <w:p w14:paraId="5A105BCA" w14:textId="724D342B" w:rsidR="001E7D8B" w:rsidRPr="00F61748" w:rsidRDefault="001E7D8B" w:rsidP="001E7D8B">
      <w:pPr>
        <w:rPr>
          <w:b/>
          <w:bCs/>
          <w:lang w:eastAsia="es-CL"/>
        </w:rPr>
      </w:pPr>
      <w:r w:rsidRPr="00F61748">
        <w:rPr>
          <w:b/>
          <w:bCs/>
          <w:lang w:eastAsia="es-CL"/>
        </w:rPr>
        <w:t xml:space="preserve">   </w:t>
      </w:r>
      <w:r w:rsidR="00F61748" w:rsidRPr="00F61748">
        <w:rPr>
          <w:b/>
          <w:bCs/>
          <w:highlight w:val="yellow"/>
          <w:lang w:eastAsia="es-CL"/>
        </w:rPr>
        <w:t>#</w:t>
      </w:r>
      <w:r w:rsidRPr="00F61748">
        <w:rPr>
          <w:b/>
          <w:bCs/>
          <w:highlight w:val="yellow"/>
          <w:lang w:eastAsia="es-CL"/>
        </w:rPr>
        <w:t xml:space="preserve"> Calcular el descuento</w:t>
      </w:r>
    </w:p>
    <w:p w14:paraId="409E27DA" w14:textId="1ABD0E06" w:rsidR="001E7D8B" w:rsidRDefault="001E7D8B" w:rsidP="001E7D8B">
      <w:pPr>
        <w:rPr>
          <w:lang w:eastAsia="es-CL"/>
        </w:rPr>
      </w:pPr>
      <w:r>
        <w:rPr>
          <w:lang w:eastAsia="es-CL"/>
        </w:rPr>
        <w:t xml:space="preserve">   descuento = </w:t>
      </w:r>
      <w:r>
        <w:rPr>
          <w:lang w:eastAsia="es-CL"/>
        </w:rPr>
        <w:t>sueldo bruto</w:t>
      </w:r>
      <w:r>
        <w:rPr>
          <w:lang w:eastAsia="es-CL"/>
        </w:rPr>
        <w:t xml:space="preserve"> * 0.10</w:t>
      </w:r>
    </w:p>
    <w:p w14:paraId="0E6BBD60" w14:textId="77777777" w:rsidR="001E7D8B" w:rsidRDefault="001E7D8B" w:rsidP="001E7D8B">
      <w:pPr>
        <w:rPr>
          <w:lang w:eastAsia="es-CL"/>
        </w:rPr>
      </w:pPr>
    </w:p>
    <w:p w14:paraId="564CC3EC" w14:textId="100AFF1B" w:rsidR="001E7D8B" w:rsidRPr="00F61748" w:rsidRDefault="001E7D8B" w:rsidP="001E7D8B">
      <w:pPr>
        <w:rPr>
          <w:b/>
          <w:bCs/>
          <w:lang w:eastAsia="es-CL"/>
        </w:rPr>
      </w:pPr>
      <w:r w:rsidRPr="00F61748">
        <w:rPr>
          <w:b/>
          <w:bCs/>
          <w:lang w:eastAsia="es-CL"/>
        </w:rPr>
        <w:t xml:space="preserve">   </w:t>
      </w:r>
      <w:r w:rsidR="00F61748" w:rsidRPr="00F61748">
        <w:rPr>
          <w:b/>
          <w:bCs/>
          <w:highlight w:val="yellow"/>
          <w:lang w:eastAsia="es-CL"/>
        </w:rPr>
        <w:t xml:space="preserve">#   </w:t>
      </w:r>
      <w:r w:rsidRPr="00F61748">
        <w:rPr>
          <w:b/>
          <w:bCs/>
          <w:highlight w:val="yellow"/>
          <w:lang w:eastAsia="es-CL"/>
        </w:rPr>
        <w:t>Calcular el sueldo neto</w:t>
      </w:r>
    </w:p>
    <w:p w14:paraId="5A05097A" w14:textId="34C9B971" w:rsidR="001E7D8B" w:rsidRDefault="001E7D8B" w:rsidP="001E7D8B">
      <w:pPr>
        <w:rPr>
          <w:lang w:eastAsia="es-CL"/>
        </w:rPr>
      </w:pPr>
      <w:r>
        <w:rPr>
          <w:lang w:eastAsia="es-CL"/>
        </w:rPr>
        <w:t xml:space="preserve">   </w:t>
      </w:r>
      <w:r>
        <w:rPr>
          <w:lang w:eastAsia="es-CL"/>
        </w:rPr>
        <w:t>salario neto</w:t>
      </w:r>
      <w:r>
        <w:rPr>
          <w:lang w:eastAsia="es-CL"/>
        </w:rPr>
        <w:t xml:space="preserve"> = </w:t>
      </w:r>
      <w:r>
        <w:rPr>
          <w:lang w:eastAsia="es-CL"/>
        </w:rPr>
        <w:t>sueldo bruto</w:t>
      </w:r>
      <w:r>
        <w:rPr>
          <w:lang w:eastAsia="es-CL"/>
        </w:rPr>
        <w:t xml:space="preserve"> - descuento</w:t>
      </w:r>
    </w:p>
    <w:p w14:paraId="0E4977DF" w14:textId="77777777" w:rsidR="001E7D8B" w:rsidRDefault="001E7D8B" w:rsidP="001E7D8B">
      <w:pPr>
        <w:rPr>
          <w:lang w:eastAsia="es-CL"/>
        </w:rPr>
      </w:pPr>
    </w:p>
    <w:p w14:paraId="338864BA" w14:textId="326847F0" w:rsidR="001E7D8B" w:rsidRPr="00F61748" w:rsidRDefault="001E7D8B" w:rsidP="001E7D8B">
      <w:pPr>
        <w:rPr>
          <w:b/>
          <w:bCs/>
          <w:lang w:eastAsia="es-CL"/>
        </w:rPr>
      </w:pPr>
      <w:r w:rsidRPr="00F61748">
        <w:rPr>
          <w:b/>
          <w:bCs/>
          <w:lang w:eastAsia="es-CL"/>
        </w:rPr>
        <w:t xml:space="preserve">   </w:t>
      </w:r>
      <w:r w:rsidR="00F61748" w:rsidRPr="00F61748">
        <w:rPr>
          <w:b/>
          <w:bCs/>
          <w:highlight w:val="yellow"/>
          <w:lang w:eastAsia="es-CL"/>
        </w:rPr>
        <w:t xml:space="preserve">#   </w:t>
      </w:r>
      <w:r w:rsidRPr="00F61748">
        <w:rPr>
          <w:b/>
          <w:bCs/>
          <w:highlight w:val="yellow"/>
          <w:lang w:eastAsia="es-CL"/>
        </w:rPr>
        <w:t>Mostrar resultados</w:t>
      </w:r>
    </w:p>
    <w:p w14:paraId="128D0EB0" w14:textId="46ADD0C0" w:rsidR="001E7D8B" w:rsidRDefault="001E7D8B" w:rsidP="001E7D8B">
      <w:pPr>
        <w:rPr>
          <w:lang w:eastAsia="es-CL"/>
        </w:rPr>
      </w:pPr>
      <w:r>
        <w:rPr>
          <w:lang w:eastAsia="es-CL"/>
        </w:rPr>
        <w:t xml:space="preserve">   Escribir "El sueldo bruto es: ", </w:t>
      </w:r>
      <w:r>
        <w:rPr>
          <w:lang w:eastAsia="es-CL"/>
        </w:rPr>
        <w:t>sueldo bruto</w:t>
      </w:r>
    </w:p>
    <w:p w14:paraId="4879249E" w14:textId="77777777" w:rsidR="001E7D8B" w:rsidRDefault="001E7D8B" w:rsidP="001E7D8B">
      <w:pPr>
        <w:rPr>
          <w:lang w:eastAsia="es-CL"/>
        </w:rPr>
      </w:pPr>
      <w:r>
        <w:rPr>
          <w:lang w:eastAsia="es-CL"/>
        </w:rPr>
        <w:t xml:space="preserve">   Escribir "El descuento es: ", descuento</w:t>
      </w:r>
    </w:p>
    <w:p w14:paraId="3FCD567D" w14:textId="4B63FA3D" w:rsidR="00361E95" w:rsidRDefault="001E7D8B" w:rsidP="00956B97">
      <w:pPr>
        <w:rPr>
          <w:lang w:eastAsia="es-CL"/>
        </w:rPr>
      </w:pPr>
      <w:r>
        <w:rPr>
          <w:lang w:eastAsia="es-CL"/>
        </w:rPr>
        <w:t xml:space="preserve">   Escribir "El sueldo neto es: ", </w:t>
      </w:r>
      <w:r>
        <w:rPr>
          <w:lang w:eastAsia="es-CL"/>
        </w:rPr>
        <w:t>sueldo neto</w:t>
      </w:r>
    </w:p>
    <w:p w14:paraId="1A0593A7" w14:textId="14A602FD" w:rsidR="00727EF9" w:rsidRDefault="001E7D8B" w:rsidP="00F61748">
      <w:pPr>
        <w:ind w:left="2124" w:firstLine="708"/>
        <w:rPr>
          <w:b/>
          <w:bCs/>
          <w:lang w:eastAsia="es-CL"/>
        </w:rPr>
      </w:pPr>
      <w:r w:rsidRPr="00F61748">
        <w:rPr>
          <w:b/>
          <w:bCs/>
          <w:lang w:eastAsia="es-CL"/>
        </w:rPr>
        <w:lastRenderedPageBreak/>
        <w:t xml:space="preserve">Diagrama de </w:t>
      </w:r>
      <w:r w:rsidR="00361E95" w:rsidRPr="00F61748">
        <w:rPr>
          <w:b/>
          <w:bCs/>
          <w:lang w:eastAsia="es-CL"/>
        </w:rPr>
        <w:t>flujo.</w:t>
      </w:r>
    </w:p>
    <w:p w14:paraId="071A890A" w14:textId="77777777" w:rsidR="00F61748" w:rsidRPr="00F61748" w:rsidRDefault="00F61748" w:rsidP="00F61748">
      <w:pPr>
        <w:jc w:val="center"/>
        <w:rPr>
          <w:b/>
          <w:bCs/>
          <w:lang w:eastAsia="es-CL"/>
        </w:rPr>
      </w:pPr>
    </w:p>
    <w:p w14:paraId="7B898A30" w14:textId="16DE7DD0" w:rsidR="00361E95" w:rsidRDefault="00361E95" w:rsidP="00956B97">
      <w:pPr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A3515" wp14:editId="7ACEAE3C">
                <wp:simplePos x="0" y="0"/>
                <wp:positionH relativeFrom="column">
                  <wp:posOffset>1966595</wp:posOffset>
                </wp:positionH>
                <wp:positionV relativeFrom="paragraph">
                  <wp:posOffset>13970</wp:posOffset>
                </wp:positionV>
                <wp:extent cx="838200" cy="371475"/>
                <wp:effectExtent l="0" t="0" r="19050" b="28575"/>
                <wp:wrapNone/>
                <wp:docPr id="1974148205" name="Diagrama de flujo: terminad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86ED8" w14:textId="3C66AEB9" w:rsidR="00361E95" w:rsidRPr="00361E95" w:rsidRDefault="00361E95" w:rsidP="00361E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A351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7" o:spid="_x0000_s1031" type="#_x0000_t116" style="position:absolute;margin-left:154.85pt;margin-top:1.1pt;width:66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" fillcolor="white [3201]" strokecolor="#70ad47 [3209]" strokeweight="1pt">
                <v:textbox>
                  <w:txbxContent>
                    <w:p w14:paraId="13186ED8" w14:textId="3C66AEB9" w:rsidR="00361E95" w:rsidRPr="00361E95" w:rsidRDefault="00361E95" w:rsidP="00361E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087A0C78" w14:textId="708D60FD" w:rsidR="00361E95" w:rsidRDefault="00286F79" w:rsidP="001E7D8B">
      <w:pPr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C3784E" wp14:editId="1EF2A2EC">
                <wp:simplePos x="0" y="0"/>
                <wp:positionH relativeFrom="column">
                  <wp:posOffset>2347595</wp:posOffset>
                </wp:positionH>
                <wp:positionV relativeFrom="paragraph">
                  <wp:posOffset>99060</wp:posOffset>
                </wp:positionV>
                <wp:extent cx="76200" cy="314325"/>
                <wp:effectExtent l="19050" t="0" r="38100" b="47625"/>
                <wp:wrapNone/>
                <wp:docPr id="1405982065" name="Flecha: haci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33E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6" o:spid="_x0000_s1026" type="#_x0000_t67" style="position:absolute;margin-left:184.85pt;margin-top:7.8pt;width:6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" adj="18982" fillcolor="black [3200]" strokecolor="black [480]" strokeweight="1pt"/>
            </w:pict>
          </mc:Fallback>
        </mc:AlternateContent>
      </w:r>
    </w:p>
    <w:p w14:paraId="39126C65" w14:textId="0FEECFC3" w:rsidR="00361E95" w:rsidRDefault="004F5824" w:rsidP="001E7D8B">
      <w:pPr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8A829F" wp14:editId="18BA4E99">
                <wp:simplePos x="0" y="0"/>
                <wp:positionH relativeFrom="column">
                  <wp:posOffset>1671320</wp:posOffset>
                </wp:positionH>
                <wp:positionV relativeFrom="paragraph">
                  <wp:posOffset>138430</wp:posOffset>
                </wp:positionV>
                <wp:extent cx="1752600" cy="438150"/>
                <wp:effectExtent l="0" t="0" r="19050" b="19050"/>
                <wp:wrapNone/>
                <wp:docPr id="1031500305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B5FAB" w14:textId="4B938FBA" w:rsidR="00361E95" w:rsidRPr="00361E95" w:rsidRDefault="00361E95" w:rsidP="00361E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Solicitar horas </w:t>
                            </w:r>
                            <w:r w:rsidR="004F5824">
                              <w:rPr>
                                <w:lang w:val="es-ES"/>
                              </w:rPr>
                              <w:t>trabajadas</w:t>
                            </w:r>
                            <w:r>
                              <w:rPr>
                                <w:lang w:val="es-ES"/>
                              </w:rPr>
                              <w:t xml:space="preserve"> mensuales.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A829F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0" o:spid="_x0000_s1032" type="#_x0000_t109" style="position:absolute;margin-left:131.6pt;margin-top:10.9pt;width:138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" fillcolor="white [3201]" strokecolor="#70ad47 [3209]" strokeweight="1pt">
                <v:textbox>
                  <w:txbxContent>
                    <w:p w14:paraId="474B5FAB" w14:textId="4B938FBA" w:rsidR="00361E95" w:rsidRPr="00361E95" w:rsidRDefault="00361E95" w:rsidP="00361E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Solicitar horas </w:t>
                      </w:r>
                      <w:r w:rsidR="004F5824">
                        <w:rPr>
                          <w:lang w:val="es-ES"/>
                        </w:rPr>
                        <w:t>trabajadas</w:t>
                      </w:r>
                      <w:r>
                        <w:rPr>
                          <w:lang w:val="es-ES"/>
                        </w:rPr>
                        <w:t xml:space="preserve"> mensuales.</w:t>
                      </w:r>
                    </w:p>
                  </w:txbxContent>
                </v:textbox>
              </v:shape>
            </w:pict>
          </mc:Fallback>
        </mc:AlternateContent>
      </w:r>
    </w:p>
    <w:p w14:paraId="16B0448F" w14:textId="16B33A68" w:rsidR="00361E95" w:rsidRDefault="00361E95" w:rsidP="001E7D8B">
      <w:pPr>
        <w:rPr>
          <w:lang w:eastAsia="es-CL"/>
        </w:rPr>
      </w:pPr>
    </w:p>
    <w:p w14:paraId="36DFDE50" w14:textId="5832B48B" w:rsidR="00361E95" w:rsidRDefault="00286F79" w:rsidP="001E7D8B">
      <w:pPr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E47BF" wp14:editId="63340CDC">
                <wp:simplePos x="0" y="0"/>
                <wp:positionH relativeFrom="column">
                  <wp:posOffset>2442845</wp:posOffset>
                </wp:positionH>
                <wp:positionV relativeFrom="paragraph">
                  <wp:posOffset>5080</wp:posOffset>
                </wp:positionV>
                <wp:extent cx="85725" cy="319405"/>
                <wp:effectExtent l="19050" t="0" r="47625" b="42545"/>
                <wp:wrapNone/>
                <wp:docPr id="977209317" name="Flecha: haci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194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B346" id="Flecha: hacia abajo 27" o:spid="_x0000_s1026" type="#_x0000_t67" style="position:absolute;margin-left:192.35pt;margin-top:.4pt;width:6.75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" adj="18701" fillcolor="black [3200]" strokecolor="black [480]" strokeweight="1pt"/>
            </w:pict>
          </mc:Fallback>
        </mc:AlternateContent>
      </w:r>
    </w:p>
    <w:p w14:paraId="2003C559" w14:textId="0046CE3A" w:rsidR="00361E95" w:rsidRDefault="004F5824" w:rsidP="001E7D8B">
      <w:pPr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36BCFC" wp14:editId="4F2AACFE">
                <wp:simplePos x="0" y="0"/>
                <wp:positionH relativeFrom="column">
                  <wp:posOffset>1604010</wp:posOffset>
                </wp:positionH>
                <wp:positionV relativeFrom="paragraph">
                  <wp:posOffset>33655</wp:posOffset>
                </wp:positionV>
                <wp:extent cx="1990725" cy="412115"/>
                <wp:effectExtent l="0" t="0" r="28575" b="26035"/>
                <wp:wrapNone/>
                <wp:docPr id="215983710" name="Diagrama de flujo: 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12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3BE8B" w14:textId="656850F3" w:rsidR="00A94020" w:rsidRDefault="00A94020" w:rsidP="00A94020">
                            <w:pPr>
                              <w:jc w:val="center"/>
                            </w:pPr>
                            <w:r w:rsidRPr="00A94020">
                              <w:t>Solicitar salario por hora trabajada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BCFC" id="Diagrama de flujo: proceso 13" o:spid="_x0000_s1033" type="#_x0000_t109" style="position:absolute;margin-left:126.3pt;margin-top:2.65pt;width:156.75pt;height: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" fillcolor="white [3201]" strokecolor="#70ad47 [3209]" strokeweight="1pt">
                <v:textbox>
                  <w:txbxContent>
                    <w:p w14:paraId="4F13BE8B" w14:textId="656850F3" w:rsidR="00A94020" w:rsidRDefault="00A94020" w:rsidP="00A94020">
                      <w:pPr>
                        <w:jc w:val="center"/>
                      </w:pPr>
                      <w:r w:rsidRPr="00A94020">
                        <w:t>Solicitar salario por hora trabajada</w:t>
                      </w:r>
                    </w:p>
                  </w:txbxContent>
                </v:textbox>
              </v:shape>
            </w:pict>
          </mc:Fallback>
        </mc:AlternateContent>
      </w:r>
    </w:p>
    <w:p w14:paraId="20EEDE8B" w14:textId="399F73DC" w:rsidR="001E7D8B" w:rsidRDefault="00286F79" w:rsidP="001E7D8B">
      <w:pPr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657682" wp14:editId="2D019CBC">
                <wp:simplePos x="0" y="0"/>
                <wp:positionH relativeFrom="column">
                  <wp:posOffset>2509520</wp:posOffset>
                </wp:positionH>
                <wp:positionV relativeFrom="paragraph">
                  <wp:posOffset>157480</wp:posOffset>
                </wp:positionV>
                <wp:extent cx="66675" cy="368300"/>
                <wp:effectExtent l="19050" t="0" r="47625" b="31750"/>
                <wp:wrapNone/>
                <wp:docPr id="898756352" name="Flecha: haci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4E9C" id="Flecha: hacia abajo 28" o:spid="_x0000_s1026" type="#_x0000_t67" style="position:absolute;margin-left:197.6pt;margin-top:12.4pt;width:5.25pt;height: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" adj="19645" fillcolor="black [3200]" strokecolor="black [480]" strokeweight="1pt"/>
            </w:pict>
          </mc:Fallback>
        </mc:AlternateContent>
      </w:r>
    </w:p>
    <w:p w14:paraId="06DC2C2D" w14:textId="37693A4D" w:rsidR="001E7D8B" w:rsidRDefault="001E7D8B" w:rsidP="001E7D8B">
      <w:pPr>
        <w:rPr>
          <w:lang w:eastAsia="es-CL"/>
        </w:rPr>
      </w:pPr>
      <w:r>
        <w:rPr>
          <w:lang w:eastAsia="es-CL"/>
        </w:rPr>
        <w:t xml:space="preserve">   </w:t>
      </w:r>
    </w:p>
    <w:p w14:paraId="47977E3C" w14:textId="61ADC0DC" w:rsidR="001E7D8B" w:rsidRDefault="004F5824" w:rsidP="001E7D8B">
      <w:pPr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6931B" wp14:editId="475A35A7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571875" cy="619125"/>
                <wp:effectExtent l="0" t="0" r="28575" b="28575"/>
                <wp:wrapNone/>
                <wp:docPr id="849252410" name="Diagrama de flujo: 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CDCCD" w14:textId="170D757D" w:rsidR="00A94020" w:rsidRDefault="00A94020" w:rsidP="00A94020">
                            <w:pPr>
                              <w:jc w:val="center"/>
                            </w:pPr>
                            <w:r>
                              <w:t xml:space="preserve">Calcular salario bruto:            </w:t>
                            </w:r>
                          </w:p>
                          <w:p w14:paraId="572D3F52" w14:textId="56F5F177" w:rsidR="00A94020" w:rsidRDefault="00A94020" w:rsidP="00A94020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  <w:r>
                              <w:t>s</w:t>
                            </w:r>
                            <w:r>
                              <w:t>alario_bruto = horas_trabajadas *   salario_por_hora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931B" id="Diagrama de flujo: proceso 14" o:spid="_x0000_s1034" type="#_x0000_t109" style="position:absolute;margin-left:0;margin-top:.45pt;width:281.25pt;height:48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" fillcolor="white [3201]" strokecolor="#70ad47 [3209]" strokeweight="1pt">
                <v:textbox>
                  <w:txbxContent>
                    <w:p w14:paraId="09CCDCCD" w14:textId="170D757D" w:rsidR="00A94020" w:rsidRDefault="00A94020" w:rsidP="00A94020">
                      <w:pPr>
                        <w:jc w:val="center"/>
                      </w:pPr>
                      <w:r>
                        <w:t xml:space="preserve">Calcular salario bruto:            </w:t>
                      </w:r>
                    </w:p>
                    <w:p w14:paraId="572D3F52" w14:textId="56F5F177" w:rsidR="00A94020" w:rsidRDefault="00A94020" w:rsidP="00A94020">
                      <w:pPr>
                        <w:jc w:val="center"/>
                      </w:pPr>
                      <w:r>
                        <w:t xml:space="preserve">         </w:t>
                      </w:r>
                      <w:r>
                        <w:t>s</w:t>
                      </w:r>
                      <w:r>
                        <w:t>alario_bruto = horas_trabajadas *   salario_por_hora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B39">
        <w:rPr>
          <w:lang w:eastAsia="es-CL"/>
        </w:rPr>
        <w:t xml:space="preserve">                                    </w:t>
      </w:r>
      <w:r w:rsidR="001E7D8B">
        <w:rPr>
          <w:lang w:eastAsia="es-CL"/>
        </w:rPr>
        <w:t xml:space="preserve">   </w:t>
      </w:r>
    </w:p>
    <w:p w14:paraId="19D28D01" w14:textId="0040D9EF" w:rsidR="001E7D8B" w:rsidRDefault="001E7D8B" w:rsidP="001E7D8B">
      <w:pPr>
        <w:rPr>
          <w:lang w:eastAsia="es-CL"/>
        </w:rPr>
      </w:pPr>
    </w:p>
    <w:p w14:paraId="3F41DA61" w14:textId="52F55D6C" w:rsidR="009A5B39" w:rsidRDefault="00286F79" w:rsidP="001E7D8B">
      <w:pPr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E0F3F2" wp14:editId="7EF7F466">
                <wp:simplePos x="0" y="0"/>
                <wp:positionH relativeFrom="column">
                  <wp:posOffset>2585720</wp:posOffset>
                </wp:positionH>
                <wp:positionV relativeFrom="paragraph">
                  <wp:posOffset>15240</wp:posOffset>
                </wp:positionV>
                <wp:extent cx="95250" cy="368300"/>
                <wp:effectExtent l="19050" t="0" r="38100" b="31750"/>
                <wp:wrapNone/>
                <wp:docPr id="1344442357" name="Flecha: haci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59A8" id="Flecha: hacia abajo 29" o:spid="_x0000_s1026" type="#_x0000_t67" style="position:absolute;margin-left:203.6pt;margin-top:1.2pt;width:7.5pt;height: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" adj="18807" fillcolor="black [3200]" strokecolor="black [480]" strokeweight="1pt"/>
            </w:pict>
          </mc:Fallback>
        </mc:AlternateContent>
      </w:r>
    </w:p>
    <w:p w14:paraId="613C40AF" w14:textId="1F552687" w:rsidR="009A5B39" w:rsidRDefault="004F5824" w:rsidP="001E7D8B">
      <w:pPr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ADF41B" wp14:editId="0E12E906">
                <wp:simplePos x="0" y="0"/>
                <wp:positionH relativeFrom="column">
                  <wp:posOffset>1747520</wp:posOffset>
                </wp:positionH>
                <wp:positionV relativeFrom="paragraph">
                  <wp:posOffset>62865</wp:posOffset>
                </wp:positionV>
                <wp:extent cx="2114550" cy="545465"/>
                <wp:effectExtent l="0" t="0" r="19050" b="26035"/>
                <wp:wrapNone/>
                <wp:docPr id="322278709" name="Diagrama de flujo: proce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45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DD323" w14:textId="4557214E" w:rsidR="00A94020" w:rsidRDefault="00A94020" w:rsidP="00A9402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Calcular descuento:</w:t>
                            </w:r>
                          </w:p>
                          <w:p w14:paraId="359AF304" w14:textId="61C90762" w:rsidR="00A94020" w:rsidRPr="00A94020" w:rsidRDefault="00A94020" w:rsidP="00A9402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Descuento=salario_bruto * 0.10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F41B" id="Diagrama de flujo: proceso 15" o:spid="_x0000_s1035" type="#_x0000_t109" style="position:absolute;margin-left:137.6pt;margin-top:4.95pt;width:166.5pt;height:4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" fillcolor="white [3201]" strokecolor="#70ad47 [3209]" strokeweight="1pt">
                <v:textbox>
                  <w:txbxContent>
                    <w:p w14:paraId="5DCDD323" w14:textId="4557214E" w:rsidR="00A94020" w:rsidRDefault="00A94020" w:rsidP="00A9402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Calcular descuento:</w:t>
                      </w:r>
                    </w:p>
                    <w:p w14:paraId="359AF304" w14:textId="61C90762" w:rsidR="00A94020" w:rsidRPr="00A94020" w:rsidRDefault="00A94020" w:rsidP="00A9402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Descuento=salario_bruto * 0.10</w:t>
                      </w:r>
                    </w:p>
                  </w:txbxContent>
                </v:textbox>
              </v:shape>
            </w:pict>
          </mc:Fallback>
        </mc:AlternateContent>
      </w:r>
    </w:p>
    <w:p w14:paraId="3D782499" w14:textId="43041FDC" w:rsidR="001E7D8B" w:rsidRDefault="001E7D8B" w:rsidP="001E7D8B">
      <w:pPr>
        <w:rPr>
          <w:lang w:eastAsia="es-CL"/>
        </w:rPr>
      </w:pPr>
      <w:r>
        <w:rPr>
          <w:lang w:eastAsia="es-CL"/>
        </w:rPr>
        <w:t xml:space="preserve">   </w:t>
      </w:r>
    </w:p>
    <w:p w14:paraId="4520D521" w14:textId="64346067" w:rsidR="001E7D8B" w:rsidRDefault="00286F79" w:rsidP="001E7D8B">
      <w:pPr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6D13A" wp14:editId="262D75EC">
                <wp:simplePos x="0" y="0"/>
                <wp:positionH relativeFrom="column">
                  <wp:posOffset>2576195</wp:posOffset>
                </wp:positionH>
                <wp:positionV relativeFrom="paragraph">
                  <wp:posOffset>6350</wp:posOffset>
                </wp:positionV>
                <wp:extent cx="114300" cy="358775"/>
                <wp:effectExtent l="19050" t="0" r="38100" b="41275"/>
                <wp:wrapNone/>
                <wp:docPr id="568618612" name="Flecha: haci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58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5F5F" id="Flecha: hacia abajo 30" o:spid="_x0000_s1026" type="#_x0000_t67" style="position:absolute;margin-left:202.85pt;margin-top:.5pt;width:9pt;height:2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" adj="18159" fillcolor="black [3200]" strokecolor="black [480]" strokeweight="1pt"/>
            </w:pict>
          </mc:Fallback>
        </mc:AlternateContent>
      </w:r>
      <w:r w:rsidR="001E7D8B">
        <w:rPr>
          <w:lang w:eastAsia="es-CL"/>
        </w:rPr>
        <w:t xml:space="preserve">   </w:t>
      </w:r>
    </w:p>
    <w:p w14:paraId="41D96DA0" w14:textId="16F5021E" w:rsidR="00A94020" w:rsidRDefault="004F5824" w:rsidP="001E7D8B">
      <w:pPr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438B0" wp14:editId="30A05F2F">
                <wp:simplePos x="0" y="0"/>
                <wp:positionH relativeFrom="column">
                  <wp:posOffset>1376045</wp:posOffset>
                </wp:positionH>
                <wp:positionV relativeFrom="paragraph">
                  <wp:posOffset>92075</wp:posOffset>
                </wp:positionV>
                <wp:extent cx="2933700" cy="812165"/>
                <wp:effectExtent l="0" t="0" r="19050" b="26035"/>
                <wp:wrapNone/>
                <wp:docPr id="18967720" name="Diagrama de flujo: 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8121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B7F0E" w14:textId="32EE89A4" w:rsidR="00A94020" w:rsidRDefault="00A94020" w:rsidP="00A9402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Calcular salario neto:</w:t>
                            </w:r>
                          </w:p>
                          <w:p w14:paraId="51051613" w14:textId="14279F12" w:rsidR="00A94020" w:rsidRPr="00A94020" w:rsidRDefault="00A94020" w:rsidP="00A9402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Salario_neto=salario_bruto - 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438B0" id="Diagrama de flujo: proceso 16" o:spid="_x0000_s1036" type="#_x0000_t109" style="position:absolute;margin-left:108.35pt;margin-top:7.25pt;width:231pt;height:6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" fillcolor="white [3201]" strokecolor="#70ad47 [3209]" strokeweight="1pt">
                <v:textbox>
                  <w:txbxContent>
                    <w:p w14:paraId="238B7F0E" w14:textId="32EE89A4" w:rsidR="00A94020" w:rsidRDefault="00A94020" w:rsidP="00A9402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Calcular salario neto:</w:t>
                      </w:r>
                    </w:p>
                    <w:p w14:paraId="51051613" w14:textId="14279F12" w:rsidR="00A94020" w:rsidRPr="00A94020" w:rsidRDefault="00A94020" w:rsidP="00A9402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Salario_neto=salario_bruto - descuento</w:t>
                      </w:r>
                    </w:p>
                  </w:txbxContent>
                </v:textbox>
              </v:shape>
            </w:pict>
          </mc:Fallback>
        </mc:AlternateContent>
      </w:r>
    </w:p>
    <w:p w14:paraId="6DAF1762" w14:textId="03BF7D3E" w:rsidR="00A94020" w:rsidRDefault="00A94020" w:rsidP="001E7D8B">
      <w:pPr>
        <w:rPr>
          <w:lang w:eastAsia="es-CL"/>
        </w:rPr>
      </w:pPr>
    </w:p>
    <w:p w14:paraId="4CDE7ACD" w14:textId="56BE02FD" w:rsidR="00A94020" w:rsidRDefault="00286F79" w:rsidP="001E7D8B">
      <w:pPr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41129C" wp14:editId="01182AD0">
                <wp:simplePos x="0" y="0"/>
                <wp:positionH relativeFrom="column">
                  <wp:posOffset>2576195</wp:posOffset>
                </wp:positionH>
                <wp:positionV relativeFrom="paragraph">
                  <wp:posOffset>282575</wp:posOffset>
                </wp:positionV>
                <wp:extent cx="114300" cy="320675"/>
                <wp:effectExtent l="19050" t="0" r="38100" b="41275"/>
                <wp:wrapNone/>
                <wp:docPr id="534551295" name="Flecha: hacia abaj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0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E13C" id="Flecha: hacia abajo 31" o:spid="_x0000_s1026" type="#_x0000_t67" style="position:absolute;margin-left:202.85pt;margin-top:22.25pt;width:9pt;height: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" adj="17750" fillcolor="black [3200]" strokecolor="black [480]" strokeweight="1pt"/>
            </w:pict>
          </mc:Fallback>
        </mc:AlternateContent>
      </w:r>
    </w:p>
    <w:p w14:paraId="103C3B0D" w14:textId="4ED6D8A4" w:rsidR="00A94020" w:rsidRDefault="00A94020" w:rsidP="001E7D8B">
      <w:pPr>
        <w:rPr>
          <w:lang w:eastAsia="es-CL"/>
        </w:rPr>
      </w:pPr>
    </w:p>
    <w:p w14:paraId="58F24B0B" w14:textId="78570E93" w:rsidR="00A94020" w:rsidRDefault="004F5824" w:rsidP="001E7D8B">
      <w:pPr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6D300" wp14:editId="0EF42E7C">
                <wp:simplePos x="0" y="0"/>
                <wp:positionH relativeFrom="column">
                  <wp:posOffset>1376045</wp:posOffset>
                </wp:positionH>
                <wp:positionV relativeFrom="paragraph">
                  <wp:posOffset>6985</wp:posOffset>
                </wp:positionV>
                <wp:extent cx="2962275" cy="612140"/>
                <wp:effectExtent l="0" t="0" r="28575" b="16510"/>
                <wp:wrapNone/>
                <wp:docPr id="485035553" name="Diagrama de flujo: proce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8128F" w14:textId="170F5E67" w:rsidR="004F5824" w:rsidRPr="004F5824" w:rsidRDefault="004F5824" w:rsidP="004F582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Mostrar salario bruto, descuento y salario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6D300" id="Diagrama de flujo: proceso 17" o:spid="_x0000_s1037" type="#_x0000_t109" style="position:absolute;margin-left:108.35pt;margin-top:.55pt;width:233.25pt;height:4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" fillcolor="white [3201]" strokecolor="#70ad47 [3209]" strokeweight="1pt">
                <v:textbox>
                  <w:txbxContent>
                    <w:p w14:paraId="6C18128F" w14:textId="170F5E67" w:rsidR="004F5824" w:rsidRPr="004F5824" w:rsidRDefault="004F5824" w:rsidP="004F582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Mostrar salario bruto, descuento y salario neto</w:t>
                      </w:r>
                    </w:p>
                  </w:txbxContent>
                </v:textbox>
              </v:shape>
            </w:pict>
          </mc:Fallback>
        </mc:AlternateContent>
      </w:r>
    </w:p>
    <w:p w14:paraId="4245F0A8" w14:textId="1CCE066D" w:rsidR="00A94020" w:rsidRDefault="00286F79" w:rsidP="00A94020">
      <w:pPr>
        <w:tabs>
          <w:tab w:val="left" w:pos="5595"/>
        </w:tabs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D192F9" wp14:editId="0A13CF56">
                <wp:simplePos x="0" y="0"/>
                <wp:positionH relativeFrom="column">
                  <wp:posOffset>2661920</wp:posOffset>
                </wp:positionH>
                <wp:positionV relativeFrom="paragraph">
                  <wp:posOffset>235585</wp:posOffset>
                </wp:positionV>
                <wp:extent cx="95250" cy="400050"/>
                <wp:effectExtent l="19050" t="0" r="38100" b="38100"/>
                <wp:wrapNone/>
                <wp:docPr id="239650905" name="Flecha: haci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4CA4" id="Flecha: hacia abajo 32" o:spid="_x0000_s1026" type="#_x0000_t67" style="position:absolute;margin-left:209.6pt;margin-top:18.55pt;width:7.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" adj="19029" fillcolor="black [3200]" strokecolor="black [480]" strokeweight="1pt"/>
            </w:pict>
          </mc:Fallback>
        </mc:AlternateContent>
      </w:r>
      <w:r w:rsidR="00A94020">
        <w:rPr>
          <w:lang w:eastAsia="es-CL"/>
        </w:rPr>
        <w:tab/>
      </w:r>
    </w:p>
    <w:p w14:paraId="1179E400" w14:textId="4DC3EE34" w:rsidR="00A94020" w:rsidRDefault="00A94020" w:rsidP="00A94020">
      <w:pPr>
        <w:tabs>
          <w:tab w:val="left" w:pos="5595"/>
        </w:tabs>
        <w:rPr>
          <w:lang w:eastAsia="es-CL"/>
        </w:rPr>
      </w:pPr>
    </w:p>
    <w:p w14:paraId="2444BA43" w14:textId="41987943" w:rsidR="00A94020" w:rsidRDefault="004F5824" w:rsidP="00A94020">
      <w:pPr>
        <w:tabs>
          <w:tab w:val="left" w:pos="5595"/>
        </w:tabs>
        <w:rPr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D8C221" wp14:editId="22800F8B">
                <wp:simplePos x="0" y="0"/>
                <wp:positionH relativeFrom="column">
                  <wp:posOffset>2290445</wp:posOffset>
                </wp:positionH>
                <wp:positionV relativeFrom="paragraph">
                  <wp:posOffset>7620</wp:posOffset>
                </wp:positionV>
                <wp:extent cx="914400" cy="612648"/>
                <wp:effectExtent l="0" t="0" r="19050" b="16510"/>
                <wp:wrapNone/>
                <wp:docPr id="473227626" name="Diagrama de flujo: proceso alternativ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79C24" w14:textId="51DD8CCC" w:rsidR="004F5824" w:rsidRPr="004F5824" w:rsidRDefault="004F5824" w:rsidP="004F582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D8C22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8" o:spid="_x0000_s1038" type="#_x0000_t176" style="position:absolute;margin-left:180.35pt;margin-top:.6pt;width:1in;height:4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" fillcolor="white [3201]" strokecolor="#70ad47 [3209]" strokeweight="1pt">
                <v:textbox>
                  <w:txbxContent>
                    <w:p w14:paraId="67679C24" w14:textId="51DD8CCC" w:rsidR="004F5824" w:rsidRPr="004F5824" w:rsidRDefault="004F5824" w:rsidP="004F582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4253C398" w14:textId="5C82B105" w:rsidR="00A94020" w:rsidRDefault="00A94020" w:rsidP="00A94020">
      <w:pPr>
        <w:tabs>
          <w:tab w:val="left" w:pos="5595"/>
        </w:tabs>
        <w:rPr>
          <w:lang w:eastAsia="es-CL"/>
        </w:rPr>
      </w:pPr>
    </w:p>
    <w:p w14:paraId="269230D1" w14:textId="3B6A86AC" w:rsidR="00A94020" w:rsidRDefault="00A94020" w:rsidP="00A94020">
      <w:pPr>
        <w:tabs>
          <w:tab w:val="left" w:pos="5595"/>
        </w:tabs>
        <w:rPr>
          <w:lang w:eastAsia="es-CL"/>
        </w:rPr>
      </w:pPr>
    </w:p>
    <w:p w14:paraId="0C9099BE" w14:textId="3B523558" w:rsidR="00A94020" w:rsidRDefault="00A94020" w:rsidP="00A94020">
      <w:pPr>
        <w:tabs>
          <w:tab w:val="left" w:pos="5595"/>
        </w:tabs>
        <w:rPr>
          <w:lang w:eastAsia="es-CL"/>
        </w:rPr>
      </w:pPr>
    </w:p>
    <w:p w14:paraId="05B6AD1A" w14:textId="77777777" w:rsidR="004F5824" w:rsidRDefault="004F5824" w:rsidP="00A94020">
      <w:pPr>
        <w:tabs>
          <w:tab w:val="left" w:pos="5595"/>
        </w:tabs>
        <w:rPr>
          <w:lang w:eastAsia="es-CL"/>
        </w:rPr>
      </w:pPr>
    </w:p>
    <w:p w14:paraId="513C5B72" w14:textId="77777777" w:rsidR="004F5824" w:rsidRDefault="004F5824" w:rsidP="00A94020">
      <w:pPr>
        <w:tabs>
          <w:tab w:val="left" w:pos="5595"/>
        </w:tabs>
        <w:rPr>
          <w:lang w:eastAsia="es-CL"/>
        </w:rPr>
      </w:pPr>
    </w:p>
    <w:p w14:paraId="21AFA48C" w14:textId="77777777" w:rsidR="004F5824" w:rsidRDefault="004F5824" w:rsidP="00A94020">
      <w:pPr>
        <w:tabs>
          <w:tab w:val="left" w:pos="5595"/>
        </w:tabs>
        <w:rPr>
          <w:lang w:eastAsia="es-CL"/>
        </w:rPr>
      </w:pPr>
    </w:p>
    <w:p w14:paraId="74F702F1" w14:textId="77777777" w:rsidR="004F5824" w:rsidRDefault="004F5824" w:rsidP="00A94020">
      <w:pPr>
        <w:tabs>
          <w:tab w:val="left" w:pos="5595"/>
        </w:tabs>
        <w:rPr>
          <w:lang w:eastAsia="es-CL"/>
        </w:rPr>
      </w:pPr>
    </w:p>
    <w:p w14:paraId="7AC0106B" w14:textId="77777777" w:rsidR="00286F79" w:rsidRDefault="00286F79" w:rsidP="00A94020">
      <w:pPr>
        <w:tabs>
          <w:tab w:val="left" w:pos="5595"/>
        </w:tabs>
        <w:rPr>
          <w:lang w:eastAsia="es-CL"/>
        </w:rPr>
      </w:pPr>
    </w:p>
    <w:p w14:paraId="286B2E5D" w14:textId="77777777" w:rsidR="00286F79" w:rsidRDefault="00286F79" w:rsidP="00A94020">
      <w:pPr>
        <w:tabs>
          <w:tab w:val="left" w:pos="5595"/>
        </w:tabs>
        <w:rPr>
          <w:lang w:eastAsia="es-CL"/>
        </w:rPr>
      </w:pPr>
    </w:p>
    <w:p w14:paraId="17D3C85A" w14:textId="6CA857D2" w:rsidR="00286F79" w:rsidRDefault="00687496" w:rsidP="00A94020">
      <w:pPr>
        <w:tabs>
          <w:tab w:val="left" w:pos="5595"/>
        </w:tabs>
        <w:rPr>
          <w:lang w:eastAsia="es-CL"/>
        </w:rPr>
      </w:pPr>
      <w:hyperlink r:id="rId10" w:history="1">
        <w:r w:rsidRPr="0099401F">
          <w:rPr>
            <w:rStyle w:val="Hipervnculo"/>
            <w:lang w:eastAsia="es-CL"/>
          </w:rPr>
          <w:t>https://api.pageplace.de/preview/DT0400.9789587627213_A31816143/preview-9789587627213_A31816143.pdf</w:t>
        </w:r>
      </w:hyperlink>
    </w:p>
    <w:p w14:paraId="4C0FE7D3" w14:textId="4CA3B21B" w:rsidR="00687496" w:rsidRDefault="00687496" w:rsidP="00A94020">
      <w:pPr>
        <w:tabs>
          <w:tab w:val="left" w:pos="5595"/>
        </w:tabs>
        <w:rPr>
          <w:lang w:eastAsia="es-CL"/>
        </w:rPr>
      </w:pPr>
      <w:r>
        <w:rPr>
          <w:lang w:eastAsia="es-CL"/>
        </w:rPr>
        <w:t>libro: lógica de programación</w:t>
      </w:r>
    </w:p>
    <w:p w14:paraId="5C3CEFED" w14:textId="7765021F" w:rsidR="00687496" w:rsidRDefault="00687496" w:rsidP="00A94020">
      <w:pPr>
        <w:tabs>
          <w:tab w:val="left" w:pos="5595"/>
        </w:tabs>
        <w:rPr>
          <w:lang w:eastAsia="es-CL"/>
        </w:rPr>
      </w:pPr>
      <w:r>
        <w:rPr>
          <w:lang w:eastAsia="es-CL"/>
        </w:rPr>
        <w:t xml:space="preserve">autor: Omar Trejos Buriticá </w:t>
      </w:r>
    </w:p>
    <w:p w14:paraId="02184F6C" w14:textId="79F16E37" w:rsidR="00687496" w:rsidRDefault="00687496" w:rsidP="00A94020">
      <w:pPr>
        <w:tabs>
          <w:tab w:val="left" w:pos="5595"/>
        </w:tabs>
      </w:pPr>
      <w:r>
        <w:t xml:space="preserve">Trejos Buriticá, Omar Iván Lógica de programación -- 1a. edición. </w:t>
      </w:r>
      <w:r>
        <w:t>Bogotá:</w:t>
      </w:r>
      <w:r>
        <w:t xml:space="preserve"> Ediciones de la U, 2017. 432 </w:t>
      </w:r>
      <w:r>
        <w:t>p.;</w:t>
      </w:r>
      <w:r>
        <w:t xml:space="preserve"> 24 cm. ISBN 978-958-762-720-6 e-ISBN 978-958-762-721-3 1. Programación 2. Lógica 3. Variables, constantes y operadores 4. Algoritmos 5. Ciclos 6. Matrices I. Tít.</w:t>
      </w:r>
    </w:p>
    <w:p w14:paraId="55E40815" w14:textId="2639B6D4" w:rsidR="00687496" w:rsidRDefault="00687496" w:rsidP="00A94020">
      <w:pPr>
        <w:tabs>
          <w:tab w:val="left" w:pos="5595"/>
        </w:tabs>
      </w:pPr>
      <w:r>
        <w:t>Pag (28)</w:t>
      </w:r>
    </w:p>
    <w:p w14:paraId="6FF47455" w14:textId="1CB12C99" w:rsidR="00687496" w:rsidRDefault="00687496" w:rsidP="00A94020">
      <w:pPr>
        <w:tabs>
          <w:tab w:val="left" w:pos="5595"/>
        </w:tabs>
      </w:pPr>
      <w:hyperlink r:id="rId11" w:history="1">
        <w:r w:rsidRPr="0099401F">
          <w:rPr>
            <w:rStyle w:val="Hipervnculo"/>
          </w:rPr>
          <w:t>https://editorial.uaa.mx/docs/algoritmos.pdf</w:t>
        </w:r>
      </w:hyperlink>
    </w:p>
    <w:p w14:paraId="23F84912" w14:textId="77777777" w:rsidR="00687496" w:rsidRDefault="00687496" w:rsidP="00A94020">
      <w:pPr>
        <w:tabs>
          <w:tab w:val="left" w:pos="5595"/>
        </w:tabs>
      </w:pPr>
    </w:p>
    <w:p w14:paraId="47D5BDDD" w14:textId="2C596213" w:rsidR="00687496" w:rsidRDefault="00687496" w:rsidP="00A94020">
      <w:pPr>
        <w:tabs>
          <w:tab w:val="left" w:pos="5595"/>
        </w:tabs>
      </w:pPr>
      <w:r>
        <w:t xml:space="preserve">PROBLEMARIO DE ALGORITMOS RESUELTOS CON DIAGRAMAS DE FLUJO Y PSEUDOCÓDIGO D.R. © Universidad Autónoma de Aguascalientes Av. Universidad No. 940 Ciudad Universitaria C.P. 20131, Aguascalientes, </w:t>
      </w:r>
      <w:proofErr w:type="spellStart"/>
      <w:r>
        <w:t>Ags</w:t>
      </w:r>
      <w:proofErr w:type="spellEnd"/>
      <w:r>
        <w:t>. http://www.uaa.mx/direcciones/dgdv/editorial/ © Francisco Javier Pinales Delgado César Eduardo Velázquez Amador</w:t>
      </w:r>
    </w:p>
    <w:p w14:paraId="7C841DF8" w14:textId="0D79BC7A" w:rsidR="00F61748" w:rsidRDefault="00F61748" w:rsidP="00A94020">
      <w:pPr>
        <w:tabs>
          <w:tab w:val="left" w:pos="5595"/>
        </w:tabs>
      </w:pPr>
      <w:r>
        <w:t>Páginas (16-18)</w:t>
      </w:r>
    </w:p>
    <w:p w14:paraId="45A4FF14" w14:textId="77777777" w:rsidR="00F61748" w:rsidRDefault="00F61748" w:rsidP="00A94020">
      <w:pPr>
        <w:tabs>
          <w:tab w:val="left" w:pos="5595"/>
        </w:tabs>
      </w:pPr>
    </w:p>
    <w:p w14:paraId="73A63C4B" w14:textId="77777777" w:rsidR="004F5824" w:rsidRDefault="004F5824" w:rsidP="00A94020">
      <w:pPr>
        <w:tabs>
          <w:tab w:val="left" w:pos="5595"/>
        </w:tabs>
        <w:rPr>
          <w:lang w:eastAsia="es-CL"/>
        </w:rPr>
      </w:pPr>
    </w:p>
    <w:p w14:paraId="2D8A1701" w14:textId="0803183C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>REFERENCIAS BIBLIOGRÁFICAS</w:t>
      </w:r>
    </w:p>
    <w:p w14:paraId="4F053B43" w14:textId="703F5433" w:rsidR="00706AC4" w:rsidRDefault="00792BE9" w:rsidP="00706AC4">
      <w:pPr>
        <w:pStyle w:val="Sinespaciado"/>
        <w:jc w:val="both"/>
        <w:rPr>
          <w:i/>
        </w:rPr>
      </w:pPr>
      <w:r>
        <w:rPr>
          <w:i/>
        </w:rPr>
        <w:t>L</w:t>
      </w:r>
      <w:r w:rsidR="00706AC4">
        <w:rPr>
          <w:i/>
        </w:rPr>
        <w:t>as referencias</w:t>
      </w:r>
      <w:r>
        <w:rPr>
          <w:i/>
        </w:rPr>
        <w:t xml:space="preserve"> deben ser presentadas</w:t>
      </w:r>
      <w:r w:rsidR="00706AC4">
        <w:rPr>
          <w:i/>
        </w:rPr>
        <w:t xml:space="preserve"> </w:t>
      </w:r>
      <w:r w:rsidR="001012F8">
        <w:rPr>
          <w:i/>
        </w:rPr>
        <w:t>de acuerdo con</w:t>
      </w:r>
      <w:r>
        <w:rPr>
          <w:i/>
        </w:rPr>
        <w:t xml:space="preserve"> las Normas</w:t>
      </w:r>
      <w:r w:rsidR="00706AC4">
        <w:rPr>
          <w:i/>
        </w:rPr>
        <w:t xml:space="preserve"> APA, </w:t>
      </w:r>
      <w:r w:rsidR="005350E1">
        <w:rPr>
          <w:i/>
        </w:rPr>
        <w:t>incluyendo</w:t>
      </w:r>
      <w:r w:rsidR="00706AC4">
        <w:rPr>
          <w:i/>
        </w:rPr>
        <w:t xml:space="preserve"> información que permita ubicar de forma inmediata la fuente utilizada.</w:t>
      </w:r>
    </w:p>
    <w:p w14:paraId="33E8FBD6" w14:textId="3247756C" w:rsidR="00706AC4" w:rsidRDefault="00792BE9" w:rsidP="00706AC4">
      <w:pPr>
        <w:pStyle w:val="Sinespaciado"/>
        <w:jc w:val="both"/>
        <w:rPr>
          <w:i/>
        </w:rPr>
      </w:pPr>
      <w:r w:rsidRPr="00FA285D">
        <w:rPr>
          <w:i/>
          <w:highlight w:val="yellow"/>
        </w:rPr>
        <w:t>Recuerda que siempre debes incluir el</w:t>
      </w:r>
      <w:r w:rsidR="0038234A" w:rsidRPr="00FA285D">
        <w:rPr>
          <w:i/>
          <w:highlight w:val="yellow"/>
        </w:rPr>
        <w:t xml:space="preserve"> texto de lectura relacionado con la semana a evaluar.</w:t>
      </w:r>
    </w:p>
    <w:p w14:paraId="33EC91E0" w14:textId="77777777" w:rsidR="00580B60" w:rsidRDefault="00580B60" w:rsidP="00706AC4">
      <w:pPr>
        <w:pStyle w:val="Sinespaciado"/>
        <w:jc w:val="both"/>
        <w:rPr>
          <w:b/>
          <w:bCs/>
          <w:iCs/>
        </w:rPr>
      </w:pPr>
    </w:p>
    <w:p w14:paraId="7A707670" w14:textId="04791378" w:rsidR="0038234A" w:rsidRPr="00677B24" w:rsidRDefault="00677B24" w:rsidP="00706AC4">
      <w:pPr>
        <w:pStyle w:val="Sinespaciado"/>
        <w:jc w:val="both"/>
        <w:rPr>
          <w:b/>
          <w:bCs/>
          <w:iCs/>
        </w:rPr>
      </w:pPr>
      <w:r>
        <w:rPr>
          <w:b/>
          <w:bCs/>
          <w:iCs/>
        </w:rPr>
        <w:t>Ej</w:t>
      </w:r>
      <w:r w:rsidR="0038234A" w:rsidRPr="00677B24">
        <w:rPr>
          <w:b/>
          <w:bCs/>
          <w:iCs/>
        </w:rPr>
        <w:t>emplo</w:t>
      </w:r>
      <w:r>
        <w:rPr>
          <w:b/>
          <w:bCs/>
          <w:iCs/>
        </w:rPr>
        <w:t xml:space="preserve"> texto de lectura de IACC</w:t>
      </w:r>
      <w:r w:rsidR="0038234A" w:rsidRPr="00677B24">
        <w:rPr>
          <w:b/>
          <w:bCs/>
          <w:iCs/>
        </w:rPr>
        <w:t>:</w:t>
      </w:r>
    </w:p>
    <w:p w14:paraId="5D163C11" w14:textId="77777777" w:rsidR="00FA285D" w:rsidRDefault="00FA285D" w:rsidP="00706AC4">
      <w:pPr>
        <w:pStyle w:val="Sinespaciado"/>
        <w:jc w:val="both"/>
        <w:rPr>
          <w:iCs/>
        </w:rPr>
      </w:pPr>
    </w:p>
    <w:p w14:paraId="01A7BD45" w14:textId="7F077B68" w:rsidR="0038234A" w:rsidRPr="002410BF" w:rsidRDefault="00497CF8" w:rsidP="00706AC4">
      <w:pPr>
        <w:pStyle w:val="Sinespaciado"/>
        <w:jc w:val="both"/>
        <w:rPr>
          <w:iCs/>
        </w:rPr>
      </w:pPr>
      <w:r w:rsidRPr="00677B24">
        <w:rPr>
          <w:iCs/>
        </w:rPr>
        <w:t>IACC</w:t>
      </w:r>
      <w:r w:rsidR="001012F8">
        <w:rPr>
          <w:iCs/>
        </w:rPr>
        <w:t>.</w:t>
      </w:r>
      <w:r w:rsidRPr="00677B24">
        <w:rPr>
          <w:iCs/>
        </w:rPr>
        <w:t xml:space="preserve"> (2021)</w:t>
      </w:r>
      <w:r w:rsidR="005955D2" w:rsidRPr="00677B24">
        <w:rPr>
          <w:iCs/>
        </w:rPr>
        <w:t>.</w:t>
      </w:r>
      <w:r w:rsidR="001012F8">
        <w:rPr>
          <w:iCs/>
        </w:rPr>
        <w:t xml:space="preserve"> </w:t>
      </w:r>
      <w:r w:rsidR="001012F8">
        <w:rPr>
          <w:i/>
        </w:rPr>
        <w:t>Habilidades</w:t>
      </w:r>
      <w:r w:rsidR="002410BF">
        <w:rPr>
          <w:i/>
        </w:rPr>
        <w:t xml:space="preserve"> para el aprendizaje en la modalidad onlin</w:t>
      </w:r>
      <w:r w:rsidR="005E147C">
        <w:rPr>
          <w:i/>
        </w:rPr>
        <w:t>e.</w:t>
      </w:r>
      <w:r w:rsidR="002410BF">
        <w:rPr>
          <w:iCs/>
        </w:rPr>
        <w:t xml:space="preserve"> Desarrollo de Habilidades para el Aprendizaje</w:t>
      </w:r>
      <w:r w:rsidR="00055964">
        <w:rPr>
          <w:iCs/>
        </w:rPr>
        <w:t xml:space="preserve">. </w:t>
      </w:r>
      <w:r w:rsidR="00FA285D">
        <w:rPr>
          <w:iCs/>
        </w:rPr>
        <w:t>Semana 1</w:t>
      </w:r>
    </w:p>
    <w:p w14:paraId="60ED832B" w14:textId="77777777" w:rsidR="0038234A" w:rsidRDefault="0038234A" w:rsidP="00706AC4">
      <w:pPr>
        <w:pStyle w:val="Sinespaciado"/>
        <w:jc w:val="both"/>
        <w:rPr>
          <w:i/>
        </w:rPr>
      </w:pPr>
    </w:p>
    <w:p w14:paraId="09A4A123" w14:textId="69666250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libro </w:t>
      </w:r>
    </w:p>
    <w:p w14:paraId="0BC66843" w14:textId="77777777" w:rsidR="00FD4553" w:rsidRPr="00FD4553" w:rsidRDefault="00FD4553" w:rsidP="00FD4553">
      <w:pPr>
        <w:rPr>
          <w:rFonts w:ascii="Calibri" w:eastAsia="Calibri" w:hAnsi="Calibri" w:cs="Calibri"/>
          <w:iCs/>
          <w:lang w:eastAsia="es-CL"/>
        </w:rPr>
      </w:pPr>
      <w:proofErr w:type="spellStart"/>
      <w:r w:rsidRPr="00FD4553">
        <w:rPr>
          <w:rFonts w:ascii="Calibri" w:eastAsia="Calibri" w:hAnsi="Calibri" w:cs="Calibri"/>
          <w:iCs/>
          <w:lang w:eastAsia="es-CL"/>
        </w:rPr>
        <w:t>Wagensberg</w:t>
      </w:r>
      <w:proofErr w:type="spellEnd"/>
      <w:r w:rsidRPr="00FD4553">
        <w:rPr>
          <w:rFonts w:ascii="Calibri" w:eastAsia="Calibri" w:hAnsi="Calibri" w:cs="Calibri"/>
          <w:iCs/>
          <w:lang w:eastAsia="es-CL"/>
        </w:rPr>
        <w:t>, J. (2017).</w:t>
      </w:r>
      <w:r w:rsidRPr="00FD4553">
        <w:rPr>
          <w:rFonts w:ascii="Calibri" w:eastAsia="Calibri" w:hAnsi="Calibri" w:cs="Calibri"/>
          <w:i/>
          <w:lang w:eastAsia="es-CL"/>
        </w:rPr>
        <w:t xml:space="preserve"> Teoría de la creatividad: eclosión, gloria y miseria de las ideas. </w:t>
      </w:r>
      <w:r w:rsidRPr="00FD4553">
        <w:rPr>
          <w:rFonts w:ascii="Calibri" w:eastAsia="Calibri" w:hAnsi="Calibri" w:cs="Calibri"/>
          <w:iCs/>
          <w:lang w:eastAsia="es-CL"/>
        </w:rPr>
        <w:t xml:space="preserve">1.ª edición: </w:t>
      </w:r>
    </w:p>
    <w:p w14:paraId="17310481" w14:textId="0F4A5C8B" w:rsidR="00FD4553" w:rsidRPr="00FD4553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Barcelona, España: Tusquets editores. </w:t>
      </w:r>
    </w:p>
    <w:p w14:paraId="45956B01" w14:textId="1E0B822A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lastRenderedPageBreak/>
        <w:t xml:space="preserve">Ejemplo referencia: capítulo de libro </w:t>
      </w:r>
    </w:p>
    <w:p w14:paraId="0E1B1F16" w14:textId="77777777" w:rsidR="006E562B" w:rsidRDefault="00FD4553" w:rsidP="00FD4553">
      <w:pPr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Navas, A. (2015).</w:t>
      </w:r>
      <w:r w:rsidRPr="00FD4553">
        <w:rPr>
          <w:rFonts w:ascii="Calibri" w:eastAsia="Calibri" w:hAnsi="Calibri" w:cs="Calibri"/>
          <w:i/>
          <w:lang w:eastAsia="es-CL"/>
        </w:rPr>
        <w:t xml:space="preserve"> “Educación en un nuevo entorno”. </w:t>
      </w:r>
      <w:r w:rsidRPr="00FD4553">
        <w:rPr>
          <w:rFonts w:ascii="Calibri" w:eastAsia="Calibri" w:hAnsi="Calibri" w:cs="Calibri"/>
          <w:iCs/>
          <w:lang w:eastAsia="es-CL"/>
        </w:rPr>
        <w:t xml:space="preserve">En: L. Castellón, A. Guillier y   M. J. Labrador </w:t>
      </w:r>
    </w:p>
    <w:p w14:paraId="5D81B5B4" w14:textId="79C43FA1" w:rsidR="00FD4553" w:rsidRPr="006E562B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(2015). </w:t>
      </w:r>
      <w:r w:rsidRPr="00FD4553">
        <w:rPr>
          <w:rFonts w:ascii="Calibri" w:eastAsia="Calibri" w:hAnsi="Calibri" w:cs="Calibri"/>
          <w:i/>
          <w:lang w:eastAsia="es-CL"/>
        </w:rPr>
        <w:t xml:space="preserve">Comunicación, redes y poder. Santiago de Chile: RIL editores. </w:t>
      </w:r>
    </w:p>
    <w:p w14:paraId="1AA7E97D" w14:textId="535F6FA1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artículo de revista académica </w:t>
      </w:r>
    </w:p>
    <w:p w14:paraId="36B51323" w14:textId="77777777" w:rsidR="00FD4553" w:rsidRPr="00FD4553" w:rsidRDefault="00FD4553" w:rsidP="006E562B">
      <w:pPr>
        <w:spacing w:line="276" w:lineRule="auto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Lagos, C. (2012). El </w:t>
      </w:r>
      <w:proofErr w:type="spellStart"/>
      <w:r w:rsidRPr="00FD4553">
        <w:rPr>
          <w:rFonts w:ascii="Calibri" w:eastAsia="Calibri" w:hAnsi="Calibri" w:cs="Calibri"/>
          <w:iCs/>
          <w:lang w:eastAsia="es-CL"/>
        </w:rPr>
        <w:t>mapudungún</w:t>
      </w:r>
      <w:proofErr w:type="spellEnd"/>
      <w:r w:rsidRPr="00FD4553">
        <w:rPr>
          <w:rFonts w:ascii="Calibri" w:eastAsia="Calibri" w:hAnsi="Calibri" w:cs="Calibri"/>
          <w:iCs/>
          <w:lang w:eastAsia="es-CL"/>
        </w:rPr>
        <w:t xml:space="preserve"> en Santiago de Chile: vitalidad y representaciones sociales en los </w:t>
      </w:r>
    </w:p>
    <w:p w14:paraId="6DB104C4" w14:textId="77777777" w:rsid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mapuches urbanos.</w:t>
      </w:r>
      <w:r w:rsidRPr="00FD4553">
        <w:rPr>
          <w:rFonts w:ascii="Calibri" w:eastAsia="Calibri" w:hAnsi="Calibri" w:cs="Calibri"/>
          <w:i/>
          <w:lang w:eastAsia="es-CL"/>
        </w:rPr>
        <w:t xml:space="preserve"> Revista de Lingüística Teórica y Aplicada, 50(1), pp. 161-190</w:t>
      </w:r>
      <w:r w:rsidRPr="00FD4553">
        <w:rPr>
          <w:rFonts w:ascii="Calibri" w:eastAsia="Calibri" w:hAnsi="Calibri" w:cs="Calibri"/>
          <w:iCs/>
          <w:lang w:eastAsia="es-CL"/>
        </w:rPr>
        <w:t>.</w:t>
      </w:r>
      <w:r w:rsid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465DD502" w14:textId="77250441" w:rsidR="00FD4553" w:rsidRP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Universidad de Concepción. DOI: </w:t>
      </w:r>
      <w:hyperlink r:id="rId12" w:history="1">
        <w:r w:rsidRPr="00FD4553">
          <w:rPr>
            <w:rStyle w:val="Hipervnculo"/>
            <w:rFonts w:ascii="Calibri" w:eastAsia="Calibri" w:hAnsi="Calibri" w:cs="Calibri"/>
            <w:iCs/>
            <w:lang w:eastAsia="es-CL"/>
          </w:rPr>
          <w:t>http://dx.doi.org/10.4067/S0718-48832012000100008</w:t>
        </w:r>
      </w:hyperlink>
      <w:r w:rsidRPr="00FD4553">
        <w:rPr>
          <w:rFonts w:ascii="Calibri" w:eastAsia="Calibri" w:hAnsi="Calibri" w:cs="Calibri"/>
          <w:iCs/>
          <w:lang w:eastAsia="es-CL"/>
        </w:rPr>
        <w:t xml:space="preserve"> </w:t>
      </w:r>
    </w:p>
    <w:p w14:paraId="50EB34D5" w14:textId="0980EC92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artículo en sitio web </w:t>
      </w:r>
    </w:p>
    <w:p w14:paraId="6A56BBA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Ministerio del Medio Ambiente (MMA). (s. f.).</w:t>
      </w:r>
      <w:r w:rsidRPr="00FD4553">
        <w:rPr>
          <w:rFonts w:ascii="Calibri" w:eastAsia="Calibri" w:hAnsi="Calibri" w:cs="Calibri"/>
          <w:i/>
          <w:lang w:eastAsia="es-CL"/>
        </w:rPr>
        <w:t xml:space="preserve"> Planes de recuperación, conservación y gestión de </w:t>
      </w:r>
    </w:p>
    <w:p w14:paraId="1C69BB34" w14:textId="77777777" w:rsidR="00FD4553" w:rsidRPr="00FD4553" w:rsidRDefault="00FD4553" w:rsidP="006E562B">
      <w:pPr>
        <w:spacing w:line="276" w:lineRule="auto"/>
        <w:ind w:firstLine="708"/>
        <w:rPr>
          <w:rStyle w:val="Hipervnculo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t xml:space="preserve">especies. Recuperado de: </w:t>
      </w:r>
      <w:r w:rsidRPr="00FD4553">
        <w:rPr>
          <w:rStyle w:val="Hipervnculo"/>
          <w:iCs/>
          <w:lang w:eastAsia="es-CL"/>
        </w:rPr>
        <w:t xml:space="preserve">http://portal.mma.gob.cl/biodiversidad/planes-de-recuperacion- </w:t>
      </w:r>
    </w:p>
    <w:p w14:paraId="628F5B93" w14:textId="151610AD" w:rsidR="00FD4553" w:rsidRPr="006E562B" w:rsidRDefault="00FD4553" w:rsidP="006E562B">
      <w:pPr>
        <w:spacing w:line="276" w:lineRule="auto"/>
        <w:ind w:firstLine="708"/>
        <w:rPr>
          <w:iCs/>
          <w:color w:val="0563C1" w:themeColor="hyperlink"/>
          <w:u w:val="single"/>
          <w:lang w:eastAsia="es-CL"/>
        </w:rPr>
      </w:pPr>
      <w:proofErr w:type="spellStart"/>
      <w:r w:rsidRPr="00FD4553">
        <w:rPr>
          <w:rStyle w:val="Hipervnculo"/>
          <w:iCs/>
          <w:lang w:eastAsia="es-CL"/>
        </w:rPr>
        <w:t>conservacion</w:t>
      </w:r>
      <w:proofErr w:type="spellEnd"/>
      <w:r w:rsidRPr="00FD4553">
        <w:rPr>
          <w:rStyle w:val="Hipervnculo"/>
          <w:iCs/>
          <w:lang w:eastAsia="es-CL"/>
        </w:rPr>
        <w:t>-y-</w:t>
      </w:r>
      <w:proofErr w:type="spellStart"/>
      <w:r w:rsidRPr="00FD4553">
        <w:rPr>
          <w:rStyle w:val="Hipervnculo"/>
          <w:iCs/>
          <w:lang w:eastAsia="es-CL"/>
        </w:rPr>
        <w:t>gestion</w:t>
      </w:r>
      <w:proofErr w:type="spellEnd"/>
      <w:r w:rsidRPr="00FD4553">
        <w:rPr>
          <w:rStyle w:val="Hipervnculo"/>
          <w:iCs/>
          <w:lang w:eastAsia="es-CL"/>
        </w:rPr>
        <w:t>-</w:t>
      </w:r>
      <w:proofErr w:type="spellStart"/>
      <w:r w:rsidRPr="00FD4553">
        <w:rPr>
          <w:rStyle w:val="Hipervnculo"/>
          <w:iCs/>
          <w:lang w:eastAsia="es-CL"/>
        </w:rPr>
        <w:t>de-especies</w:t>
      </w:r>
      <w:proofErr w:type="spellEnd"/>
      <w:r w:rsidRPr="00FD4553">
        <w:rPr>
          <w:rStyle w:val="Hipervnculo"/>
          <w:iCs/>
          <w:lang w:eastAsia="es-CL"/>
        </w:rPr>
        <w:t>/</w:t>
      </w:r>
      <w:r w:rsidRPr="00FD4553">
        <w:rPr>
          <w:rStyle w:val="Hipervnculo"/>
          <w:iCs/>
        </w:rPr>
        <w:t xml:space="preserve"> </w:t>
      </w:r>
      <w:r w:rsidRPr="00FD4553">
        <w:rPr>
          <w:rStyle w:val="Hipervnculo"/>
          <w:iCs/>
          <w:lang w:eastAsia="es-CL"/>
        </w:rPr>
        <w:t xml:space="preserve"> </w:t>
      </w:r>
    </w:p>
    <w:p w14:paraId="423008D5" w14:textId="2D4A7EA4" w:rsidR="00FD4553" w:rsidRPr="006E562B" w:rsidRDefault="00FD4553" w:rsidP="006E562B">
      <w:pPr>
        <w:spacing w:line="276" w:lineRule="auto"/>
        <w:rPr>
          <w:rFonts w:ascii="Calibri" w:eastAsia="Calibri" w:hAnsi="Calibri" w:cs="Calibri"/>
          <w:b/>
          <w:bCs/>
          <w:iCs/>
          <w:lang w:eastAsia="es-CL"/>
        </w:rPr>
      </w:pPr>
      <w:r w:rsidRPr="006E562B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ley o decreto </w:t>
      </w:r>
    </w:p>
    <w:p w14:paraId="47CFB4B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Ley 19300 (2016). Aprueba Ley sobre Bases Generales del Medio Ambiente. Publicada en el</w:t>
      </w:r>
      <w:r w:rsidRPr="00FD4553">
        <w:rPr>
          <w:rFonts w:ascii="Calibri" w:eastAsia="Calibri" w:hAnsi="Calibri" w:cs="Calibri"/>
          <w:i/>
          <w:lang w:eastAsia="es-CL"/>
        </w:rPr>
        <w:t xml:space="preserve"> Diario </w:t>
      </w:r>
    </w:p>
    <w:p w14:paraId="70F9B0BC" w14:textId="77777777" w:rsidR="006E562B" w:rsidRDefault="00FD4553" w:rsidP="006E562B">
      <w:pPr>
        <w:spacing w:line="276" w:lineRule="auto"/>
        <w:ind w:left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t xml:space="preserve">Oficial </w:t>
      </w:r>
      <w:r w:rsidRPr="006E562B">
        <w:rPr>
          <w:rFonts w:ascii="Calibri" w:eastAsia="Calibri" w:hAnsi="Calibri" w:cs="Calibri"/>
          <w:iCs/>
          <w:lang w:eastAsia="es-CL"/>
        </w:rPr>
        <w:t xml:space="preserve">el 9 de marzo de 1994. Ministerio Secretaría General de la Presidencia. Recuperado </w:t>
      </w:r>
    </w:p>
    <w:p w14:paraId="07AB4AD6" w14:textId="1979CEA8" w:rsidR="00FD4553" w:rsidRPr="006E562B" w:rsidRDefault="00FD4553" w:rsidP="006E562B">
      <w:pPr>
        <w:spacing w:line="276" w:lineRule="auto"/>
        <w:ind w:left="708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de:</w:t>
      </w:r>
      <w:r w:rsidRPr="00FD4553">
        <w:rPr>
          <w:rFonts w:ascii="Calibri" w:eastAsia="Calibri" w:hAnsi="Calibri" w:cs="Calibri"/>
          <w:i/>
          <w:lang w:eastAsia="es-CL"/>
        </w:rPr>
        <w:t xml:space="preserve"> </w:t>
      </w:r>
      <w:hyperlink r:id="rId13" w:history="1">
        <w:r w:rsidR="006E562B" w:rsidRPr="005B5299">
          <w:rPr>
            <w:rStyle w:val="Hipervnculo"/>
            <w:rFonts w:ascii="Calibri" w:eastAsia="Calibri" w:hAnsi="Calibri" w:cs="Calibri"/>
            <w:iCs/>
            <w:lang w:eastAsia="es-CL"/>
          </w:rPr>
          <w:t>https://www.leychile.cl/Navegar?idNorma=30667</w:t>
        </w:r>
      </w:hyperlink>
      <w:r w:rsidR="006E562B" w:rsidRP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06C78E9C" w14:textId="77777777" w:rsidR="00911B85" w:rsidRPr="00706AC4" w:rsidRDefault="00911B85" w:rsidP="00706AC4">
      <w:pPr>
        <w:rPr>
          <w:lang w:eastAsia="es-CL"/>
        </w:rPr>
      </w:pPr>
    </w:p>
    <w:sectPr w:rsidR="00911B85" w:rsidRPr="00706AC4" w:rsidSect="003E62FC">
      <w:headerReference w:type="default" r:id="rId14"/>
      <w:pgSz w:w="12240" w:h="15840"/>
      <w:pgMar w:top="1418" w:right="132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29AB0" w14:textId="77777777" w:rsidR="00C639CB" w:rsidRDefault="00C639CB" w:rsidP="00C77D7D">
      <w:pPr>
        <w:spacing w:after="0" w:line="240" w:lineRule="auto"/>
      </w:pPr>
      <w:r>
        <w:separator/>
      </w:r>
    </w:p>
  </w:endnote>
  <w:endnote w:type="continuationSeparator" w:id="0">
    <w:p w14:paraId="1873B6E6" w14:textId="77777777" w:rsidR="00C639CB" w:rsidRDefault="00C639CB" w:rsidP="00C7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396D8" w14:textId="77777777" w:rsidR="00C639CB" w:rsidRDefault="00C639CB" w:rsidP="00C77D7D">
      <w:pPr>
        <w:spacing w:after="0" w:line="240" w:lineRule="auto"/>
      </w:pPr>
      <w:r>
        <w:separator/>
      </w:r>
    </w:p>
  </w:footnote>
  <w:footnote w:type="continuationSeparator" w:id="0">
    <w:p w14:paraId="42A54D27" w14:textId="77777777" w:rsidR="00C639CB" w:rsidRDefault="00C639CB" w:rsidP="00C7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56331" w14:textId="634589C5" w:rsidR="00C77D7D" w:rsidRDefault="00C77D7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C3455A" wp14:editId="368716D2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90400" cy="76320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4"/>
    <w:rsid w:val="00055964"/>
    <w:rsid w:val="000828AE"/>
    <w:rsid w:val="00093C28"/>
    <w:rsid w:val="000F45B8"/>
    <w:rsid w:val="000F4DC0"/>
    <w:rsid w:val="001012F8"/>
    <w:rsid w:val="001421CE"/>
    <w:rsid w:val="001D1EC1"/>
    <w:rsid w:val="001E7D8B"/>
    <w:rsid w:val="002410BF"/>
    <w:rsid w:val="00286F79"/>
    <w:rsid w:val="002A3E7A"/>
    <w:rsid w:val="00343751"/>
    <w:rsid w:val="00361E95"/>
    <w:rsid w:val="0038234A"/>
    <w:rsid w:val="003C74CF"/>
    <w:rsid w:val="003E62FC"/>
    <w:rsid w:val="00446D0C"/>
    <w:rsid w:val="00454F61"/>
    <w:rsid w:val="0048512E"/>
    <w:rsid w:val="00497CF8"/>
    <w:rsid w:val="004F5824"/>
    <w:rsid w:val="005129B8"/>
    <w:rsid w:val="005350E1"/>
    <w:rsid w:val="0056108E"/>
    <w:rsid w:val="00580B60"/>
    <w:rsid w:val="005955D2"/>
    <w:rsid w:val="005B603F"/>
    <w:rsid w:val="005E147C"/>
    <w:rsid w:val="005F18B5"/>
    <w:rsid w:val="00677B24"/>
    <w:rsid w:val="00687496"/>
    <w:rsid w:val="00692393"/>
    <w:rsid w:val="006E562B"/>
    <w:rsid w:val="00706AC4"/>
    <w:rsid w:val="00727EF9"/>
    <w:rsid w:val="00792BE9"/>
    <w:rsid w:val="00885D57"/>
    <w:rsid w:val="00911B85"/>
    <w:rsid w:val="00956B97"/>
    <w:rsid w:val="009A5B39"/>
    <w:rsid w:val="009A606D"/>
    <w:rsid w:val="00A2703B"/>
    <w:rsid w:val="00A31904"/>
    <w:rsid w:val="00A8277A"/>
    <w:rsid w:val="00A94020"/>
    <w:rsid w:val="00B85699"/>
    <w:rsid w:val="00C639CB"/>
    <w:rsid w:val="00C77D7D"/>
    <w:rsid w:val="00C82F88"/>
    <w:rsid w:val="00F22DE2"/>
    <w:rsid w:val="00F61748"/>
    <w:rsid w:val="00F92036"/>
    <w:rsid w:val="00FA285D"/>
    <w:rsid w:val="00F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54ED0"/>
  <w15:chartTrackingRefBased/>
  <w15:docId w15:val="{930BC596-DAF8-41FB-9F30-C7A4810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06AC4"/>
    <w:pPr>
      <w:spacing w:after="240" w:line="276" w:lineRule="auto"/>
      <w:ind w:left="1066" w:hanging="357"/>
      <w:outlineLvl w:val="0"/>
    </w:pPr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6AC4"/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paragraph" w:styleId="Sinespaciado">
    <w:name w:val="No Spacing"/>
    <w:uiPriority w:val="1"/>
    <w:qFormat/>
    <w:rsid w:val="00706AC4"/>
    <w:pPr>
      <w:spacing w:after="0" w:line="240" w:lineRule="auto"/>
    </w:pPr>
    <w:rPr>
      <w:rFonts w:ascii="Calibri" w:eastAsia="Calibri" w:hAnsi="Calibri" w:cs="Calibri"/>
      <w:lang w:eastAsia="es-CL"/>
    </w:rPr>
  </w:style>
  <w:style w:type="character" w:styleId="Hipervnculo">
    <w:name w:val="Hyperlink"/>
    <w:basedOn w:val="Fuentedeprrafopredeter"/>
    <w:uiPriority w:val="99"/>
    <w:unhideWhenUsed/>
    <w:rsid w:val="00FD4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D7D"/>
  </w:style>
  <w:style w:type="paragraph" w:styleId="Piedepgina">
    <w:name w:val="footer"/>
    <w:basedOn w:val="Normal"/>
    <w:link w:val="Piedepgina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eychile.cl/Navegar?idNorma=30667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dx.doi.org/10.4067/S0718-4883201200010000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ditorial.uaa.mx/docs/algoritmos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pi.pageplace.de/preview/DT0400.9789587627213_A31816143/preview-9789587627213_A31816143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E44FCC03FE44B8FDD44CB66E985C5" ma:contentTypeVersion="14" ma:contentTypeDescription="Crear nuevo documento." ma:contentTypeScope="" ma:versionID="cf304e5a045da6bef029fb33eb4a110f">
  <xsd:schema xmlns:xsd="http://www.w3.org/2001/XMLSchema" xmlns:xs="http://www.w3.org/2001/XMLSchema" xmlns:p="http://schemas.microsoft.com/office/2006/metadata/properties" xmlns:ns2="dbe6e1f7-1dac-444a-9b54-f8c42529d48c" xmlns:ns3="bd78b262-b3d9-429e-971d-31bca05ddd15" xmlns:ns4="315010d3-c083-4833-962d-37326c5b97be" targetNamespace="http://schemas.microsoft.com/office/2006/metadata/properties" ma:root="true" ma:fieldsID="801c99d4f0cd1f5b7ca21f8c1199ce14" ns2:_="" ns3:_="" ns4:_="">
    <xsd:import namespace="dbe6e1f7-1dac-444a-9b54-f8c42529d48c"/>
    <xsd:import namespace="bd78b262-b3d9-429e-971d-31bca05ddd15"/>
    <xsd:import namespace="315010d3-c083-4833-962d-37326c5b9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6e1f7-1dac-444a-9b54-f8c42529d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8b262-b3d9-429e-971d-31bca05dd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010d3-c083-4833-962d-37326c5b97b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13620B-F724-41AC-98AF-DCB3D4929D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C895F5-7790-4F17-9C32-ADB9DAB22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C16F2A-33BF-4326-8D21-F61445FF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6e1f7-1dac-444a-9b54-f8c42529d48c"/>
    <ds:schemaRef ds:uri="bd78b262-b3d9-429e-971d-31bca05ddd15"/>
    <ds:schemaRef ds:uri="315010d3-c083-4833-962d-37326c5b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Ekatherina Rivera  Doudnik</dc:creator>
  <cp:keywords/>
  <dc:description/>
  <cp:lastModifiedBy>jose urie</cp:lastModifiedBy>
  <cp:revision>2</cp:revision>
  <dcterms:created xsi:type="dcterms:W3CDTF">2024-06-08T01:20:00Z</dcterms:created>
  <dcterms:modified xsi:type="dcterms:W3CDTF">2024-06-08T01:20:00Z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0x010100B39E44FCC03FE44B8FDD44CB66E985C5</vt:lpwstr>
  </property>
</Properties>
</file>