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B348" w14:textId="1EC82B9A" w:rsidR="00B12615" w:rsidRPr="00736669" w:rsidRDefault="00736669">
      <w:pPr>
        <w:rPr>
          <w:sz w:val="24"/>
          <w:szCs w:val="24"/>
          <w:lang w:val="es-ES"/>
        </w:rPr>
      </w:pPr>
      <w:r w:rsidRPr="00736669">
        <w:rPr>
          <w:sz w:val="24"/>
          <w:szCs w:val="24"/>
          <w:lang w:val="es-ES"/>
        </w:rPr>
        <w:t xml:space="preserve">    Química.</w:t>
      </w:r>
    </w:p>
    <w:p w14:paraId="012200FF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¿Qué es un átomo?</w:t>
      </w:r>
    </w:p>
    <w:p w14:paraId="108CDE6D" w14:textId="77777777" w:rsidR="00736669" w:rsidRPr="00736669" w:rsidRDefault="00736669" w:rsidP="00736669">
      <w:pPr>
        <w:rPr>
          <w:sz w:val="24"/>
          <w:szCs w:val="24"/>
        </w:rPr>
      </w:pPr>
      <w:r w:rsidRPr="00736669">
        <w:rPr>
          <w:sz w:val="24"/>
          <w:szCs w:val="24"/>
        </w:rPr>
        <w:t>Un átomo es la unidad más pequeña de la materia que conserva las propiedades de un elemento químico. Todos los objetos y sustancias están formados por átomos.</w:t>
      </w:r>
    </w:p>
    <w:p w14:paraId="073DC063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Composición del Átomo</w:t>
      </w:r>
    </w:p>
    <w:p w14:paraId="670A4B33" w14:textId="77777777" w:rsidR="00736669" w:rsidRPr="00736669" w:rsidRDefault="00736669" w:rsidP="00736669">
      <w:pPr>
        <w:rPr>
          <w:sz w:val="24"/>
          <w:szCs w:val="24"/>
        </w:rPr>
      </w:pPr>
      <w:r w:rsidRPr="00736669">
        <w:rPr>
          <w:sz w:val="24"/>
          <w:szCs w:val="24"/>
        </w:rPr>
        <w:t>Los átomos están compuestos por tres tipos principales de partículas subatómicas:</w:t>
      </w:r>
    </w:p>
    <w:p w14:paraId="10F3D2B0" w14:textId="77777777" w:rsidR="00736669" w:rsidRPr="00736669" w:rsidRDefault="00736669" w:rsidP="00736669">
      <w:pPr>
        <w:numPr>
          <w:ilvl w:val="0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Protones</w:t>
      </w:r>
      <w:r w:rsidRPr="00736669">
        <w:rPr>
          <w:sz w:val="24"/>
          <w:szCs w:val="24"/>
        </w:rPr>
        <w:t>:</w:t>
      </w:r>
    </w:p>
    <w:p w14:paraId="74E65BFD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Carga</w:t>
      </w:r>
      <w:r w:rsidRPr="00736669">
        <w:rPr>
          <w:sz w:val="24"/>
          <w:szCs w:val="24"/>
        </w:rPr>
        <w:t>: Positiva (+).</w:t>
      </w:r>
    </w:p>
    <w:p w14:paraId="4463DFA3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Ubicación</w:t>
      </w:r>
      <w:r w:rsidRPr="00736669">
        <w:rPr>
          <w:sz w:val="24"/>
          <w:szCs w:val="24"/>
        </w:rPr>
        <w:t>: En el núcleo del átomo.</w:t>
      </w:r>
    </w:p>
    <w:p w14:paraId="46874B41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Masa</w:t>
      </w:r>
      <w:r w:rsidRPr="00736669">
        <w:rPr>
          <w:sz w:val="24"/>
          <w:szCs w:val="24"/>
        </w:rPr>
        <w:t>: Aproximadamente 1 unidad de masa atómica (u).</w:t>
      </w:r>
    </w:p>
    <w:p w14:paraId="4F5ECAB0" w14:textId="77777777" w:rsidR="00736669" w:rsidRPr="00736669" w:rsidRDefault="00736669" w:rsidP="00736669">
      <w:pPr>
        <w:numPr>
          <w:ilvl w:val="0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Neutrones</w:t>
      </w:r>
      <w:r w:rsidRPr="00736669">
        <w:rPr>
          <w:sz w:val="24"/>
          <w:szCs w:val="24"/>
        </w:rPr>
        <w:t>:</w:t>
      </w:r>
    </w:p>
    <w:p w14:paraId="0292A61F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Carga</w:t>
      </w:r>
      <w:r w:rsidRPr="00736669">
        <w:rPr>
          <w:sz w:val="24"/>
          <w:szCs w:val="24"/>
        </w:rPr>
        <w:t>: Neutra (sin carga).</w:t>
      </w:r>
    </w:p>
    <w:p w14:paraId="4EFBA11E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Ubicación</w:t>
      </w:r>
      <w:r w:rsidRPr="00736669">
        <w:rPr>
          <w:sz w:val="24"/>
          <w:szCs w:val="24"/>
        </w:rPr>
        <w:t>: En el núcleo del átomo, junto con los protones.</w:t>
      </w:r>
    </w:p>
    <w:p w14:paraId="2660DC09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Masa</w:t>
      </w:r>
      <w:r w:rsidRPr="00736669">
        <w:rPr>
          <w:sz w:val="24"/>
          <w:szCs w:val="24"/>
        </w:rPr>
        <w:t>: Aproximadamente 1 unidad de masa atómica (u).</w:t>
      </w:r>
    </w:p>
    <w:p w14:paraId="6CE61178" w14:textId="77777777" w:rsidR="00736669" w:rsidRPr="00736669" w:rsidRDefault="00736669" w:rsidP="00736669">
      <w:pPr>
        <w:numPr>
          <w:ilvl w:val="0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Electrones</w:t>
      </w:r>
      <w:r w:rsidRPr="00736669">
        <w:rPr>
          <w:sz w:val="24"/>
          <w:szCs w:val="24"/>
        </w:rPr>
        <w:t>:</w:t>
      </w:r>
    </w:p>
    <w:p w14:paraId="51391E61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Carga</w:t>
      </w:r>
      <w:r w:rsidRPr="00736669">
        <w:rPr>
          <w:sz w:val="24"/>
          <w:szCs w:val="24"/>
        </w:rPr>
        <w:t>: Negativa (-).</w:t>
      </w:r>
    </w:p>
    <w:p w14:paraId="174F5DC3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Ubicación</w:t>
      </w:r>
      <w:r w:rsidRPr="00736669">
        <w:rPr>
          <w:sz w:val="24"/>
          <w:szCs w:val="24"/>
        </w:rPr>
        <w:t>: Alrededor del núcleo, en regiones llamadas orbitales o nubes electrónicas.</w:t>
      </w:r>
    </w:p>
    <w:p w14:paraId="5ACCB23E" w14:textId="77777777" w:rsidR="00736669" w:rsidRPr="00736669" w:rsidRDefault="00736669" w:rsidP="00736669">
      <w:pPr>
        <w:numPr>
          <w:ilvl w:val="1"/>
          <w:numId w:val="1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Masa</w:t>
      </w:r>
      <w:r w:rsidRPr="00736669">
        <w:rPr>
          <w:sz w:val="24"/>
          <w:szCs w:val="24"/>
        </w:rPr>
        <w:t>: Mucho menor que la de los protones y neutrones (aproximadamente 1/1836 de una unidad de masa atómica).</w:t>
      </w:r>
    </w:p>
    <w:p w14:paraId="79DEDB66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Estructura del Átomo</w:t>
      </w:r>
    </w:p>
    <w:p w14:paraId="7593C0F4" w14:textId="77777777" w:rsidR="00736669" w:rsidRPr="00736669" w:rsidRDefault="00736669" w:rsidP="00736669">
      <w:pPr>
        <w:numPr>
          <w:ilvl w:val="0"/>
          <w:numId w:val="2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Núcleo</w:t>
      </w:r>
      <w:r w:rsidRPr="00736669">
        <w:rPr>
          <w:sz w:val="24"/>
          <w:szCs w:val="24"/>
        </w:rPr>
        <w:t>: Es el centro del átomo y contiene los protones y neutrones. La mayoría de la masa del átomo se concentra aquí debido a la masa significativa de los protones y neutrones.</w:t>
      </w:r>
    </w:p>
    <w:p w14:paraId="405E35DE" w14:textId="77777777" w:rsidR="00736669" w:rsidRPr="00736669" w:rsidRDefault="00736669" w:rsidP="00736669">
      <w:pPr>
        <w:numPr>
          <w:ilvl w:val="0"/>
          <w:numId w:val="2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Nube Electrónica</w:t>
      </w:r>
      <w:r w:rsidRPr="00736669">
        <w:rPr>
          <w:sz w:val="24"/>
          <w:szCs w:val="24"/>
        </w:rPr>
        <w:t>: Es la región que rodea el núcleo donde se encuentran los electrones. Los electrones se mueven en niveles de energía o capas.</w:t>
      </w:r>
    </w:p>
    <w:p w14:paraId="79456EC5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Número Atómico y Masa Atómica</w:t>
      </w:r>
    </w:p>
    <w:p w14:paraId="77B775B2" w14:textId="77777777" w:rsidR="00736669" w:rsidRPr="00736669" w:rsidRDefault="00736669" w:rsidP="00736669">
      <w:pPr>
        <w:numPr>
          <w:ilvl w:val="0"/>
          <w:numId w:val="3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Número Atómico (Z)</w:t>
      </w:r>
      <w:r w:rsidRPr="00736669">
        <w:rPr>
          <w:sz w:val="24"/>
          <w:szCs w:val="24"/>
        </w:rPr>
        <w:t>: Es el número de protones en el núcleo de un átomo y define el elemento. Por ejemplo, el hidrógeno tiene 1 protón, por lo tanto, su número atómico es 1.</w:t>
      </w:r>
    </w:p>
    <w:p w14:paraId="542B30DD" w14:textId="77777777" w:rsidR="00736669" w:rsidRPr="00736669" w:rsidRDefault="00736669" w:rsidP="00736669">
      <w:pPr>
        <w:numPr>
          <w:ilvl w:val="0"/>
          <w:numId w:val="3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lastRenderedPageBreak/>
        <w:t>Masa Atómica (A)</w:t>
      </w:r>
      <w:r w:rsidRPr="00736669">
        <w:rPr>
          <w:sz w:val="24"/>
          <w:szCs w:val="24"/>
        </w:rPr>
        <w:t>: Es la suma del número de protones y neutrones en el núcleo de un átomo.</w:t>
      </w:r>
    </w:p>
    <w:p w14:paraId="17FE6A3A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Ejemplo: Átomo de Helio</w:t>
      </w:r>
    </w:p>
    <w:p w14:paraId="163DE1AE" w14:textId="77777777" w:rsidR="00736669" w:rsidRPr="00736669" w:rsidRDefault="00736669" w:rsidP="00736669">
      <w:pPr>
        <w:numPr>
          <w:ilvl w:val="0"/>
          <w:numId w:val="4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Número Atómico (Z)</w:t>
      </w:r>
      <w:r w:rsidRPr="00736669">
        <w:rPr>
          <w:sz w:val="24"/>
          <w:szCs w:val="24"/>
        </w:rPr>
        <w:t>: 2 (tiene 2 protones).</w:t>
      </w:r>
    </w:p>
    <w:p w14:paraId="5F0782F0" w14:textId="77777777" w:rsidR="00736669" w:rsidRPr="00736669" w:rsidRDefault="00736669" w:rsidP="00736669">
      <w:pPr>
        <w:numPr>
          <w:ilvl w:val="0"/>
          <w:numId w:val="4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Neutrones</w:t>
      </w:r>
      <w:r w:rsidRPr="00736669">
        <w:rPr>
          <w:sz w:val="24"/>
          <w:szCs w:val="24"/>
        </w:rPr>
        <w:t>: Generalmente tiene 2 neutrones.</w:t>
      </w:r>
    </w:p>
    <w:p w14:paraId="3E3709E7" w14:textId="77777777" w:rsidR="00736669" w:rsidRPr="00736669" w:rsidRDefault="00736669" w:rsidP="00736669">
      <w:pPr>
        <w:numPr>
          <w:ilvl w:val="0"/>
          <w:numId w:val="4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Electrones</w:t>
      </w:r>
      <w:r w:rsidRPr="00736669">
        <w:rPr>
          <w:sz w:val="24"/>
          <w:szCs w:val="24"/>
        </w:rPr>
        <w:t>: Tiene 2 electrones.</w:t>
      </w:r>
    </w:p>
    <w:p w14:paraId="6083BF27" w14:textId="77777777" w:rsidR="00736669" w:rsidRPr="00736669" w:rsidRDefault="00736669" w:rsidP="00736669">
      <w:pPr>
        <w:numPr>
          <w:ilvl w:val="0"/>
          <w:numId w:val="4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Masa Atómica (A)</w:t>
      </w:r>
      <w:r w:rsidRPr="00736669">
        <w:rPr>
          <w:sz w:val="24"/>
          <w:szCs w:val="24"/>
        </w:rPr>
        <w:t>: Aproximadamente 4 (2 protones + 2 neutrones).</w:t>
      </w:r>
    </w:p>
    <w:p w14:paraId="39492C03" w14:textId="77777777" w:rsidR="00736669" w:rsidRPr="00736669" w:rsidRDefault="00736669" w:rsidP="00736669">
      <w:pPr>
        <w:rPr>
          <w:b/>
          <w:bCs/>
          <w:sz w:val="24"/>
          <w:szCs w:val="24"/>
        </w:rPr>
      </w:pPr>
      <w:r w:rsidRPr="00736669">
        <w:rPr>
          <w:b/>
          <w:bCs/>
          <w:sz w:val="24"/>
          <w:szCs w:val="24"/>
        </w:rPr>
        <w:t>Modelos Atómicos</w:t>
      </w:r>
    </w:p>
    <w:p w14:paraId="472A37B2" w14:textId="77777777" w:rsidR="00736669" w:rsidRPr="00736669" w:rsidRDefault="00736669" w:rsidP="00736669">
      <w:pPr>
        <w:rPr>
          <w:sz w:val="24"/>
          <w:szCs w:val="24"/>
        </w:rPr>
      </w:pPr>
      <w:r w:rsidRPr="00736669">
        <w:rPr>
          <w:sz w:val="24"/>
          <w:szCs w:val="24"/>
        </w:rPr>
        <w:t>A lo largo del tiempo, varios científicos han propuesto diferentes modelos para explicar la estructura del átomo:</w:t>
      </w:r>
    </w:p>
    <w:p w14:paraId="39A781E1" w14:textId="77777777" w:rsidR="00736669" w:rsidRPr="00736669" w:rsidRDefault="00736669" w:rsidP="00736669">
      <w:pPr>
        <w:numPr>
          <w:ilvl w:val="0"/>
          <w:numId w:val="5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Modelo de Dalton</w:t>
      </w:r>
      <w:r w:rsidRPr="00736669">
        <w:rPr>
          <w:sz w:val="24"/>
          <w:szCs w:val="24"/>
        </w:rPr>
        <w:t>: El átomo es una esfera indivisible.</w:t>
      </w:r>
    </w:p>
    <w:p w14:paraId="6A2E62E3" w14:textId="77777777" w:rsidR="00736669" w:rsidRPr="00736669" w:rsidRDefault="00736669" w:rsidP="00736669">
      <w:pPr>
        <w:numPr>
          <w:ilvl w:val="0"/>
          <w:numId w:val="5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Modelo de Thomson</w:t>
      </w:r>
      <w:r w:rsidRPr="00736669">
        <w:rPr>
          <w:sz w:val="24"/>
          <w:szCs w:val="24"/>
        </w:rPr>
        <w:t>: El átomo es una esfera de carga positiva con electrones incrustados (modelo del pudín de pasas).</w:t>
      </w:r>
    </w:p>
    <w:p w14:paraId="1094899E" w14:textId="77777777" w:rsidR="00736669" w:rsidRPr="00736669" w:rsidRDefault="00736669" w:rsidP="00736669">
      <w:pPr>
        <w:numPr>
          <w:ilvl w:val="0"/>
          <w:numId w:val="5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Modelo de Rutherford</w:t>
      </w:r>
      <w:r w:rsidRPr="00736669">
        <w:rPr>
          <w:sz w:val="24"/>
          <w:szCs w:val="24"/>
        </w:rPr>
        <w:t>: El átomo tiene un núcleo central positivo con electrones girando alrededor.</w:t>
      </w:r>
    </w:p>
    <w:p w14:paraId="2D701C23" w14:textId="77777777" w:rsidR="00736669" w:rsidRPr="00736669" w:rsidRDefault="00736669" w:rsidP="00736669">
      <w:pPr>
        <w:numPr>
          <w:ilvl w:val="0"/>
          <w:numId w:val="5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Modelo de Bohr</w:t>
      </w:r>
      <w:r w:rsidRPr="00736669">
        <w:rPr>
          <w:sz w:val="24"/>
          <w:szCs w:val="24"/>
        </w:rPr>
        <w:t>: Los electrones giran en órbitas definidas alrededor del núcleo.</w:t>
      </w:r>
    </w:p>
    <w:p w14:paraId="40F424DC" w14:textId="77777777" w:rsidR="00736669" w:rsidRPr="00736669" w:rsidRDefault="00736669" w:rsidP="00736669">
      <w:pPr>
        <w:numPr>
          <w:ilvl w:val="0"/>
          <w:numId w:val="5"/>
        </w:numPr>
        <w:rPr>
          <w:sz w:val="24"/>
          <w:szCs w:val="24"/>
        </w:rPr>
      </w:pPr>
      <w:r w:rsidRPr="00736669">
        <w:rPr>
          <w:b/>
          <w:bCs/>
          <w:sz w:val="24"/>
          <w:szCs w:val="24"/>
        </w:rPr>
        <w:t>Modelo Cuántico</w:t>
      </w:r>
      <w:r w:rsidRPr="00736669">
        <w:rPr>
          <w:sz w:val="24"/>
          <w:szCs w:val="24"/>
        </w:rPr>
        <w:t>: Los electrones se encuentran en orbitales, que son regiones de probabilidad, no en órbitas fijas.</w:t>
      </w:r>
    </w:p>
    <w:p w14:paraId="7136E3F6" w14:textId="77777777" w:rsidR="00736669" w:rsidRPr="00736669" w:rsidRDefault="00736669" w:rsidP="00736669">
      <w:pPr>
        <w:rPr>
          <w:sz w:val="24"/>
          <w:szCs w:val="24"/>
        </w:rPr>
      </w:pPr>
      <w:r w:rsidRPr="00736669">
        <w:rPr>
          <w:sz w:val="24"/>
          <w:szCs w:val="24"/>
        </w:rPr>
        <w:t xml:space="preserve">Espero que esta explicación te haya sido útil. Si tienes alguna pregunta específica o necesitas más detalles sobre algún aspecto del átomo, ¡déjame </w:t>
      </w:r>
      <w:proofErr w:type="spellStart"/>
      <w:r w:rsidRPr="00736669">
        <w:rPr>
          <w:sz w:val="24"/>
          <w:szCs w:val="24"/>
        </w:rPr>
        <w:t>sab</w:t>
      </w:r>
      <w:proofErr w:type="spellEnd"/>
    </w:p>
    <w:p w14:paraId="1DA65978" w14:textId="77777777" w:rsidR="00736669" w:rsidRPr="00736669" w:rsidRDefault="00736669">
      <w:pPr>
        <w:rPr>
          <w:sz w:val="24"/>
          <w:szCs w:val="24"/>
          <w:lang w:val="es-ES"/>
        </w:rPr>
      </w:pPr>
    </w:p>
    <w:sectPr w:rsidR="00736669" w:rsidRPr="0073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B45F2"/>
    <w:multiLevelType w:val="multilevel"/>
    <w:tmpl w:val="23BA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B7B0A"/>
    <w:multiLevelType w:val="multilevel"/>
    <w:tmpl w:val="F08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360D0"/>
    <w:multiLevelType w:val="multilevel"/>
    <w:tmpl w:val="C49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82E83"/>
    <w:multiLevelType w:val="multilevel"/>
    <w:tmpl w:val="489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85AD8"/>
    <w:multiLevelType w:val="multilevel"/>
    <w:tmpl w:val="A4A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09154">
    <w:abstractNumId w:val="0"/>
  </w:num>
  <w:num w:numId="2" w16cid:durableId="844243581">
    <w:abstractNumId w:val="3"/>
  </w:num>
  <w:num w:numId="3" w16cid:durableId="1343967343">
    <w:abstractNumId w:val="1"/>
  </w:num>
  <w:num w:numId="4" w16cid:durableId="1369984534">
    <w:abstractNumId w:val="4"/>
  </w:num>
  <w:num w:numId="5" w16cid:durableId="2094350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69"/>
    <w:rsid w:val="000E2759"/>
    <w:rsid w:val="004E25DC"/>
    <w:rsid w:val="00722873"/>
    <w:rsid w:val="00736669"/>
    <w:rsid w:val="00B12615"/>
    <w:rsid w:val="00B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5E93"/>
  <w15:chartTrackingRefBased/>
  <w15:docId w15:val="{8AC6384D-3CA4-4D1A-B436-C5895F9E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6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6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6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6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urie</dc:creator>
  <cp:keywords/>
  <dc:description/>
  <cp:lastModifiedBy>jose urie</cp:lastModifiedBy>
  <cp:revision>1</cp:revision>
  <dcterms:created xsi:type="dcterms:W3CDTF">2024-08-03T02:28:00Z</dcterms:created>
  <dcterms:modified xsi:type="dcterms:W3CDTF">2024-08-03T02:31:00Z</dcterms:modified>
</cp:coreProperties>
</file>