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A78E5" w14:textId="7BE33918" w:rsidR="00B5248E" w:rsidRDefault="00B5248E">
      <w:r>
        <w:t xml:space="preserve">Pruebas con </w:t>
      </w:r>
      <w:proofErr w:type="spellStart"/>
      <w:r>
        <w:t>Pylint</w:t>
      </w:r>
      <w:proofErr w:type="spellEnd"/>
    </w:p>
    <w:p w14:paraId="77A82FE1" w14:textId="2BD5B00C" w:rsidR="00AF2148" w:rsidRDefault="00AF2148"/>
    <w:p w14:paraId="2CE5B28A" w14:textId="67CE61AA" w:rsidR="003674FC" w:rsidRDefault="00E80A39">
      <w:r w:rsidRPr="00E80A39">
        <w:drawing>
          <wp:inline distT="0" distB="0" distL="0" distR="0" wp14:anchorId="73859743" wp14:editId="55B1FC2C">
            <wp:extent cx="5943600" cy="2280920"/>
            <wp:effectExtent l="0" t="0" r="0" b="5080"/>
            <wp:docPr id="13020023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02351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0C89" w14:textId="77777777" w:rsidR="00E80A39" w:rsidRDefault="00E80A39"/>
    <w:p w14:paraId="6F351642" w14:textId="68083950" w:rsidR="00E80A39" w:rsidRDefault="00E80A39">
      <w:r w:rsidRPr="00E80A39">
        <w:drawing>
          <wp:inline distT="0" distB="0" distL="0" distR="0" wp14:anchorId="1E8BB078" wp14:editId="5D436745">
            <wp:extent cx="5943600" cy="1055370"/>
            <wp:effectExtent l="0" t="0" r="0" b="0"/>
            <wp:docPr id="207067398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73988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B719" w14:textId="4A61D1F4" w:rsidR="00B5248E" w:rsidRDefault="00B5248E">
      <w:r>
        <w:t xml:space="preserve">Flake8 </w:t>
      </w:r>
    </w:p>
    <w:p w14:paraId="60644A48" w14:textId="2DA5F665" w:rsidR="00B5248E" w:rsidRDefault="00220632">
      <w:pPr>
        <w:rPr>
          <w:u w:val="single"/>
        </w:rPr>
      </w:pPr>
      <w:r w:rsidRPr="00220632">
        <w:rPr>
          <w:u w:val="single"/>
        </w:rPr>
        <w:drawing>
          <wp:inline distT="0" distB="0" distL="0" distR="0" wp14:anchorId="52EA56DC" wp14:editId="389AB334">
            <wp:extent cx="5943600" cy="2080260"/>
            <wp:effectExtent l="0" t="0" r="0" b="0"/>
            <wp:docPr id="192182720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27208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D499" w14:textId="2B32A189" w:rsidR="00A6452D" w:rsidRDefault="00220632">
      <w:pPr>
        <w:rPr>
          <w:u w:val="single"/>
        </w:rPr>
      </w:pPr>
      <w:r w:rsidRPr="00220632">
        <w:rPr>
          <w:u w:val="single"/>
        </w:rPr>
        <w:drawing>
          <wp:inline distT="0" distB="0" distL="0" distR="0" wp14:anchorId="506BD7B7" wp14:editId="66D17745">
            <wp:extent cx="5943600" cy="907415"/>
            <wp:effectExtent l="0" t="0" r="0" b="6985"/>
            <wp:docPr id="75341809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18092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B673" w14:textId="3440C623" w:rsidR="00937721" w:rsidRPr="00220632" w:rsidRDefault="00220632">
      <w:proofErr w:type="gramStart"/>
      <w:r>
        <w:t>Al  final</w:t>
      </w:r>
      <w:proofErr w:type="gramEnd"/>
      <w:r>
        <w:t xml:space="preserve"> con un error</w:t>
      </w:r>
    </w:p>
    <w:p w14:paraId="5581C8DC" w14:textId="2461C792" w:rsidR="00937721" w:rsidRDefault="00937721">
      <w:pPr>
        <w:rPr>
          <w:u w:val="single"/>
        </w:rPr>
      </w:pPr>
      <w:r>
        <w:rPr>
          <w:u w:val="single"/>
        </w:rPr>
        <w:lastRenderedPageBreak/>
        <w:t>Programa Corriendo</w:t>
      </w:r>
    </w:p>
    <w:p w14:paraId="53D40B8E" w14:textId="77777777" w:rsidR="00937721" w:rsidRDefault="00937721">
      <w:pPr>
        <w:rPr>
          <w:u w:val="single"/>
        </w:rPr>
      </w:pPr>
    </w:p>
    <w:p w14:paraId="18EB13F2" w14:textId="28F39586" w:rsidR="00937721" w:rsidRDefault="00937721">
      <w:pPr>
        <w:rPr>
          <w:u w:val="single"/>
        </w:rPr>
      </w:pPr>
      <w:r w:rsidRPr="00937721">
        <w:rPr>
          <w:u w:val="single"/>
        </w:rPr>
        <w:drawing>
          <wp:inline distT="0" distB="0" distL="0" distR="0" wp14:anchorId="23BBF7EB" wp14:editId="25FA7F8A">
            <wp:extent cx="5943600" cy="353060"/>
            <wp:effectExtent l="0" t="0" r="0" b="8890"/>
            <wp:docPr id="1402517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17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8AD7" w14:textId="77777777" w:rsidR="00334FAE" w:rsidRDefault="00937721">
      <w:r>
        <w:t xml:space="preserve">Creando diferente JSON </w:t>
      </w:r>
    </w:p>
    <w:p w14:paraId="6E2F19ED" w14:textId="7A9E8343" w:rsidR="00937721" w:rsidRDefault="00937721">
      <w:r w:rsidRPr="00937721">
        <w:drawing>
          <wp:inline distT="0" distB="0" distL="0" distR="0" wp14:anchorId="2FE35E3A" wp14:editId="4314BCB2">
            <wp:extent cx="5943600" cy="5159375"/>
            <wp:effectExtent l="0" t="0" r="0" b="3175"/>
            <wp:docPr id="213819181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91817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726B" w14:textId="77777777" w:rsidR="009B42E4" w:rsidRDefault="009B42E4"/>
    <w:p w14:paraId="382F2A2B" w14:textId="737678A6" w:rsidR="009B42E4" w:rsidRDefault="00F71F94"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</w:p>
    <w:p w14:paraId="3EE9D786" w14:textId="77777777" w:rsidR="00F71F94" w:rsidRDefault="00F71F94"/>
    <w:p w14:paraId="4BBD251E" w14:textId="1391467E" w:rsidR="00F71F94" w:rsidRDefault="00F71F94">
      <w:r w:rsidRPr="00F71F94">
        <w:lastRenderedPageBreak/>
        <w:drawing>
          <wp:inline distT="0" distB="0" distL="0" distR="0" wp14:anchorId="474A1C93" wp14:editId="5E6C56F9">
            <wp:extent cx="5943600" cy="2241550"/>
            <wp:effectExtent l="0" t="0" r="0" b="6350"/>
            <wp:docPr id="7603300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3004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B305" w14:textId="77777777" w:rsidR="009B42E4" w:rsidRPr="00F71F94" w:rsidRDefault="009B42E4">
      <w:pPr>
        <w:rPr>
          <w:lang w:val="en-US"/>
        </w:rPr>
      </w:pPr>
    </w:p>
    <w:p w14:paraId="26CA22EC" w14:textId="1B5830F4" w:rsidR="009B42E4" w:rsidRDefault="00F71F94">
      <w:r w:rsidRPr="00F71F94">
        <w:drawing>
          <wp:inline distT="0" distB="0" distL="0" distR="0" wp14:anchorId="215AD22A" wp14:editId="671DFD1C">
            <wp:extent cx="5943600" cy="964565"/>
            <wp:effectExtent l="0" t="0" r="0" b="6985"/>
            <wp:docPr id="175176260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62609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5038" w14:textId="15E68992" w:rsidR="00F71F94" w:rsidRDefault="004B5413">
      <w:r w:rsidRPr="004B5413">
        <w:drawing>
          <wp:inline distT="0" distB="0" distL="0" distR="0" wp14:anchorId="48387430" wp14:editId="5C7E3D1F">
            <wp:extent cx="5943600" cy="3063875"/>
            <wp:effectExtent l="0" t="0" r="0" b="3175"/>
            <wp:docPr id="199004820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48202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8929" w14:textId="07516B98" w:rsidR="00F71F94" w:rsidRPr="00F71F94" w:rsidRDefault="00F71F94">
      <w:pPr>
        <w:rPr>
          <w:u w:val="single"/>
        </w:rPr>
      </w:pPr>
      <w:r>
        <w:t>Se ejecutan las pruebas unitarias sin errores</w:t>
      </w:r>
      <w:r w:rsidR="004B5413">
        <w:t xml:space="preserve"> y se obtiene el 86% de cobertura.</w:t>
      </w:r>
    </w:p>
    <w:sectPr w:rsidR="00F71F94" w:rsidRPr="00F71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52"/>
    <w:rsid w:val="000446D7"/>
    <w:rsid w:val="000C7DDD"/>
    <w:rsid w:val="001E670F"/>
    <w:rsid w:val="001F03C2"/>
    <w:rsid w:val="00220632"/>
    <w:rsid w:val="002A689B"/>
    <w:rsid w:val="00334FAE"/>
    <w:rsid w:val="003674FC"/>
    <w:rsid w:val="00396C6A"/>
    <w:rsid w:val="003C31B6"/>
    <w:rsid w:val="00411752"/>
    <w:rsid w:val="004B5413"/>
    <w:rsid w:val="004D3A28"/>
    <w:rsid w:val="004E4EF4"/>
    <w:rsid w:val="006243DB"/>
    <w:rsid w:val="00675A16"/>
    <w:rsid w:val="007055F3"/>
    <w:rsid w:val="00937721"/>
    <w:rsid w:val="009411DA"/>
    <w:rsid w:val="009B42E4"/>
    <w:rsid w:val="00A33CE5"/>
    <w:rsid w:val="00A6452D"/>
    <w:rsid w:val="00AD1D6D"/>
    <w:rsid w:val="00AF2148"/>
    <w:rsid w:val="00B5248E"/>
    <w:rsid w:val="00BD6C48"/>
    <w:rsid w:val="00E80A39"/>
    <w:rsid w:val="00EC0C86"/>
    <w:rsid w:val="00EC6232"/>
    <w:rsid w:val="00F7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B0717"/>
  <w15:chartTrackingRefBased/>
  <w15:docId w15:val="{9DD47B13-8AB6-4EC8-AAC5-CCE6826E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411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1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1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1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1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1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1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1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1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175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175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1752"/>
    <w:rPr>
      <w:rFonts w:eastAsiaTheme="majorEastAsia" w:cstheme="majorBidi"/>
      <w:color w:val="0F4761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1752"/>
    <w:rPr>
      <w:rFonts w:eastAsiaTheme="majorEastAsia" w:cstheme="majorBidi"/>
      <w:i/>
      <w:iCs/>
      <w:color w:val="0F4761" w:themeColor="accent1" w:themeShade="BF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1752"/>
    <w:rPr>
      <w:rFonts w:eastAsiaTheme="majorEastAsia" w:cstheme="majorBidi"/>
      <w:color w:val="0F4761" w:themeColor="accent1" w:themeShade="B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1752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1752"/>
    <w:rPr>
      <w:rFonts w:eastAsiaTheme="majorEastAsia" w:cstheme="majorBidi"/>
      <w:color w:val="595959" w:themeColor="text1" w:themeTint="A6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1752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1752"/>
    <w:rPr>
      <w:rFonts w:eastAsiaTheme="majorEastAsia" w:cstheme="majorBidi"/>
      <w:color w:val="272727" w:themeColor="text1" w:themeTint="D8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411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1752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411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1752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Cita">
    <w:name w:val="Quote"/>
    <w:basedOn w:val="Normal"/>
    <w:next w:val="Normal"/>
    <w:link w:val="CitaCar"/>
    <w:uiPriority w:val="29"/>
    <w:qFormat/>
    <w:rsid w:val="00411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1752"/>
    <w:rPr>
      <w:i/>
      <w:iCs/>
      <w:color w:val="404040" w:themeColor="text1" w:themeTint="BF"/>
      <w:lang w:val="es-EC"/>
    </w:rPr>
  </w:style>
  <w:style w:type="paragraph" w:styleId="Prrafodelista">
    <w:name w:val="List Paragraph"/>
    <w:basedOn w:val="Normal"/>
    <w:uiPriority w:val="34"/>
    <w:qFormat/>
    <w:rsid w:val="004117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17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1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1752"/>
    <w:rPr>
      <w:i/>
      <w:iCs/>
      <w:color w:val="0F4761" w:themeColor="accent1" w:themeShade="BF"/>
      <w:lang w:val="es-EC"/>
    </w:rPr>
  </w:style>
  <w:style w:type="character" w:styleId="Referenciaintensa">
    <w:name w:val="Intense Reference"/>
    <w:basedOn w:val="Fuentedeprrafopredeter"/>
    <w:uiPriority w:val="32"/>
    <w:qFormat/>
    <w:rsid w:val="004117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Ponce</dc:creator>
  <cp:keywords/>
  <dc:description/>
  <cp:lastModifiedBy>Oscar Andres Ponce Parra</cp:lastModifiedBy>
  <cp:revision>9</cp:revision>
  <dcterms:created xsi:type="dcterms:W3CDTF">2025-02-13T16:13:00Z</dcterms:created>
  <dcterms:modified xsi:type="dcterms:W3CDTF">2025-02-17T04:56:00Z</dcterms:modified>
</cp:coreProperties>
</file>