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A678C" w14:textId="7A68CB40" w:rsidR="00D44D29" w:rsidRDefault="003651A3" w:rsidP="003651A3">
      <w:pPr>
        <w:jc w:val="center"/>
        <w:rPr>
          <w:b/>
          <w:bCs/>
        </w:rPr>
      </w:pPr>
      <w:r w:rsidRPr="003651A3">
        <w:rPr>
          <w:b/>
          <w:bCs/>
        </w:rPr>
        <w:t>Introducción al desarrollo web Front-End</w:t>
      </w:r>
    </w:p>
    <w:p w14:paraId="214A5E3F" w14:textId="3D0E6470" w:rsidR="003651A3" w:rsidRDefault="003651A3" w:rsidP="003651A3">
      <w:pPr>
        <w:jc w:val="center"/>
        <w:rPr>
          <w:b/>
          <w:bCs/>
        </w:rPr>
      </w:pPr>
    </w:p>
    <w:p w14:paraId="6C2FF673" w14:textId="25421EF7" w:rsidR="003651A3" w:rsidRPr="007914BC" w:rsidRDefault="003651A3" w:rsidP="003651A3">
      <w:pPr>
        <w:rPr>
          <w:b/>
          <w:bCs/>
        </w:rPr>
      </w:pPr>
      <w:r w:rsidRPr="007914BC">
        <w:rPr>
          <w:b/>
          <w:bCs/>
        </w:rPr>
        <w:t>Que es un front-end:</w:t>
      </w:r>
    </w:p>
    <w:p w14:paraId="74AAC0B8" w14:textId="046B58B9" w:rsidR="003651A3" w:rsidRDefault="003651A3" w:rsidP="003651A3">
      <w:r>
        <w:t>Un desarrollador/a Web Front-</w:t>
      </w:r>
      <w:r w:rsidR="000E1925">
        <w:t xml:space="preserve">End se encarga de producir código </w:t>
      </w:r>
      <w:r w:rsidR="000E1925" w:rsidRPr="00111960">
        <w:rPr>
          <w:highlight w:val="yellow"/>
        </w:rPr>
        <w:t>HTML, CSS y JavaScript para el lado del cliente,</w:t>
      </w:r>
      <w:r w:rsidR="000E1925">
        <w:t xml:space="preserve"> entendible e interpretable por el navegador y que resulte en una experiencia Web utilizable por el usuario.</w:t>
      </w:r>
    </w:p>
    <w:p w14:paraId="2537698E" w14:textId="59D936D7" w:rsidR="00331E98" w:rsidRDefault="00331E98" w:rsidP="003651A3"/>
    <w:p w14:paraId="7D19B02A" w14:textId="1FE0BBA3" w:rsidR="00331E98" w:rsidRDefault="0080417F" w:rsidP="003651A3">
      <w:r>
        <w:t>La principal dificultad del desarrollo web Fron-End reside en la enorme velocidad en la que cambian o aparecen nuevas herramientas y técnicas para realizar el trabajo.</w:t>
      </w:r>
    </w:p>
    <w:p w14:paraId="0B8B1E61" w14:textId="3741997E" w:rsidR="0080417F" w:rsidRDefault="0080417F" w:rsidP="003651A3"/>
    <w:p w14:paraId="6AAA42F9" w14:textId="3CB27A2D" w:rsidR="00505908" w:rsidRDefault="00505908" w:rsidP="003651A3">
      <w:r>
        <w:t>Mantenerse al día es un requisito indispensable.</w:t>
      </w:r>
    </w:p>
    <w:p w14:paraId="2605D6C8" w14:textId="490D869B" w:rsidR="00505908" w:rsidRDefault="00505908" w:rsidP="003651A3"/>
    <w:p w14:paraId="26F1BAE2" w14:textId="097ACCF0" w:rsidR="00505908" w:rsidRDefault="00505908" w:rsidP="003651A3">
      <w:pPr>
        <w:rPr>
          <w:b/>
          <w:bCs/>
        </w:rPr>
      </w:pPr>
      <w:r>
        <w:rPr>
          <w:b/>
          <w:bCs/>
        </w:rPr>
        <w:t>Lo que entiende el navegador.</w:t>
      </w:r>
    </w:p>
    <w:p w14:paraId="4714CE9B" w14:textId="1BB6C472" w:rsidR="00505908" w:rsidRDefault="004B7508" w:rsidP="003651A3">
      <w:r>
        <w:t>HTML, CSS, JavaScript</w:t>
      </w:r>
    </w:p>
    <w:p w14:paraId="4D9B0954" w14:textId="4FC1B308" w:rsidR="004B7508" w:rsidRDefault="004B7508" w:rsidP="003651A3"/>
    <w:p w14:paraId="54FE19BD" w14:textId="0F579428" w:rsidR="004B7508" w:rsidRPr="004B7508" w:rsidRDefault="004B7508" w:rsidP="003651A3">
      <w:pPr>
        <w:rPr>
          <w:b/>
          <w:bCs/>
        </w:rPr>
      </w:pPr>
      <w:r w:rsidRPr="004B7508">
        <w:rPr>
          <w:b/>
          <w:bCs/>
        </w:rPr>
        <w:t>HTML</w:t>
      </w:r>
    </w:p>
    <w:p w14:paraId="28919E6B" w14:textId="5D1847C4" w:rsidR="0080417F" w:rsidRDefault="00455DEC" w:rsidP="003651A3">
      <w:r>
        <w:t>Es la estructura de la página web.</w:t>
      </w:r>
    </w:p>
    <w:p w14:paraId="07860745" w14:textId="3BD1861C" w:rsidR="00746809" w:rsidRDefault="00746809" w:rsidP="003651A3"/>
    <w:p w14:paraId="7012A1CE" w14:textId="43AC0DDA" w:rsidR="00746809" w:rsidRPr="00746809" w:rsidRDefault="00746809" w:rsidP="003651A3">
      <w:pPr>
        <w:rPr>
          <w:b/>
          <w:bCs/>
        </w:rPr>
      </w:pPr>
      <w:r w:rsidRPr="00746809">
        <w:rPr>
          <w:b/>
          <w:bCs/>
        </w:rPr>
        <w:t>CSS</w:t>
      </w:r>
    </w:p>
    <w:p w14:paraId="3A9C4348" w14:textId="46AA0151" w:rsidR="00746809" w:rsidRDefault="00746809" w:rsidP="003651A3">
      <w:r>
        <w:t>Es el estilo/diseño</w:t>
      </w:r>
    </w:p>
    <w:p w14:paraId="03015D0B" w14:textId="665B0F97" w:rsidR="00746809" w:rsidRDefault="00746809" w:rsidP="003651A3"/>
    <w:p w14:paraId="4E71EE39" w14:textId="362D0EF9" w:rsidR="00746809" w:rsidRDefault="00746809" w:rsidP="003651A3">
      <w:pPr>
        <w:rPr>
          <w:b/>
          <w:bCs/>
        </w:rPr>
      </w:pPr>
      <w:r w:rsidRPr="00746809">
        <w:rPr>
          <w:b/>
          <w:bCs/>
        </w:rPr>
        <w:t>JavaScript</w:t>
      </w:r>
    </w:p>
    <w:p w14:paraId="79A44251" w14:textId="364CEC1A" w:rsidR="00746809" w:rsidRDefault="00507607" w:rsidP="003651A3">
      <w:r>
        <w:t>La lógica, la función, interacción.</w:t>
      </w:r>
    </w:p>
    <w:p w14:paraId="400A778A" w14:textId="6C98B7A8" w:rsidR="00507607" w:rsidRDefault="00507607" w:rsidP="003651A3"/>
    <w:p w14:paraId="39CA8FA8" w14:textId="330CAC14" w:rsidR="00507607" w:rsidRPr="005065EC" w:rsidRDefault="0084232F" w:rsidP="003651A3">
      <w:pPr>
        <w:rPr>
          <w:b/>
          <w:bCs/>
          <w:lang w:val="en-US"/>
        </w:rPr>
      </w:pPr>
      <w:proofErr w:type="spellStart"/>
      <w:r w:rsidRPr="005065EC">
        <w:rPr>
          <w:b/>
          <w:bCs/>
          <w:lang w:val="en-US"/>
        </w:rPr>
        <w:t>Cliente</w:t>
      </w:r>
      <w:proofErr w:type="spellEnd"/>
      <w:r w:rsidR="004A4542" w:rsidRPr="005065EC">
        <w:rPr>
          <w:b/>
          <w:bCs/>
          <w:lang w:val="en-US"/>
        </w:rPr>
        <w:t xml:space="preserve"> (Fron</w:t>
      </w:r>
      <w:r w:rsidR="00F164AE" w:rsidRPr="005065EC">
        <w:rPr>
          <w:b/>
          <w:bCs/>
          <w:lang w:val="en-US"/>
        </w:rPr>
        <w:t>t-End)</w:t>
      </w:r>
      <w:r w:rsidRPr="005065EC">
        <w:rPr>
          <w:b/>
          <w:bCs/>
          <w:lang w:val="en-US"/>
        </w:rPr>
        <w:t xml:space="preserve"> / </w:t>
      </w:r>
      <w:proofErr w:type="spellStart"/>
      <w:r w:rsidRPr="005065EC">
        <w:rPr>
          <w:b/>
          <w:bCs/>
          <w:lang w:val="en-US"/>
        </w:rPr>
        <w:t>Servidor</w:t>
      </w:r>
      <w:proofErr w:type="spellEnd"/>
      <w:r w:rsidR="00F164AE" w:rsidRPr="005065EC">
        <w:rPr>
          <w:b/>
          <w:bCs/>
          <w:lang w:val="en-US"/>
        </w:rPr>
        <w:t xml:space="preserve"> (Back-End)</w:t>
      </w:r>
    </w:p>
    <w:p w14:paraId="16CBC9A3" w14:textId="2DE73DF2" w:rsidR="00507607" w:rsidRDefault="005065EC" w:rsidP="003651A3">
      <w:r>
        <w:rPr>
          <w:noProof/>
        </w:rPr>
        <w:drawing>
          <wp:inline distT="0" distB="0" distL="0" distR="0" wp14:anchorId="790E96E1" wp14:editId="08A7F178">
            <wp:extent cx="5612130" cy="2030730"/>
            <wp:effectExtent l="0" t="0" r="127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CFB" w14:textId="080A5847" w:rsidR="005065EC" w:rsidRDefault="005065EC" w:rsidP="003651A3"/>
    <w:p w14:paraId="0FE94D06" w14:textId="7F100B1A" w:rsidR="005065EC" w:rsidRDefault="003359C1" w:rsidP="003651A3">
      <w:r>
        <w:t xml:space="preserve"> </w:t>
      </w:r>
    </w:p>
    <w:p w14:paraId="4A14B11F" w14:textId="3719BA1C" w:rsidR="00507607" w:rsidRDefault="008124E1" w:rsidP="003651A3">
      <w:r w:rsidRPr="008124E1">
        <w:rPr>
          <w:b/>
          <w:bCs/>
        </w:rPr>
        <w:t>Que es un atributo:</w:t>
      </w:r>
      <w:r>
        <w:t xml:space="preserve"> algo que configura la propiedad de la etiqueta html.</w:t>
      </w:r>
    </w:p>
    <w:p w14:paraId="71059444" w14:textId="61DAF3AA" w:rsidR="008124E1" w:rsidRDefault="00150F02" w:rsidP="003651A3">
      <w:pPr>
        <w:rPr>
          <w:lang w:val="en-US"/>
        </w:rPr>
      </w:pPr>
      <w:r w:rsidRPr="00150F02">
        <w:rPr>
          <w:lang w:val="en-US"/>
        </w:rPr>
        <w:t xml:space="preserve">&lt;input </w:t>
      </w:r>
      <w:r w:rsidRPr="00150F02">
        <w:rPr>
          <w:color w:val="ED7D31" w:themeColor="accent2"/>
          <w:lang w:val="en-US"/>
        </w:rPr>
        <w:t>type</w:t>
      </w:r>
      <w:r w:rsidRPr="00150F02">
        <w:rPr>
          <w:lang w:val="en-US"/>
        </w:rPr>
        <w:t xml:space="preserve">=”text” </w:t>
      </w:r>
      <w:r w:rsidRPr="00150F02">
        <w:rPr>
          <w:color w:val="ED7D31" w:themeColor="accent2"/>
          <w:lang w:val="en-US"/>
        </w:rPr>
        <w:t>placeholder</w:t>
      </w:r>
      <w:proofErr w:type="gramStart"/>
      <w:r w:rsidRPr="00150F02">
        <w:rPr>
          <w:lang w:val="en-US"/>
        </w:rPr>
        <w:t>=”introduce</w:t>
      </w:r>
      <w:proofErr w:type="gramEnd"/>
      <w:r w:rsidRPr="00150F02">
        <w:rPr>
          <w:lang w:val="en-US"/>
        </w:rPr>
        <w:t xml:space="preserve"> la </w:t>
      </w:r>
      <w:proofErr w:type="spellStart"/>
      <w:r w:rsidRPr="00150F02">
        <w:rPr>
          <w:lang w:val="en-US"/>
        </w:rPr>
        <w:t>tarea</w:t>
      </w:r>
      <w:proofErr w:type="spellEnd"/>
      <w:r w:rsidRPr="00150F02">
        <w:rPr>
          <w:lang w:val="en-US"/>
        </w:rPr>
        <w:t>”&gt;</w:t>
      </w:r>
    </w:p>
    <w:p w14:paraId="27C2A8AF" w14:textId="5363BA52" w:rsidR="00AE16A5" w:rsidRDefault="00E73828" w:rsidP="003651A3">
      <w:pPr>
        <w:rPr>
          <w:lang w:val="en-US"/>
        </w:rPr>
      </w:pPr>
      <w:r>
        <w:rPr>
          <w:lang w:val="en-US"/>
        </w:rPr>
        <w:t>&lt;input type</w:t>
      </w:r>
      <w:proofErr w:type="gramStart"/>
      <w:r>
        <w:rPr>
          <w:lang w:val="en-US"/>
        </w:rPr>
        <w:t>=”submit</w:t>
      </w:r>
      <w:proofErr w:type="gramEnd"/>
      <w:r>
        <w:rPr>
          <w:lang w:val="en-US"/>
        </w:rPr>
        <w:t>” value=”</w:t>
      </w:r>
      <w:proofErr w:type="spellStart"/>
      <w:r>
        <w:rPr>
          <w:lang w:val="en-US"/>
        </w:rPr>
        <w:t>agregar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tarea</w:t>
      </w:r>
      <w:proofErr w:type="spellEnd"/>
      <w:r>
        <w:rPr>
          <w:lang w:val="en-US"/>
        </w:rPr>
        <w:t>”&gt;</w:t>
      </w:r>
    </w:p>
    <w:p w14:paraId="33EFCCA2" w14:textId="118A2B76" w:rsidR="00CE3C31" w:rsidRDefault="00CE3C31" w:rsidP="003651A3">
      <w:pPr>
        <w:rPr>
          <w:lang w:val="en-US"/>
        </w:rPr>
      </w:pPr>
    </w:p>
    <w:p w14:paraId="7CB201B7" w14:textId="0776696C" w:rsidR="00CE3C31" w:rsidRPr="007326AF" w:rsidRDefault="00CE3C31" w:rsidP="003651A3">
      <w:r w:rsidRPr="007326AF">
        <w:t>Heading de primer nivel.</w:t>
      </w:r>
    </w:p>
    <w:p w14:paraId="00F911F3" w14:textId="6E3251CB" w:rsidR="00354A4E" w:rsidRDefault="00CE3C31" w:rsidP="003651A3">
      <w:r w:rsidRPr="00DC08E8">
        <w:t>&lt;h1&gt;&lt;/h1&gt;</w:t>
      </w:r>
      <w:r w:rsidR="00DC08E8" w:rsidRPr="00DC08E8">
        <w:t xml:space="preserve"> (tienen un bloque</w:t>
      </w:r>
      <w:r w:rsidR="00DC08E8">
        <w:t xml:space="preserve"> que los hacen bajar linea)</w:t>
      </w:r>
    </w:p>
    <w:p w14:paraId="5AC1D6E0" w14:textId="4682F353" w:rsidR="00DC08E8" w:rsidRDefault="00E46EB3" w:rsidP="003651A3">
      <w:r>
        <w:lastRenderedPageBreak/>
        <w:t>&lt;hr&gt; Linea Horizontal</w:t>
      </w:r>
    </w:p>
    <w:p w14:paraId="28BDA347" w14:textId="2DC97FE4" w:rsidR="00E46EB3" w:rsidRDefault="00E46EB3" w:rsidP="003651A3">
      <w:r>
        <w:t>&lt;ul&gt; una lista desordenada</w:t>
      </w:r>
    </w:p>
    <w:p w14:paraId="263C1426" w14:textId="53C5C1EC" w:rsidR="00E46EB3" w:rsidRPr="007326AF" w:rsidRDefault="00E46EB3" w:rsidP="003651A3">
      <w:pPr>
        <w:rPr>
          <w:lang w:val="en-US"/>
        </w:rPr>
      </w:pPr>
      <w:r w:rsidRPr="007326AF">
        <w:rPr>
          <w:lang w:val="en-US"/>
        </w:rPr>
        <w:t>&lt;li&gt; list item</w:t>
      </w:r>
    </w:p>
    <w:p w14:paraId="64AD6E0C" w14:textId="1B78D3A2" w:rsidR="00E46EB3" w:rsidRPr="007326AF" w:rsidRDefault="00E46EB3" w:rsidP="003651A3">
      <w:pPr>
        <w:rPr>
          <w:lang w:val="en-US"/>
        </w:rPr>
      </w:pPr>
    </w:p>
    <w:p w14:paraId="055BA8AD" w14:textId="28629884" w:rsidR="00354A4E" w:rsidRPr="007326AF" w:rsidRDefault="00354A4E" w:rsidP="003651A3">
      <w:pPr>
        <w:rPr>
          <w:lang w:val="en-US"/>
        </w:rPr>
      </w:pPr>
    </w:p>
    <w:p w14:paraId="6981C51C" w14:textId="13B93318" w:rsidR="00354A4E" w:rsidRPr="007326AF" w:rsidRDefault="00354A4E" w:rsidP="003651A3">
      <w:pPr>
        <w:rPr>
          <w:b/>
          <w:bCs/>
          <w:lang w:val="en-US"/>
        </w:rPr>
      </w:pPr>
      <w:r w:rsidRPr="007326AF">
        <w:rPr>
          <w:b/>
          <w:bCs/>
          <w:lang w:val="en-US"/>
        </w:rPr>
        <w:t>DEMO TO DO</w:t>
      </w:r>
    </w:p>
    <w:p w14:paraId="42E9E913" w14:textId="24E9551A" w:rsidR="00354A4E" w:rsidRPr="007326AF" w:rsidRDefault="00354A4E" w:rsidP="003651A3">
      <w:pPr>
        <w:rPr>
          <w:lang w:val="en-US"/>
        </w:rPr>
      </w:pPr>
    </w:p>
    <w:p w14:paraId="267295F2" w14:textId="14EF340B" w:rsidR="00E8598C" w:rsidRPr="007326AF" w:rsidRDefault="00E8598C" w:rsidP="003651A3">
      <w:pPr>
        <w:rPr>
          <w:b/>
          <w:bCs/>
          <w:lang w:val="en-US"/>
        </w:rPr>
      </w:pPr>
    </w:p>
    <w:p w14:paraId="37AC3648" w14:textId="018F7924" w:rsidR="00E8598C" w:rsidRPr="001F6C9C" w:rsidRDefault="00AD27FD" w:rsidP="003651A3">
      <w:pPr>
        <w:rPr>
          <w:b/>
          <w:bCs/>
          <w:lang w:val="es-ES"/>
        </w:rPr>
      </w:pPr>
      <w:r w:rsidRPr="001F6C9C">
        <w:rPr>
          <w:b/>
          <w:bCs/>
          <w:lang w:val="es-ES"/>
        </w:rPr>
        <w:t>Que es una variable:</w:t>
      </w:r>
    </w:p>
    <w:p w14:paraId="7826FE91" w14:textId="77EEB693" w:rsidR="00AD27FD" w:rsidRDefault="00AD27FD" w:rsidP="003651A3">
      <w:pPr>
        <w:rPr>
          <w:lang w:val="es-ES"/>
        </w:rPr>
      </w:pPr>
      <w:r>
        <w:rPr>
          <w:lang w:val="es-ES"/>
        </w:rPr>
        <w:t>Es un espacio en memoria. Es un contenedor de un valor</w:t>
      </w:r>
      <w:r w:rsidR="00896DAC">
        <w:rPr>
          <w:lang w:val="es-ES"/>
        </w:rPr>
        <w:t>.</w:t>
      </w:r>
      <w:r w:rsidR="00896DAC">
        <w:rPr>
          <w:lang w:val="es-ES"/>
        </w:rPr>
        <w:br/>
        <w:t>Imaginemos una caja, a la que se le pone una etiqueta eje. Input; y luego lo que añades es el elemento input que tiene para introducir el texto</w:t>
      </w:r>
      <w:r w:rsidR="00140FFE">
        <w:rPr>
          <w:lang w:val="es-ES"/>
        </w:rPr>
        <w:t xml:space="preserve">. Cuando quieras recuperar algo lo llamas por su nombre. Eje. </w:t>
      </w:r>
      <w:r w:rsidR="00140FFE" w:rsidRPr="00140FFE">
        <w:rPr>
          <w:color w:val="7030A0"/>
          <w:lang w:val="es-ES"/>
        </w:rPr>
        <w:t>var</w:t>
      </w:r>
      <w:r w:rsidR="00140FFE">
        <w:rPr>
          <w:lang w:val="es-ES"/>
        </w:rPr>
        <w:t xml:space="preserve"> </w:t>
      </w:r>
      <w:r w:rsidR="00140FFE" w:rsidRPr="00140FFE">
        <w:rPr>
          <w:color w:val="C45911" w:themeColor="accent2" w:themeShade="BF"/>
          <w:lang w:val="es-ES"/>
        </w:rPr>
        <w:t>input</w:t>
      </w:r>
      <w:r w:rsidR="00140FFE">
        <w:rPr>
          <w:lang w:val="es-ES"/>
        </w:rPr>
        <w:t xml:space="preserve"> </w:t>
      </w:r>
      <w:r w:rsidR="00140FFE" w:rsidRPr="00140FFE">
        <w:rPr>
          <w:color w:val="000000" w:themeColor="text1"/>
          <w:lang w:val="es-ES"/>
        </w:rPr>
        <w:t>=</w:t>
      </w:r>
      <w:r w:rsidR="00140FFE" w:rsidRPr="00140FFE">
        <w:rPr>
          <w:color w:val="70AD47" w:themeColor="accent6"/>
          <w:lang w:val="es-ES"/>
        </w:rPr>
        <w:t xml:space="preserve"> tareas</w:t>
      </w:r>
      <w:r w:rsidR="00140FFE">
        <w:rPr>
          <w:lang w:val="es-ES"/>
        </w:rPr>
        <w:t>;</w:t>
      </w:r>
      <w:r w:rsidR="005653B5">
        <w:rPr>
          <w:lang w:val="es-ES"/>
        </w:rPr>
        <w:t>. Var es la caja y input el nombre de la caja y tareas es lo que esta dentro de la caja.</w:t>
      </w:r>
      <w:r w:rsidR="00AC4C58">
        <w:rPr>
          <w:lang w:val="es-ES"/>
        </w:rPr>
        <w:t xml:space="preserve"> Lo que se coloca después del = es lo que se guarda en la caja.</w:t>
      </w:r>
    </w:p>
    <w:p w14:paraId="1BDF0D55" w14:textId="570F26F5" w:rsidR="005E209A" w:rsidRDefault="005E209A" w:rsidP="003651A3">
      <w:pPr>
        <w:rPr>
          <w:lang w:val="es-ES"/>
        </w:rPr>
      </w:pPr>
    </w:p>
    <w:p w14:paraId="7B565DDE" w14:textId="18858EC7" w:rsidR="005E209A" w:rsidRPr="005E209A" w:rsidRDefault="005E209A" w:rsidP="003651A3">
      <w:pPr>
        <w:rPr>
          <w:b/>
          <w:bCs/>
          <w:lang w:val="es-ES"/>
        </w:rPr>
      </w:pPr>
      <w:r>
        <w:rPr>
          <w:b/>
          <w:bCs/>
          <w:lang w:val="es-ES"/>
        </w:rPr>
        <w:t>d</w:t>
      </w:r>
      <w:r w:rsidRPr="005E209A">
        <w:rPr>
          <w:b/>
          <w:bCs/>
          <w:lang w:val="es-ES"/>
        </w:rPr>
        <w:t>ocument.getElementById</w:t>
      </w:r>
      <w:r>
        <w:rPr>
          <w:b/>
          <w:bCs/>
          <w:lang w:val="es-ES"/>
        </w:rPr>
        <w:t>(“tarea”);</w:t>
      </w:r>
    </w:p>
    <w:p w14:paraId="49ECFF97" w14:textId="4CED91B6" w:rsidR="001F6C9C" w:rsidRDefault="005E209A" w:rsidP="003651A3">
      <w:pPr>
        <w:rPr>
          <w:lang w:val="es-ES"/>
        </w:rPr>
      </w:pPr>
      <w:r>
        <w:rPr>
          <w:lang w:val="es-ES"/>
        </w:rPr>
        <w:t>document = es todo el documento de html.</w:t>
      </w:r>
    </w:p>
    <w:p w14:paraId="50FBD114" w14:textId="39B4F5B6" w:rsidR="005E209A" w:rsidRDefault="000E5BB8" w:rsidP="003651A3">
      <w:pPr>
        <w:rPr>
          <w:lang w:val="es-ES"/>
        </w:rPr>
      </w:pPr>
      <w:r>
        <w:rPr>
          <w:lang w:val="es-ES"/>
        </w:rPr>
        <w:t>g</w:t>
      </w:r>
      <w:r w:rsidR="005E209A">
        <w:rPr>
          <w:lang w:val="es-ES"/>
        </w:rPr>
        <w:t>et = es para obtener algo del documento.</w:t>
      </w:r>
      <w:r w:rsidR="005E209A">
        <w:rPr>
          <w:lang w:val="es-ES"/>
        </w:rPr>
        <w:br/>
        <w:t>Element = lo que queremos traer</w:t>
      </w:r>
    </w:p>
    <w:p w14:paraId="512BB712" w14:textId="6FC62899" w:rsidR="005E209A" w:rsidRDefault="005E209A" w:rsidP="003651A3">
      <w:pPr>
        <w:rPr>
          <w:lang w:val="es-ES"/>
        </w:rPr>
      </w:pPr>
      <w:r>
        <w:rPr>
          <w:lang w:val="es-ES"/>
        </w:rPr>
        <w:t>Id = como lo vamos a traer, porque pueden existir muchos elementos en el documento.</w:t>
      </w:r>
    </w:p>
    <w:p w14:paraId="201079E8" w14:textId="624F39D0" w:rsidR="005E209A" w:rsidRDefault="005E209A" w:rsidP="003651A3">
      <w:pPr>
        <w:rPr>
          <w:lang w:val="es-ES"/>
        </w:rPr>
      </w:pPr>
      <w:r>
        <w:rPr>
          <w:lang w:val="es-ES"/>
        </w:rPr>
        <w:t>(“tarea”); = es el elemento que estamos llamando.</w:t>
      </w:r>
    </w:p>
    <w:p w14:paraId="1469C3D8" w14:textId="388B02CC" w:rsidR="000E5BB8" w:rsidRDefault="000E5BB8" w:rsidP="003651A3">
      <w:pPr>
        <w:rPr>
          <w:lang w:val="es-ES"/>
        </w:rPr>
      </w:pPr>
    </w:p>
    <w:p w14:paraId="47F710F8" w14:textId="0EBA2DAA" w:rsidR="000E5BB8" w:rsidRDefault="000E5BB8" w:rsidP="003651A3">
      <w:pPr>
        <w:rPr>
          <w:lang w:val="es-ES"/>
        </w:rPr>
      </w:pPr>
      <w:r>
        <w:rPr>
          <w:lang w:val="es-ES"/>
        </w:rPr>
        <w:t>get.ElementById = es una función de JavaScript para traer un elemento.</w:t>
      </w:r>
    </w:p>
    <w:p w14:paraId="3A8127C8" w14:textId="07DFF435" w:rsidR="00123C00" w:rsidRDefault="00123C00" w:rsidP="003651A3">
      <w:pPr>
        <w:rPr>
          <w:lang w:val="es-ES"/>
        </w:rPr>
      </w:pPr>
    </w:p>
    <w:p w14:paraId="35A852D9" w14:textId="24FDD0C5" w:rsidR="00123C00" w:rsidRDefault="00123C00" w:rsidP="003651A3">
      <w:pPr>
        <w:rPr>
          <w:lang w:val="es-ES"/>
        </w:rPr>
      </w:pPr>
      <w:r>
        <w:rPr>
          <w:lang w:val="es-ES"/>
        </w:rPr>
        <w:t>Siguiendo con el ejemplo de las cajas para las variables, podemos decir que document es el lugar donde guardamos esas cajas.</w:t>
      </w:r>
      <w:r w:rsidR="004C1169">
        <w:rPr>
          <w:lang w:val="es-ES"/>
        </w:rPr>
        <w:t xml:space="preserve"> </w:t>
      </w:r>
      <w:proofErr w:type="gramStart"/>
      <w:r w:rsidR="004C1169">
        <w:rPr>
          <w:lang w:val="es-ES"/>
        </w:rPr>
        <w:t xml:space="preserve">Entonces se le dice, </w:t>
      </w:r>
      <w:proofErr w:type="spellStart"/>
      <w:r w:rsidR="004C1169">
        <w:rPr>
          <w:lang w:val="es-ES"/>
        </w:rPr>
        <w:t>Hey</w:t>
      </w:r>
      <w:proofErr w:type="spellEnd"/>
      <w:r w:rsidR="004C1169">
        <w:rPr>
          <w:lang w:val="es-ES"/>
        </w:rPr>
        <w:t>!</w:t>
      </w:r>
      <w:proofErr w:type="gramEnd"/>
      <w:r w:rsidR="004C1169">
        <w:rPr>
          <w:lang w:val="es-ES"/>
        </w:rPr>
        <w:t xml:space="preserve"> JavaScript ve al armario y en la caja con nombre “input” tráeme lo que este dentro de “tareas”.</w:t>
      </w:r>
    </w:p>
    <w:p w14:paraId="2EDA1EE6" w14:textId="4137D045" w:rsidR="007326AF" w:rsidRDefault="007326AF" w:rsidP="003651A3">
      <w:pPr>
        <w:rPr>
          <w:lang w:val="es-ES"/>
        </w:rPr>
      </w:pPr>
    </w:p>
    <w:p w14:paraId="153DB166" w14:textId="79C51C15" w:rsidR="007326AF" w:rsidRDefault="007326AF" w:rsidP="003651A3">
      <w:pPr>
        <w:rPr>
          <w:b/>
          <w:bCs/>
          <w:lang w:val="es-ES"/>
        </w:rPr>
      </w:pPr>
      <w:proofErr w:type="gramStart"/>
      <w:r w:rsidRPr="007326AF">
        <w:rPr>
          <w:b/>
          <w:bCs/>
          <w:lang w:val="es-ES"/>
        </w:rPr>
        <w:t>Qu</w:t>
      </w:r>
      <w:r>
        <w:rPr>
          <w:b/>
          <w:bCs/>
          <w:lang w:val="es-ES"/>
        </w:rPr>
        <w:t>é</w:t>
      </w:r>
      <w:r w:rsidRPr="007326AF">
        <w:rPr>
          <w:b/>
          <w:bCs/>
          <w:lang w:val="es-ES"/>
        </w:rPr>
        <w:t xml:space="preserve"> es HTML?</w:t>
      </w:r>
      <w:proofErr w:type="gramEnd"/>
    </w:p>
    <w:p w14:paraId="19D339B5" w14:textId="1344CDBA" w:rsidR="007326AF" w:rsidRDefault="007326AF" w:rsidP="003651A3">
      <w:pPr>
        <w:rPr>
          <w:lang w:val="es-ES"/>
        </w:rPr>
      </w:pPr>
      <w:r>
        <w:rPr>
          <w:lang w:val="es-ES"/>
        </w:rPr>
        <w:t>Lenguaje de Marcado de Hipertexto</w:t>
      </w:r>
    </w:p>
    <w:p w14:paraId="5195273F" w14:textId="620F6B16" w:rsidR="0004500C" w:rsidRDefault="0004500C" w:rsidP="003651A3">
      <w:pPr>
        <w:rPr>
          <w:lang w:val="es-ES"/>
        </w:rPr>
      </w:pPr>
    </w:p>
    <w:p w14:paraId="048C049C" w14:textId="0EB4BAE6" w:rsidR="0004500C" w:rsidRDefault="0004500C" w:rsidP="003651A3">
      <w:pPr>
        <w:rPr>
          <w:lang w:val="es-ES"/>
        </w:rPr>
      </w:pPr>
      <w:r>
        <w:rPr>
          <w:lang w:val="es-ES"/>
        </w:rPr>
        <w:t>Se trata de un lenguaje que utiliza etiquetas (</w:t>
      </w:r>
      <w:proofErr w:type="spellStart"/>
      <w:r>
        <w:rPr>
          <w:lang w:val="es-ES"/>
        </w:rPr>
        <w:t>tags</w:t>
      </w:r>
      <w:proofErr w:type="spellEnd"/>
      <w:r>
        <w:rPr>
          <w:lang w:val="es-ES"/>
        </w:rPr>
        <w:t xml:space="preserve">) para delimitar y estructurar un documento Web. Estos </w:t>
      </w:r>
      <w:proofErr w:type="spellStart"/>
      <w:r>
        <w:rPr>
          <w:lang w:val="es-ES"/>
        </w:rPr>
        <w:t>tags</w:t>
      </w:r>
      <w:proofErr w:type="spellEnd"/>
      <w:r>
        <w:rPr>
          <w:lang w:val="es-ES"/>
        </w:rPr>
        <w:t xml:space="preserve"> permiten mostrar elementos como texto, imágenes, videos, formularios, etc.</w:t>
      </w:r>
    </w:p>
    <w:p w14:paraId="4672B7B6" w14:textId="39FE96C3" w:rsidR="008E2C7A" w:rsidRDefault="008E2C7A" w:rsidP="003651A3">
      <w:pPr>
        <w:rPr>
          <w:lang w:val="es-ES"/>
        </w:rPr>
      </w:pPr>
    </w:p>
    <w:p w14:paraId="76EA81EA" w14:textId="7EB9D6A4" w:rsidR="008E2C7A" w:rsidRDefault="008E2C7A" w:rsidP="003651A3">
      <w:pPr>
        <w:rPr>
          <w:lang w:val="es-ES"/>
        </w:rPr>
      </w:pPr>
      <w:r>
        <w:rPr>
          <w:lang w:val="es-ES"/>
        </w:rPr>
        <w:t>&lt;h1&gt;Hola mundo&lt;/h1&gt;</w:t>
      </w:r>
    </w:p>
    <w:p w14:paraId="3A6C5514" w14:textId="6908B1B6" w:rsidR="001C5A75" w:rsidRDefault="001C5A75" w:rsidP="003651A3">
      <w:pPr>
        <w:rPr>
          <w:lang w:val="es-ES"/>
        </w:rPr>
      </w:pPr>
    </w:p>
    <w:p w14:paraId="0D967DF8" w14:textId="6E1932A6" w:rsidR="001C5A75" w:rsidRDefault="001C5A75" w:rsidP="003651A3">
      <w:pPr>
        <w:rPr>
          <w:lang w:val="es-ES"/>
        </w:rPr>
      </w:pPr>
      <w:r>
        <w:rPr>
          <w:lang w:val="es-ES"/>
        </w:rPr>
        <w:t>Las etiquetas se presentan de forma jerárquica, es decir, unas pertenecen a otras, por lo que aparecen en su interior. El contenido de las etiquetas se sitúa entre la apertura y cierre de las mismas.</w:t>
      </w:r>
    </w:p>
    <w:p w14:paraId="57B90B8E" w14:textId="70FD2D29" w:rsidR="001C5A75" w:rsidRDefault="001C5A75" w:rsidP="003651A3">
      <w:pPr>
        <w:rPr>
          <w:lang w:val="es-ES"/>
        </w:rPr>
      </w:pPr>
    </w:p>
    <w:p w14:paraId="7CB309BE" w14:textId="77777777" w:rsidR="00F62686" w:rsidRDefault="00F62686" w:rsidP="003651A3">
      <w:pPr>
        <w:rPr>
          <w:lang w:val="es-ES"/>
        </w:rPr>
      </w:pPr>
    </w:p>
    <w:p w14:paraId="6B0F0E60" w14:textId="77777777" w:rsidR="00F62686" w:rsidRDefault="00F62686" w:rsidP="003651A3">
      <w:pPr>
        <w:rPr>
          <w:lang w:val="es-ES"/>
        </w:rPr>
      </w:pPr>
    </w:p>
    <w:p w14:paraId="773EE97C" w14:textId="384EBD3B" w:rsidR="00F62686" w:rsidRDefault="00F62686" w:rsidP="006E2356">
      <w:pPr>
        <w:tabs>
          <w:tab w:val="left" w:pos="1031"/>
        </w:tabs>
        <w:rPr>
          <w:lang w:val="es-ES"/>
        </w:rPr>
      </w:pPr>
      <w:r>
        <w:rPr>
          <w:lang w:val="es-ES"/>
        </w:rPr>
        <w:lastRenderedPageBreak/>
        <w:t>&lt;div&gt;</w:t>
      </w:r>
      <w:r w:rsidR="006E2356">
        <w:rPr>
          <w:lang w:val="es-ES"/>
        </w:rPr>
        <w:t xml:space="preserve"> es un divisor no semántico, agrupa por contenido relacionado.</w:t>
      </w:r>
      <w:r w:rsidR="006E2356">
        <w:rPr>
          <w:lang w:val="es-ES"/>
        </w:rPr>
        <w:tab/>
        <w:t xml:space="preserve"> </w:t>
      </w:r>
    </w:p>
    <w:p w14:paraId="0D097298" w14:textId="176B4AAF" w:rsidR="00F62686" w:rsidRDefault="00F62686" w:rsidP="007A137C">
      <w:pPr>
        <w:rPr>
          <w:lang w:val="es-ES"/>
        </w:rPr>
      </w:pPr>
      <w:r>
        <w:rPr>
          <w:lang w:val="es-ES"/>
        </w:rPr>
        <w:tab/>
        <w:t>&lt;h1&gt;</w:t>
      </w:r>
      <w:r w:rsidR="007A137C">
        <w:rPr>
          <w:lang w:val="es-ES"/>
        </w:rPr>
        <w:t>Hola mundo&lt;/h1&gt;</w:t>
      </w:r>
    </w:p>
    <w:p w14:paraId="3BBA7149" w14:textId="5C31A2C9" w:rsidR="001C5A75" w:rsidRPr="007326AF" w:rsidRDefault="00F62686" w:rsidP="003651A3">
      <w:pPr>
        <w:rPr>
          <w:lang w:val="es-ES"/>
        </w:rPr>
      </w:pPr>
      <w:r>
        <w:rPr>
          <w:lang w:val="es-ES"/>
        </w:rPr>
        <w:t>&lt;/div&gt;</w:t>
      </w:r>
    </w:p>
    <w:p w14:paraId="2783E50F" w14:textId="176EA804" w:rsidR="007326AF" w:rsidRDefault="007326AF" w:rsidP="003651A3">
      <w:pPr>
        <w:rPr>
          <w:lang w:val="es-ES"/>
        </w:rPr>
      </w:pPr>
    </w:p>
    <w:p w14:paraId="0B30681D" w14:textId="071CA388" w:rsidR="000E313C" w:rsidRDefault="000E313C" w:rsidP="003651A3">
      <w:pPr>
        <w:rPr>
          <w:lang w:val="es-ES"/>
        </w:rPr>
      </w:pPr>
      <w:r>
        <w:rPr>
          <w:lang w:val="es-ES"/>
        </w:rPr>
        <w:t>Desde HTML5 hay divisores semánticos, que además de agrupar por relación, agrupan por significado.</w:t>
      </w:r>
    </w:p>
    <w:p w14:paraId="70BA3D58" w14:textId="33D047DD" w:rsidR="00BF32FB" w:rsidRDefault="00BF32FB" w:rsidP="003651A3">
      <w:pPr>
        <w:rPr>
          <w:lang w:val="es-ES"/>
        </w:rPr>
      </w:pPr>
    </w:p>
    <w:p w14:paraId="5861BC88" w14:textId="75052BF7" w:rsidR="00BF32FB" w:rsidRDefault="00BF32FB" w:rsidP="003651A3">
      <w:pPr>
        <w:rPr>
          <w:lang w:val="es-ES"/>
        </w:rPr>
      </w:pPr>
      <w:r>
        <w:rPr>
          <w:lang w:val="es-ES"/>
        </w:rPr>
        <w:t>Las etiquetas pueden tener atributos en su interior</w:t>
      </w:r>
      <w:r w:rsidR="00860FAE">
        <w:rPr>
          <w:lang w:val="es-ES"/>
        </w:rPr>
        <w:t>, lo que les da la posibilidad de ser configuradas y personalizadas.</w:t>
      </w:r>
    </w:p>
    <w:p w14:paraId="6274A0AF" w14:textId="2F454074" w:rsidR="00B0357F" w:rsidRDefault="00B0357F" w:rsidP="003651A3">
      <w:pPr>
        <w:rPr>
          <w:lang w:val="es-ES"/>
        </w:rPr>
      </w:pPr>
    </w:p>
    <w:p w14:paraId="0EC664AE" w14:textId="2404FBAF" w:rsidR="00B0357F" w:rsidRDefault="001503C1" w:rsidP="003651A3">
      <w:pPr>
        <w:rPr>
          <w:lang w:val="es-ES"/>
        </w:rPr>
      </w:pPr>
      <w:r>
        <w:rPr>
          <w:lang w:val="es-ES"/>
        </w:rPr>
        <w:t>&lt;div&gt;</w:t>
      </w:r>
    </w:p>
    <w:p w14:paraId="6E3834EC" w14:textId="7D902ECE" w:rsidR="001503C1" w:rsidRDefault="001503C1" w:rsidP="003651A3">
      <w:pPr>
        <w:rPr>
          <w:lang w:val="es-ES"/>
        </w:rPr>
      </w:pPr>
      <w:r>
        <w:rPr>
          <w:lang w:val="es-ES"/>
        </w:rPr>
        <w:tab/>
        <w:t>&lt;h1&gt;hola mundo&lt;/h1&gt;</w:t>
      </w:r>
    </w:p>
    <w:p w14:paraId="692B5CF5" w14:textId="3F9A05FC" w:rsidR="00800000" w:rsidRDefault="001503C1" w:rsidP="003651A3">
      <w:pPr>
        <w:rPr>
          <w:lang w:val="es-ES"/>
        </w:rPr>
      </w:pPr>
      <w:r>
        <w:rPr>
          <w:lang w:val="es-ES"/>
        </w:rPr>
        <w:tab/>
        <w:t xml:space="preserve">&lt;a </w:t>
      </w:r>
      <w:proofErr w:type="spellStart"/>
      <w:r>
        <w:rPr>
          <w:lang w:val="es-ES"/>
        </w:rPr>
        <w:t>href</w:t>
      </w:r>
      <w:proofErr w:type="spellEnd"/>
      <w:proofErr w:type="gramStart"/>
      <w:r>
        <w:rPr>
          <w:lang w:val="es-ES"/>
        </w:rPr>
        <w:t>=”contact</w:t>
      </w:r>
      <w:r w:rsidR="00C0225B">
        <w:rPr>
          <w:lang w:val="es-ES"/>
        </w:rPr>
        <w:t>o.html</w:t>
      </w:r>
      <w:proofErr w:type="gramEnd"/>
      <w:r>
        <w:rPr>
          <w:lang w:val="es-ES"/>
        </w:rPr>
        <w:t>”</w:t>
      </w:r>
      <w:r w:rsidR="00C0225B">
        <w:rPr>
          <w:lang w:val="es-ES"/>
        </w:rPr>
        <w:t>&gt;Contacta conmigo&lt;/a&gt;</w:t>
      </w:r>
    </w:p>
    <w:p w14:paraId="1D145B2D" w14:textId="12E46C5E" w:rsidR="001503C1" w:rsidRDefault="001503C1" w:rsidP="003651A3">
      <w:pPr>
        <w:rPr>
          <w:lang w:val="es-ES"/>
        </w:rPr>
      </w:pPr>
      <w:r>
        <w:rPr>
          <w:lang w:val="es-ES"/>
        </w:rPr>
        <w:t>&lt;/div&gt;</w:t>
      </w:r>
    </w:p>
    <w:p w14:paraId="601E0120" w14:textId="7A1E248E" w:rsidR="00800000" w:rsidRDefault="00800000" w:rsidP="003651A3">
      <w:pPr>
        <w:rPr>
          <w:lang w:val="es-ES"/>
        </w:rPr>
      </w:pPr>
    </w:p>
    <w:p w14:paraId="716D460E" w14:textId="2ED6D224" w:rsidR="00800000" w:rsidRDefault="00800000" w:rsidP="003651A3">
      <w:pPr>
        <w:rPr>
          <w:lang w:val="es-ES"/>
        </w:rPr>
      </w:pPr>
      <w:r>
        <w:rPr>
          <w:lang w:val="es-ES"/>
        </w:rPr>
        <w:t>El signo = es un operador que indica que lo que este a la derecha es la acción</w:t>
      </w:r>
    </w:p>
    <w:p w14:paraId="024872E4" w14:textId="306C5711" w:rsidR="006371D8" w:rsidRDefault="006371D8" w:rsidP="003651A3">
      <w:pPr>
        <w:rPr>
          <w:lang w:val="es-ES"/>
        </w:rPr>
      </w:pPr>
    </w:p>
    <w:p w14:paraId="4754F088" w14:textId="38ECC594" w:rsidR="006371D8" w:rsidRDefault="006371D8" w:rsidP="003651A3">
      <w:pPr>
        <w:rPr>
          <w:lang w:val="es-ES"/>
        </w:rPr>
      </w:pPr>
      <w:proofErr w:type="gramStart"/>
      <w:r>
        <w:rPr>
          <w:lang w:val="es-ES"/>
        </w:rPr>
        <w:t>EST</w:t>
      </w:r>
      <w:r w:rsidR="00E32603">
        <w:rPr>
          <w:lang w:val="es-ES"/>
        </w:rPr>
        <w:t>RUCTURA  BASICA</w:t>
      </w:r>
      <w:proofErr w:type="gramEnd"/>
      <w:r w:rsidR="00E32603">
        <w:rPr>
          <w:lang w:val="es-ES"/>
        </w:rPr>
        <w:t xml:space="preserve"> HTML</w:t>
      </w:r>
    </w:p>
    <w:p w14:paraId="6E649A2D" w14:textId="7898DDBC" w:rsidR="00E32603" w:rsidRDefault="00E32603" w:rsidP="003651A3">
      <w:pPr>
        <w:rPr>
          <w:lang w:val="es-ES"/>
        </w:rPr>
      </w:pPr>
    </w:p>
    <w:p w14:paraId="1B7F79FF" w14:textId="06167E9A" w:rsidR="00621C33" w:rsidRDefault="00621C33" w:rsidP="003651A3">
      <w:pPr>
        <w:rPr>
          <w:lang w:val="es-ES"/>
        </w:rPr>
      </w:pPr>
      <w:r>
        <w:rPr>
          <w:lang w:val="es-ES"/>
        </w:rPr>
        <w:t>&lt;!DOCTYPE html&gt;</w:t>
      </w:r>
    </w:p>
    <w:p w14:paraId="28039D4F" w14:textId="63A121B6" w:rsidR="00621C33" w:rsidRDefault="00621C33" w:rsidP="003651A3">
      <w:pPr>
        <w:rPr>
          <w:lang w:val="es-ES"/>
        </w:rPr>
      </w:pPr>
      <w:r>
        <w:rPr>
          <w:lang w:val="es-ES"/>
        </w:rPr>
        <w:t>&lt;html&gt;</w:t>
      </w:r>
    </w:p>
    <w:p w14:paraId="3797250D" w14:textId="1525FCDB" w:rsidR="00621C33" w:rsidRPr="003E29C2" w:rsidRDefault="00621C33" w:rsidP="003651A3">
      <w:pPr>
        <w:rPr>
          <w:lang w:val="en-US"/>
        </w:rPr>
      </w:pPr>
      <w:r w:rsidRPr="003E29C2">
        <w:rPr>
          <w:lang w:val="en-US"/>
        </w:rPr>
        <w:t>&lt;</w:t>
      </w:r>
      <w:r w:rsidRPr="003E29C2">
        <w:rPr>
          <w:lang w:val="en-US"/>
        </w:rPr>
        <w:t>head</w:t>
      </w:r>
      <w:r w:rsidRPr="003E29C2">
        <w:rPr>
          <w:lang w:val="en-US"/>
        </w:rPr>
        <w:t>&gt;</w:t>
      </w:r>
    </w:p>
    <w:p w14:paraId="6D621C32" w14:textId="4E8B2DE7" w:rsidR="00621C33" w:rsidRPr="003E29C2" w:rsidRDefault="003E29C2" w:rsidP="003E29C2">
      <w:pPr>
        <w:ind w:firstLine="708"/>
        <w:rPr>
          <w:lang w:val="en-US"/>
        </w:rPr>
      </w:pPr>
      <w:r w:rsidRPr="003E29C2">
        <w:rPr>
          <w:lang w:val="en-US"/>
        </w:rPr>
        <w:t>&lt;</w:t>
      </w:r>
      <w:r w:rsidRPr="003E29C2">
        <w:rPr>
          <w:lang w:val="en-US"/>
        </w:rPr>
        <w:t>title</w:t>
      </w:r>
      <w:r w:rsidRPr="003E29C2">
        <w:rPr>
          <w:lang w:val="en-US"/>
        </w:rPr>
        <w:t>&gt;</w:t>
      </w:r>
      <w:r w:rsidRPr="003E29C2">
        <w:rPr>
          <w:lang w:val="en-US"/>
        </w:rPr>
        <w:t xml:space="preserve">Mi primer </w:t>
      </w:r>
      <w:proofErr w:type="spellStart"/>
      <w:r w:rsidRPr="003E29C2">
        <w:rPr>
          <w:lang w:val="en-US"/>
        </w:rPr>
        <w:t>documento</w:t>
      </w:r>
      <w:proofErr w:type="spellEnd"/>
      <w:r w:rsidRPr="003E29C2">
        <w:rPr>
          <w:lang w:val="en-US"/>
        </w:rPr>
        <w:t xml:space="preserve"> HTML</w:t>
      </w:r>
      <w:r w:rsidRPr="003E29C2">
        <w:rPr>
          <w:lang w:val="en-US"/>
        </w:rPr>
        <w:t>&lt;</w:t>
      </w:r>
      <w:r w:rsidRPr="003E29C2">
        <w:rPr>
          <w:lang w:val="en-US"/>
        </w:rPr>
        <w:t>/title</w:t>
      </w:r>
      <w:r w:rsidRPr="003E29C2">
        <w:rPr>
          <w:lang w:val="en-US"/>
        </w:rPr>
        <w:t>&gt;</w:t>
      </w:r>
    </w:p>
    <w:p w14:paraId="4C6CCAEA" w14:textId="35CBC515" w:rsidR="003E29C2" w:rsidRDefault="003E29C2" w:rsidP="003E29C2">
      <w:pPr>
        <w:rPr>
          <w:lang w:val="en-US"/>
        </w:rPr>
      </w:pPr>
      <w:r w:rsidRPr="003E29C2">
        <w:rPr>
          <w:lang w:val="en-US"/>
        </w:rPr>
        <w:t>&lt;</w:t>
      </w:r>
      <w:r w:rsidRPr="003E29C2">
        <w:rPr>
          <w:lang w:val="en-US"/>
        </w:rPr>
        <w:t>/head</w:t>
      </w:r>
      <w:r w:rsidRPr="003E29C2">
        <w:rPr>
          <w:lang w:val="en-US"/>
        </w:rPr>
        <w:t>&gt;</w:t>
      </w:r>
    </w:p>
    <w:p w14:paraId="6554744B" w14:textId="65354C6F" w:rsidR="003E29C2" w:rsidRDefault="003E29C2" w:rsidP="003E29C2">
      <w:pPr>
        <w:rPr>
          <w:lang w:val="es-ES"/>
        </w:rPr>
      </w:pPr>
      <w:r>
        <w:rPr>
          <w:lang w:val="es-ES"/>
        </w:rPr>
        <w:t>&lt;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>&gt;</w:t>
      </w:r>
    </w:p>
    <w:p w14:paraId="48C23144" w14:textId="3FD46817" w:rsidR="003E29C2" w:rsidRDefault="003E29C2" w:rsidP="003E29C2">
      <w:pPr>
        <w:rPr>
          <w:lang w:val="es-ES"/>
        </w:rPr>
      </w:pPr>
    </w:p>
    <w:p w14:paraId="52AA1D1C" w14:textId="72136F95" w:rsidR="0053553C" w:rsidRDefault="0053553C" w:rsidP="003E29C2">
      <w:pPr>
        <w:rPr>
          <w:lang w:val="es-ES"/>
        </w:rPr>
      </w:pPr>
      <w:r>
        <w:rPr>
          <w:lang w:val="es-ES"/>
        </w:rPr>
        <w:t>&lt;</w:t>
      </w:r>
      <w:r>
        <w:rPr>
          <w:lang w:val="es-ES"/>
        </w:rPr>
        <w:t>div</w:t>
      </w:r>
      <w:r>
        <w:rPr>
          <w:lang w:val="es-ES"/>
        </w:rPr>
        <w:t>&gt;</w:t>
      </w:r>
    </w:p>
    <w:p w14:paraId="6EACA096" w14:textId="66471B01" w:rsidR="0053553C" w:rsidRDefault="0053553C" w:rsidP="003E29C2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>&lt;</w:t>
      </w:r>
      <w:r>
        <w:rPr>
          <w:lang w:val="es-ES"/>
        </w:rPr>
        <w:t>h1</w:t>
      </w:r>
      <w:r>
        <w:rPr>
          <w:lang w:val="es-ES"/>
        </w:rPr>
        <w:t>&gt;</w:t>
      </w:r>
      <w:r>
        <w:rPr>
          <w:lang w:val="es-ES"/>
        </w:rPr>
        <w:t>Hola mundo</w:t>
      </w:r>
      <w:r>
        <w:rPr>
          <w:lang w:val="es-ES"/>
        </w:rPr>
        <w:t>&lt;</w:t>
      </w:r>
      <w:r>
        <w:rPr>
          <w:lang w:val="es-ES"/>
        </w:rPr>
        <w:t>/h1</w:t>
      </w:r>
      <w:r>
        <w:rPr>
          <w:lang w:val="es-ES"/>
        </w:rPr>
        <w:t>&gt;</w:t>
      </w:r>
    </w:p>
    <w:p w14:paraId="50E3D725" w14:textId="34CF2A9F" w:rsidR="0053553C" w:rsidRPr="0053553C" w:rsidRDefault="0053553C" w:rsidP="003E29C2">
      <w:pPr>
        <w:rPr>
          <w:lang w:val="en-US"/>
        </w:rPr>
      </w:pPr>
      <w:r>
        <w:rPr>
          <w:lang w:val="es-ES"/>
        </w:rPr>
        <w:tab/>
      </w:r>
      <w:r w:rsidRPr="0053553C">
        <w:rPr>
          <w:lang w:val="en-US"/>
        </w:rPr>
        <w:t>&lt;</w:t>
      </w:r>
      <w:r w:rsidRPr="0053553C">
        <w:rPr>
          <w:lang w:val="en-US"/>
        </w:rPr>
        <w:t xml:space="preserve">a </w:t>
      </w:r>
      <w:proofErr w:type="spellStart"/>
      <w:r w:rsidRPr="0053553C">
        <w:rPr>
          <w:lang w:val="en-US"/>
        </w:rPr>
        <w:t>href</w:t>
      </w:r>
      <w:proofErr w:type="spellEnd"/>
      <w:proofErr w:type="gramStart"/>
      <w:r w:rsidRPr="0053553C">
        <w:rPr>
          <w:lang w:val="en-US"/>
        </w:rPr>
        <w:t>=”contacto.html</w:t>
      </w:r>
      <w:proofErr w:type="gramEnd"/>
      <w:r w:rsidRPr="0053553C">
        <w:rPr>
          <w:lang w:val="en-US"/>
        </w:rPr>
        <w:t>”</w:t>
      </w:r>
      <w:r w:rsidRPr="0053553C">
        <w:rPr>
          <w:lang w:val="en-US"/>
        </w:rPr>
        <w:t>&gt;</w:t>
      </w:r>
      <w:proofErr w:type="spellStart"/>
      <w:r w:rsidRPr="0053553C">
        <w:rPr>
          <w:lang w:val="en-US"/>
        </w:rPr>
        <w:t>C</w:t>
      </w:r>
      <w:r>
        <w:rPr>
          <w:lang w:val="en-US"/>
        </w:rPr>
        <w:t>ontactar</w:t>
      </w:r>
      <w:proofErr w:type="spellEnd"/>
      <w:r>
        <w:rPr>
          <w:lang w:val="es-ES"/>
        </w:rPr>
        <w:t>&lt;</w:t>
      </w:r>
      <w:r>
        <w:rPr>
          <w:lang w:val="es-ES"/>
        </w:rPr>
        <w:t>/a</w:t>
      </w:r>
      <w:r>
        <w:rPr>
          <w:lang w:val="es-ES"/>
        </w:rPr>
        <w:t>&gt;</w:t>
      </w:r>
    </w:p>
    <w:p w14:paraId="7B76F395" w14:textId="1E8F1488" w:rsidR="0053553C" w:rsidRPr="0053553C" w:rsidRDefault="0053553C" w:rsidP="003E29C2">
      <w:pPr>
        <w:rPr>
          <w:lang w:val="en-US"/>
        </w:rPr>
      </w:pPr>
      <w:r w:rsidRPr="0053553C">
        <w:rPr>
          <w:lang w:val="en-US"/>
        </w:rPr>
        <w:t>&lt;</w:t>
      </w:r>
      <w:r w:rsidRPr="0053553C">
        <w:rPr>
          <w:lang w:val="en-US"/>
        </w:rPr>
        <w:t>/div</w:t>
      </w:r>
      <w:r w:rsidRPr="0053553C">
        <w:rPr>
          <w:lang w:val="en-US"/>
        </w:rPr>
        <w:t>&gt;</w:t>
      </w:r>
    </w:p>
    <w:p w14:paraId="1062F818" w14:textId="77777777" w:rsidR="0053553C" w:rsidRPr="0053553C" w:rsidRDefault="0053553C" w:rsidP="003E29C2">
      <w:pPr>
        <w:rPr>
          <w:lang w:val="en-US"/>
        </w:rPr>
      </w:pPr>
    </w:p>
    <w:p w14:paraId="7CC15816" w14:textId="34ACD35C" w:rsidR="003E29C2" w:rsidRPr="003E29C2" w:rsidRDefault="003E29C2" w:rsidP="003E29C2">
      <w:pPr>
        <w:rPr>
          <w:lang w:val="en-US"/>
        </w:rPr>
      </w:pPr>
      <w:r w:rsidRPr="0053553C">
        <w:rPr>
          <w:lang w:val="en-US"/>
        </w:rPr>
        <w:t>&lt;</w:t>
      </w:r>
      <w:r w:rsidRPr="0053553C">
        <w:rPr>
          <w:lang w:val="en-US"/>
        </w:rPr>
        <w:t>/body</w:t>
      </w:r>
      <w:r w:rsidRPr="0053553C">
        <w:rPr>
          <w:lang w:val="en-US"/>
        </w:rPr>
        <w:t>&gt;</w:t>
      </w:r>
    </w:p>
    <w:p w14:paraId="173AF63A" w14:textId="3E8085FD" w:rsidR="00621C33" w:rsidRPr="003E29C2" w:rsidRDefault="00621C33" w:rsidP="003651A3">
      <w:pPr>
        <w:rPr>
          <w:lang w:val="en-US"/>
        </w:rPr>
      </w:pPr>
      <w:r w:rsidRPr="003E29C2">
        <w:rPr>
          <w:lang w:val="en-US"/>
        </w:rPr>
        <w:t>&lt;</w:t>
      </w:r>
      <w:r w:rsidRPr="003E29C2">
        <w:rPr>
          <w:lang w:val="en-US"/>
        </w:rPr>
        <w:t>/html</w:t>
      </w:r>
      <w:r w:rsidRPr="003E29C2">
        <w:rPr>
          <w:lang w:val="en-US"/>
        </w:rPr>
        <w:t>&gt;</w:t>
      </w:r>
    </w:p>
    <w:p w14:paraId="42D94D52" w14:textId="1043748E" w:rsidR="00E32603" w:rsidRDefault="00E32603" w:rsidP="003651A3">
      <w:pPr>
        <w:rPr>
          <w:lang w:val="en-US"/>
        </w:rPr>
      </w:pPr>
    </w:p>
    <w:p w14:paraId="06DB1686" w14:textId="1DFBC93B" w:rsidR="001E79CA" w:rsidRDefault="001E79CA" w:rsidP="003651A3">
      <w:pPr>
        <w:rPr>
          <w:lang w:val="en-US"/>
        </w:rPr>
      </w:pPr>
    </w:p>
    <w:p w14:paraId="5F6398E6" w14:textId="2C400634" w:rsidR="001E79CA" w:rsidRDefault="001E79CA" w:rsidP="003651A3">
      <w:r w:rsidRPr="00216216">
        <w:t xml:space="preserve">&lt;!DOCTYPE html&gt; Dice </w:t>
      </w:r>
      <w:r w:rsidR="00216216">
        <w:t>que el documento que cargara el navegador es HTML5</w:t>
      </w:r>
    </w:p>
    <w:p w14:paraId="2F3ABEE0" w14:textId="6D4F1C2E" w:rsidR="00216216" w:rsidRDefault="00216216" w:rsidP="003651A3">
      <w:r>
        <w:t>&lt;html&gt;&lt;/html&gt; Todo el contenido de la pagina web esta dentro de esta etiqueta</w:t>
      </w:r>
    </w:p>
    <w:p w14:paraId="6A3C91E5" w14:textId="69DA959B" w:rsidR="00216216" w:rsidRDefault="00216216" w:rsidP="003651A3">
      <w:r>
        <w:t>&lt;head&gt;&lt;/head&gt; Aquí va el titulo y los metadatos y dependencias</w:t>
      </w:r>
      <w:r w:rsidR="007E0E24">
        <w:t xml:space="preserve"> externas se </w:t>
      </w:r>
      <w:r w:rsidR="002E386D">
        <w:t>i</w:t>
      </w:r>
      <w:r w:rsidR="00D44035">
        <w:t>m</w:t>
      </w:r>
      <w:r w:rsidR="007E0E24">
        <w:t>portan acá, el navegador carga primero esta parte antes de mostrar toda la pagina web.</w:t>
      </w:r>
    </w:p>
    <w:p w14:paraId="2B239FD6" w14:textId="0BC17054" w:rsidR="007E0E24" w:rsidRDefault="00B54F4F" w:rsidP="003651A3">
      <w:r>
        <w:t>&lt;title&gt;&lt;/title&gt; esta etiqueta va dentro de head y es el titulo de a pagina que se muestra en la pestalla del navegador.</w:t>
      </w:r>
    </w:p>
    <w:p w14:paraId="16FEF0EE" w14:textId="2CD50188" w:rsidR="00B54F4F" w:rsidRDefault="00BD69CC" w:rsidP="003651A3">
      <w:r>
        <w:t xml:space="preserve">&lt;body&gt;&lt;/body&gt; aca es donde </w:t>
      </w:r>
      <w:r w:rsidR="002E386D">
        <w:t>se colocan todos los elementos que deseamos mostrar en la pagina web.</w:t>
      </w:r>
    </w:p>
    <w:p w14:paraId="02A888BD" w14:textId="16927555" w:rsidR="002E386D" w:rsidRDefault="002E386D" w:rsidP="003651A3"/>
    <w:p w14:paraId="0BABF9FA" w14:textId="3063FA61" w:rsidR="002E386D" w:rsidRDefault="002E386D" w:rsidP="003651A3">
      <w:r>
        <w:lastRenderedPageBreak/>
        <w:t>&lt;h</w:t>
      </w:r>
      <w:r w:rsidR="007E45A8">
        <w:t>*</w:t>
      </w:r>
      <w:r>
        <w:t>&gt;&lt;/&lt;h</w:t>
      </w:r>
      <w:r w:rsidR="007E45A8">
        <w:t>*</w:t>
      </w:r>
      <w:r>
        <w:t xml:space="preserve">&gt; </w:t>
      </w:r>
      <w:r w:rsidR="007E45A8">
        <w:t>Representa un título, dándole mayor protagonismo</w:t>
      </w:r>
      <w:r w:rsidR="00D96A44">
        <w:t xml:space="preserve"> visual</w:t>
      </w:r>
      <w:r w:rsidR="007E45A8">
        <w:t xml:space="preserve"> cuando menor sea el índice (h1, h2…h6)</w:t>
      </w:r>
    </w:p>
    <w:p w14:paraId="0689263F" w14:textId="4AC8DCD8" w:rsidR="00D96A44" w:rsidRDefault="00D96A44" w:rsidP="003651A3"/>
    <w:p w14:paraId="16CD1D1E" w14:textId="7DF44D2F" w:rsidR="00D96A44" w:rsidRDefault="000A6479" w:rsidP="003651A3">
      <w:r>
        <w:t>&lt;h1&gt; Esto es un titular &lt;/h1&gt;</w:t>
      </w:r>
      <w:r w:rsidR="00FC2BA1">
        <w:t xml:space="preserve"> (no se utiliza mas de un h1 en una p</w:t>
      </w:r>
      <w:r w:rsidR="009558C6">
        <w:t>á</w:t>
      </w:r>
      <w:r w:rsidR="00FC2BA1">
        <w:t>gina</w:t>
      </w:r>
      <w:r w:rsidR="009558C6">
        <w:t>, ya que es feo visualmente y el motor de búsqueda lo penalizan con el SEO</w:t>
      </w:r>
      <w:r w:rsidR="00FC2BA1">
        <w:t>)</w:t>
      </w:r>
    </w:p>
    <w:p w14:paraId="20420660" w14:textId="77777777" w:rsidR="009558C6" w:rsidRDefault="009558C6" w:rsidP="003651A3"/>
    <w:p w14:paraId="71C9C491" w14:textId="0AF88C50" w:rsidR="000A6479" w:rsidRDefault="000A6479" w:rsidP="003651A3">
      <w:r>
        <w:t>&lt;h3&gt;Soy un H3&lt;/h3&gt;</w:t>
      </w:r>
    </w:p>
    <w:p w14:paraId="7C2B88A3" w14:textId="3960F3DE" w:rsidR="000A6479" w:rsidRDefault="000A6479" w:rsidP="003651A3">
      <w:r>
        <w:t>&lt;h6&gt;Esto es un subtitular&lt;/h6&gt;</w:t>
      </w:r>
    </w:p>
    <w:p w14:paraId="57784FE8" w14:textId="77777777" w:rsidR="000A6479" w:rsidRDefault="000A6479" w:rsidP="003651A3"/>
    <w:p w14:paraId="77351739" w14:textId="77777777" w:rsidR="00D96A44" w:rsidRDefault="00D96A44" w:rsidP="003651A3"/>
    <w:p w14:paraId="339992F5" w14:textId="3D8E574D" w:rsidR="00860723" w:rsidRDefault="00860723" w:rsidP="003651A3">
      <w:r>
        <w:rPr>
          <w:lang w:val="es-ES"/>
        </w:rPr>
        <w:t>&lt;</w:t>
      </w:r>
      <w:r>
        <w:rPr>
          <w:lang w:val="es-ES"/>
        </w:rPr>
        <w:t>p</w:t>
      </w:r>
      <w:r>
        <w:rPr>
          <w:lang w:val="es-ES"/>
        </w:rPr>
        <w:t>&gt;</w:t>
      </w:r>
      <w:r>
        <w:rPr>
          <w:lang w:val="es-ES"/>
        </w:rPr>
        <w:t xml:space="preserve"> Párrafo, representa un conjunto de oraciones que forma un párrafo</w:t>
      </w:r>
    </w:p>
    <w:p w14:paraId="05166EA0" w14:textId="7BEE7072" w:rsidR="007E0E24" w:rsidRDefault="007E0E24" w:rsidP="003651A3"/>
    <w:p w14:paraId="055CAFBE" w14:textId="47DD6A39" w:rsidR="00AE470A" w:rsidRDefault="00AE470A" w:rsidP="003651A3">
      <w:r>
        <w:t>DELTOOLS Google</w:t>
      </w:r>
    </w:p>
    <w:p w14:paraId="0BC5BC4A" w14:textId="3BD51B74" w:rsidR="007E0E24" w:rsidRDefault="007E0E24" w:rsidP="003651A3"/>
    <w:p w14:paraId="798B104C" w14:textId="2703E3A0" w:rsidR="007E0E24" w:rsidRDefault="00F21736" w:rsidP="003651A3">
      <w:r>
        <w:t>&lt;h1&gt;</w:t>
      </w:r>
    </w:p>
    <w:p w14:paraId="5B92DDCD" w14:textId="2C53DD56" w:rsidR="00F21736" w:rsidRDefault="00F21736" w:rsidP="003651A3">
      <w:r>
        <w:t>Los mejores precios para tu viaje</w:t>
      </w:r>
    </w:p>
    <w:p w14:paraId="56198A79" w14:textId="285EFA3F" w:rsidR="00F21736" w:rsidRDefault="00F21736" w:rsidP="003651A3">
      <w:r>
        <w:t>&lt;/h1&gt;</w:t>
      </w:r>
    </w:p>
    <w:p w14:paraId="5EB2F9BC" w14:textId="4304419E" w:rsidR="00F21736" w:rsidRDefault="00F21736" w:rsidP="003651A3">
      <w:r>
        <w:t>&lt;h3&gt;</w:t>
      </w:r>
    </w:p>
    <w:p w14:paraId="155633D3" w14:textId="0A4A8234" w:rsidR="00F21736" w:rsidRDefault="0072750A" w:rsidP="003651A3">
      <w:r>
        <w:t>No dejes escapar esta oferta</w:t>
      </w:r>
    </w:p>
    <w:p w14:paraId="106F6E48" w14:textId="7709836F" w:rsidR="00F21736" w:rsidRDefault="00F21736" w:rsidP="003651A3">
      <w:r>
        <w:t>&lt;/h3&gt;</w:t>
      </w:r>
    </w:p>
    <w:p w14:paraId="18E7D943" w14:textId="1186A8C6" w:rsidR="007E0E24" w:rsidRDefault="007E0E24" w:rsidP="003651A3"/>
    <w:p w14:paraId="760567B4" w14:textId="0911781C" w:rsidR="007E0E24" w:rsidRDefault="004E4376" w:rsidP="003651A3">
      <w:r>
        <w:t>&lt;ol&gt; / &lt;ul&gt; Listados ordenados o desordenados</w:t>
      </w:r>
      <w:r w:rsidR="00BE69EE">
        <w:t xml:space="preserve"> (order list / unorder list). Representan una lista de items en forma ordenada o desordenada, respectivamente.</w:t>
      </w:r>
    </w:p>
    <w:p w14:paraId="7E398ECD" w14:textId="01285D5D" w:rsidR="00F75A2F" w:rsidRDefault="00F75A2F" w:rsidP="003651A3"/>
    <w:p w14:paraId="04927B40" w14:textId="30CDF921" w:rsidR="00F75A2F" w:rsidRDefault="002D7D49" w:rsidP="003651A3">
      <w:r>
        <w:t>&lt;h3&gt;</w:t>
      </w:r>
    </w:p>
    <w:p w14:paraId="68DB32F7" w14:textId="0594DDB6" w:rsidR="002D7D49" w:rsidRDefault="002D7D49" w:rsidP="003651A3">
      <w:r>
        <w:t>Mis tareas:</w:t>
      </w:r>
    </w:p>
    <w:p w14:paraId="3B0A3DE0" w14:textId="5DABFBCB" w:rsidR="002D7D49" w:rsidRDefault="002D7D49" w:rsidP="003651A3">
      <w:r>
        <w:t>&lt;/h3&gt;</w:t>
      </w:r>
    </w:p>
    <w:p w14:paraId="29E7787C" w14:textId="1F70BD04" w:rsidR="002D7D49" w:rsidRDefault="002D7D49" w:rsidP="003651A3">
      <w:r>
        <w:t>&lt;ul&gt;</w:t>
      </w:r>
      <w:r w:rsidR="00B25636">
        <w:t xml:space="preserve"> Cambiar a ol para ordenar y esto mostrara números para enlistar del 1 al 3</w:t>
      </w:r>
    </w:p>
    <w:p w14:paraId="37FE5440" w14:textId="4CE5476C" w:rsidR="002D7D49" w:rsidRDefault="002D7D49" w:rsidP="003651A3">
      <w:r>
        <w:tab/>
        <w:t>&lt;li&gt;Aprender desarrollo web&lt;/li&gt;</w:t>
      </w:r>
      <w:r w:rsidR="00BA44FF">
        <w:t xml:space="preserve"> List item</w:t>
      </w:r>
    </w:p>
    <w:p w14:paraId="669EDC14" w14:textId="5B36E2F4" w:rsidR="00FB4FC9" w:rsidRDefault="00FB4FC9" w:rsidP="003651A3">
      <w:r>
        <w:tab/>
        <w:t>&lt;li&gt;Encontrar trabajo&lt;/li&gt;</w:t>
      </w:r>
    </w:p>
    <w:p w14:paraId="63AD9CD4" w14:textId="49A86237" w:rsidR="00FB4FC9" w:rsidRDefault="00FB4FC9" w:rsidP="003651A3">
      <w:r>
        <w:tab/>
        <w:t>&lt;li&gt;No mirar atrás&lt;/li&gt;</w:t>
      </w:r>
    </w:p>
    <w:p w14:paraId="5BCCC766" w14:textId="736D7813" w:rsidR="00FB4FC9" w:rsidRDefault="00FB4FC9" w:rsidP="003651A3">
      <w:r>
        <w:t>&lt;/ul&gt;</w:t>
      </w:r>
    </w:p>
    <w:p w14:paraId="651C2D3E" w14:textId="05008130" w:rsidR="007E0E24" w:rsidRDefault="007E0E24" w:rsidP="003651A3"/>
    <w:p w14:paraId="7F68C3DC" w14:textId="712EBC51" w:rsidR="007E0E24" w:rsidRDefault="007E0E24" w:rsidP="003651A3"/>
    <w:p w14:paraId="28FB50C2" w14:textId="079770A0" w:rsidR="007E0E24" w:rsidRDefault="001548EC" w:rsidP="003651A3">
      <w:r>
        <w:t>SNIPPETS</w:t>
      </w:r>
    </w:p>
    <w:p w14:paraId="57C86D56" w14:textId="23154520" w:rsidR="006833D7" w:rsidRDefault="006833D7" w:rsidP="003651A3">
      <w:r>
        <w:t>Pequeñas partes de código que son reutilizables</w:t>
      </w:r>
    </w:p>
    <w:p w14:paraId="0209A995" w14:textId="37B9F80D" w:rsidR="006833D7" w:rsidRDefault="006833D7" w:rsidP="003651A3">
      <w:r w:rsidRPr="006833D7">
        <w:t>https://programacion.net/articulo/10_snippets_de_html5_que_haran_las_delicias_de_todo_programador_web_1348</w:t>
      </w:r>
    </w:p>
    <w:p w14:paraId="19788434" w14:textId="12F1D4C0" w:rsidR="007E0E24" w:rsidRDefault="007E0E24" w:rsidP="003651A3"/>
    <w:p w14:paraId="627B8D69" w14:textId="68DA7E8F" w:rsidR="00BA44FF" w:rsidRDefault="00BA44FF" w:rsidP="003651A3">
      <w:r>
        <w:t>SPAN</w:t>
      </w:r>
    </w:p>
    <w:p w14:paraId="21362A0A" w14:textId="392E6BF6" w:rsidR="008316C5" w:rsidRDefault="008316C5" w:rsidP="003651A3">
      <w:r>
        <w:t>Representa una selección dentro de un elemento mayor, con el que fluye sin alterar su tamaño.</w:t>
      </w:r>
    </w:p>
    <w:p w14:paraId="319D7BC4" w14:textId="1C102D3D" w:rsidR="00BA44FF" w:rsidRDefault="00BA44FF" w:rsidP="003651A3">
      <w:r>
        <w:t xml:space="preserve">&lt;span&gt; delimitador </w:t>
      </w:r>
      <w:r w:rsidR="003175C0">
        <w:t>inline (fluyen con el resto de elementos, en línea)</w:t>
      </w:r>
    </w:p>
    <w:p w14:paraId="33A44265" w14:textId="2B6D8E8E" w:rsidR="00CB68A0" w:rsidRDefault="00CB68A0" w:rsidP="003651A3">
      <w:r>
        <w:t>&lt;h2&gt;</w:t>
      </w:r>
    </w:p>
    <w:p w14:paraId="2502A106" w14:textId="4DF8D273" w:rsidR="00CB68A0" w:rsidRDefault="00CB68A0" w:rsidP="003651A3">
      <w:r>
        <w:lastRenderedPageBreak/>
        <w:t>Mis &lt;span&gt;tareas&lt;/span&gt;</w:t>
      </w:r>
      <w:r w:rsidR="007D0A04">
        <w:t xml:space="preserve"> no hace que baje el contenido sigue en linea sin afectarlo. Y se puede modificar con CSS</w:t>
      </w:r>
    </w:p>
    <w:p w14:paraId="3652103B" w14:textId="5DAE575F" w:rsidR="00CB68A0" w:rsidRDefault="00CB68A0" w:rsidP="003651A3">
      <w:r>
        <w:t>&lt;/h2&gt;</w:t>
      </w:r>
    </w:p>
    <w:p w14:paraId="045AD04D" w14:textId="2AF5C5F5" w:rsidR="007D0A04" w:rsidRDefault="007D0A04" w:rsidP="003651A3"/>
    <w:p w14:paraId="31B81362" w14:textId="7AEBCF9B" w:rsidR="007D0A04" w:rsidRDefault="007D0A04" w:rsidP="003651A3">
      <w:r>
        <w:t>CSS modificando la etiqueta SPAN</w:t>
      </w:r>
    </w:p>
    <w:p w14:paraId="6D8B2A5C" w14:textId="77777777" w:rsidR="0073496D" w:rsidRDefault="0073496D" w:rsidP="003651A3">
      <w:r>
        <w:t>Span {</w:t>
      </w:r>
    </w:p>
    <w:p w14:paraId="02947B1E" w14:textId="659A1867" w:rsidR="0073496D" w:rsidRDefault="0073496D" w:rsidP="003651A3">
      <w:r>
        <w:t>Color: red;</w:t>
      </w:r>
    </w:p>
    <w:p w14:paraId="63A71496" w14:textId="3CC9D283" w:rsidR="0073496D" w:rsidRDefault="0073496D" w:rsidP="003651A3">
      <w:r>
        <w:t>Text-decoration: underline;</w:t>
      </w:r>
    </w:p>
    <w:p w14:paraId="43886D36" w14:textId="3C44896D" w:rsidR="007D0A04" w:rsidRDefault="0073496D" w:rsidP="003651A3">
      <w:r>
        <w:t>}</w:t>
      </w:r>
    </w:p>
    <w:p w14:paraId="2C58E1C8" w14:textId="477505E6" w:rsidR="008316C5" w:rsidRDefault="008316C5" w:rsidP="003651A3"/>
    <w:p w14:paraId="6F7018E0" w14:textId="7CF46F15" w:rsidR="00E90AF7" w:rsidRDefault="008E202A" w:rsidP="003651A3">
      <w:r>
        <w:t>&lt;p&gt;</w:t>
      </w:r>
    </w:p>
    <w:p w14:paraId="4856821F" w14:textId="00DA5A3B" w:rsidR="008E202A" w:rsidRDefault="008E202A" w:rsidP="003651A3">
      <w:r>
        <w:t>Necesito que lo encuentres …</w:t>
      </w:r>
    </w:p>
    <w:p w14:paraId="53C4345E" w14:textId="60193A6D" w:rsidR="008E202A" w:rsidRDefault="008E202A" w:rsidP="003651A3">
      <w:r>
        <w:t>&lt;span style=”color: red;”&gt; ¡Ya!&lt;/span&gt; se pueden modificar cosas como con el CSS utilizando el atributo style directamente en el documento html.</w:t>
      </w:r>
    </w:p>
    <w:p w14:paraId="42E34688" w14:textId="0FF00A5E" w:rsidR="001A76E4" w:rsidRDefault="001A76E4" w:rsidP="003651A3">
      <w:r>
        <w:t>&lt;/p&gt;</w:t>
      </w:r>
    </w:p>
    <w:p w14:paraId="06CA761E" w14:textId="07BF18FF" w:rsidR="001A76E4" w:rsidRDefault="001A76E4" w:rsidP="003651A3">
      <w:r>
        <w:t>NOTA: esta forma no se utiliza, para ello esta la hoja de estilos CSS.</w:t>
      </w:r>
    </w:p>
    <w:p w14:paraId="492EAD0D" w14:textId="1EB1B154" w:rsidR="00211428" w:rsidRDefault="00211428" w:rsidP="003651A3"/>
    <w:p w14:paraId="21ECA2AF" w14:textId="339D7E32" w:rsidR="00211428" w:rsidRDefault="00211428" w:rsidP="003651A3">
      <w:r>
        <w:t>BR</w:t>
      </w:r>
    </w:p>
    <w:p w14:paraId="3BFF03A1" w14:textId="7197D278" w:rsidR="00211428" w:rsidRDefault="00211428" w:rsidP="003651A3">
      <w:r>
        <w:t>Salto de línea</w:t>
      </w:r>
    </w:p>
    <w:p w14:paraId="6872487E" w14:textId="10479673" w:rsidR="00211428" w:rsidRDefault="00211428" w:rsidP="003651A3">
      <w:r>
        <w:t>Inserta un salto de línea (retorno de carro). Útil para saltar a la siguiente línea de contenido.</w:t>
      </w:r>
    </w:p>
    <w:p w14:paraId="25637619" w14:textId="73B65906" w:rsidR="002F1973" w:rsidRDefault="002F1973" w:rsidP="003651A3"/>
    <w:p w14:paraId="35822102" w14:textId="259EE669" w:rsidR="002F1973" w:rsidRDefault="002F1973" w:rsidP="003651A3">
      <w:r>
        <w:t>Mozilla Founda</w:t>
      </w:r>
      <w:r w:rsidR="00790EB4">
        <w:t>tion &lt;br&gt;</w:t>
      </w:r>
    </w:p>
    <w:p w14:paraId="5BFA1F30" w14:textId="5534D4C1" w:rsidR="00790EB4" w:rsidRDefault="00790EB4" w:rsidP="003651A3">
      <w:r>
        <w:t>1981 Landings Drive &lt;br&gt;</w:t>
      </w:r>
    </w:p>
    <w:p w14:paraId="66D2C35B" w14:textId="71FAEE3F" w:rsidR="00790EB4" w:rsidRDefault="00790EB4" w:rsidP="003651A3">
      <w:r>
        <w:t>Building K &lt;br&gt;</w:t>
      </w:r>
    </w:p>
    <w:p w14:paraId="4292E5AA" w14:textId="357BD6F6" w:rsidR="00790EB4" w:rsidRDefault="00790EB4" w:rsidP="003651A3">
      <w:r>
        <w:t>Mountain View, CA 94043-0901&lt;br&gt;</w:t>
      </w:r>
    </w:p>
    <w:p w14:paraId="6AF27833" w14:textId="5C13D194" w:rsidR="00790EB4" w:rsidRDefault="001B1C3F" w:rsidP="003651A3">
      <w:r>
        <w:t>USA</w:t>
      </w:r>
    </w:p>
    <w:p w14:paraId="7F5C01B7" w14:textId="07BAB95A" w:rsidR="00D9462C" w:rsidRDefault="00D9462C" w:rsidP="003651A3"/>
    <w:p w14:paraId="21656C84" w14:textId="682923D9" w:rsidR="00D9462C" w:rsidRDefault="00D9462C" w:rsidP="003651A3">
      <w:r w:rsidRPr="00D9462C">
        <w:rPr>
          <w:b/>
          <w:bCs/>
        </w:rPr>
        <w:t>ENLACE</w:t>
      </w:r>
      <w:r w:rsidR="006F776A">
        <w:rPr>
          <w:b/>
          <w:bCs/>
        </w:rPr>
        <w:t xml:space="preserve"> &lt;a&gt;&lt;/a&gt; ancla / ancor</w:t>
      </w:r>
      <w:r w:rsidRPr="00D9462C">
        <w:rPr>
          <w:b/>
          <w:bCs/>
        </w:rPr>
        <w:br/>
      </w:r>
      <w:r w:rsidR="003306DA">
        <w:t>Estructuras creadas para conectar diferentes partes de una página Web con información y recursos externos e internos.</w:t>
      </w:r>
      <w:r w:rsidR="00D55F72">
        <w:t xml:space="preserve"> Estos tienen un origin y un destino, y para no perder el origen se hace uso de un atributo.</w:t>
      </w:r>
    </w:p>
    <w:p w14:paraId="303EE528" w14:textId="77EA0027" w:rsidR="003306DA" w:rsidRDefault="003306DA" w:rsidP="003651A3"/>
    <w:p w14:paraId="6714C317" w14:textId="36DDA4D6" w:rsidR="003306DA" w:rsidRPr="006A199B" w:rsidRDefault="008977A3" w:rsidP="003651A3">
      <w:r w:rsidRPr="006A199B">
        <w:t>&lt;a href=”https://wmedia.es”&gt;Aprende Desarrollo Web Fron-End</w:t>
      </w:r>
    </w:p>
    <w:p w14:paraId="70096534" w14:textId="0D511C91" w:rsidR="008977A3" w:rsidRDefault="008977A3" w:rsidP="003651A3">
      <w:r w:rsidRPr="006A199B">
        <w:t>&lt;/a&gt;</w:t>
      </w:r>
    </w:p>
    <w:p w14:paraId="7BC1AD41" w14:textId="50209ADC" w:rsidR="00D55F72" w:rsidRDefault="00D55F72" w:rsidP="003651A3"/>
    <w:p w14:paraId="0DE1DAB1" w14:textId="31E755BF" w:rsidR="00D55F72" w:rsidRDefault="00765989" w:rsidP="003651A3">
      <w:r>
        <w:t xml:space="preserve">La etiqueta &lt;a&gt; acepta una serie de atributos: </w:t>
      </w:r>
    </w:p>
    <w:p w14:paraId="12D15595" w14:textId="253416BE" w:rsidR="00765989" w:rsidRDefault="00765989" w:rsidP="00765989">
      <w:pPr>
        <w:pStyle w:val="Prrafodelista"/>
        <w:numPr>
          <w:ilvl w:val="0"/>
          <w:numId w:val="1"/>
        </w:numPr>
      </w:pPr>
      <w:r>
        <w:t>Href: el destino del enlace, entre “”</w:t>
      </w:r>
    </w:p>
    <w:p w14:paraId="5A594CAA" w14:textId="60B7D02F" w:rsidR="00765989" w:rsidRDefault="00765989" w:rsidP="00765989">
      <w:pPr>
        <w:pStyle w:val="Prrafodelista"/>
        <w:numPr>
          <w:ilvl w:val="0"/>
          <w:numId w:val="1"/>
        </w:numPr>
      </w:pPr>
      <w:r>
        <w:t>Target:”_sefl”,”</w:t>
      </w:r>
      <w:r w:rsidR="00EC2EB4">
        <w:t>_</w:t>
      </w:r>
      <w:r>
        <w:t>top”,</w:t>
      </w:r>
      <w:r w:rsidR="00EC2EB4">
        <w:t>”_blank”</w:t>
      </w:r>
    </w:p>
    <w:p w14:paraId="06BA8C72" w14:textId="6A53939F" w:rsidR="00EC2EB4" w:rsidRDefault="00EC2EB4" w:rsidP="00EC2EB4">
      <w:r>
        <w:t xml:space="preserve">&lt;a href=”https://wmedia.es” </w:t>
      </w:r>
      <w:r w:rsidR="00206D9C">
        <w:t>target=”_blank”</w:t>
      </w:r>
      <w:r>
        <w:t>&gt;</w:t>
      </w:r>
      <w:r w:rsidR="00206D9C">
        <w:t>Aprende Desarrollo Web</w:t>
      </w:r>
    </w:p>
    <w:p w14:paraId="23531D25" w14:textId="47176559" w:rsidR="00206D9C" w:rsidRDefault="00206D9C" w:rsidP="00EC2EB4">
      <w:r>
        <w:t>&lt;/a&gt;</w:t>
      </w:r>
    </w:p>
    <w:p w14:paraId="6797DE19" w14:textId="6DDDE371" w:rsidR="00206D9C" w:rsidRDefault="00206D9C" w:rsidP="00EC2EB4"/>
    <w:p w14:paraId="746B6919" w14:textId="67D5C14E" w:rsidR="00191AA9" w:rsidRDefault="00191AA9" w:rsidP="00EC2EB4">
      <w:r>
        <w:t>Self / top se utilizaba anteriormente con iframe, pero ya no es necesario hacerlo.</w:t>
      </w:r>
    </w:p>
    <w:p w14:paraId="0E65AFCC" w14:textId="6E15CC25" w:rsidR="00123560" w:rsidRDefault="00123560" w:rsidP="00EC2EB4"/>
    <w:p w14:paraId="554599A2" w14:textId="6609AB64" w:rsidR="00123560" w:rsidRPr="00123560" w:rsidRDefault="00123560" w:rsidP="00EC2EB4">
      <w:pPr>
        <w:rPr>
          <w:b/>
          <w:bCs/>
        </w:rPr>
      </w:pPr>
      <w:r w:rsidRPr="00123560">
        <w:rPr>
          <w:b/>
          <w:bCs/>
        </w:rPr>
        <w:lastRenderedPageBreak/>
        <w:t>ENLACES ABSOLUTOS</w:t>
      </w:r>
    </w:p>
    <w:p w14:paraId="1C01164A" w14:textId="1B72B7C9" w:rsidR="00123560" w:rsidRDefault="006D24D1" w:rsidP="00EC2EB4">
      <w:r>
        <w:t>*</w:t>
      </w:r>
      <w:r w:rsidR="00123560">
        <w:t>Siempre deben mostrar la URL completa con protocolo.</w:t>
      </w:r>
    </w:p>
    <w:p w14:paraId="2D108336" w14:textId="031F539C" w:rsidR="00123560" w:rsidRDefault="006D24D1" w:rsidP="00EC2EB4">
      <w:r>
        <w:t>* Se usan cuando queremos enlazar a un contenido que está en un servidor específico, generalmente fuera del nuestro.</w:t>
      </w:r>
    </w:p>
    <w:p w14:paraId="63D7286A" w14:textId="503652CF" w:rsidR="006D24D1" w:rsidRDefault="006D24D1" w:rsidP="00EC2EB4"/>
    <w:p w14:paraId="4F13BA0C" w14:textId="21E3EEAB" w:rsidR="006D24D1" w:rsidRDefault="006D24D1" w:rsidP="00EC2EB4">
      <w:pPr>
        <w:rPr>
          <w:lang w:val="en-US"/>
        </w:rPr>
      </w:pPr>
      <w:r w:rsidRPr="002B2568">
        <w:rPr>
          <w:lang w:val="en-US"/>
        </w:rPr>
        <w:t xml:space="preserve">&lt;a </w:t>
      </w:r>
      <w:proofErr w:type="spellStart"/>
      <w:r w:rsidRPr="002B2568">
        <w:rPr>
          <w:lang w:val="en-US"/>
        </w:rPr>
        <w:t>href</w:t>
      </w:r>
      <w:proofErr w:type="spellEnd"/>
      <w:proofErr w:type="gramStart"/>
      <w:r w:rsidRPr="002B2568">
        <w:rPr>
          <w:lang w:val="en-US"/>
        </w:rPr>
        <w:t>=”https://wmedia.es</w:t>
      </w:r>
      <w:proofErr w:type="gramEnd"/>
      <w:r w:rsidRPr="002B2568">
        <w:rPr>
          <w:lang w:val="en-US"/>
        </w:rPr>
        <w:t>”</w:t>
      </w:r>
      <w:r w:rsidR="002B2568" w:rsidRPr="002B2568">
        <w:rPr>
          <w:lang w:val="en-US"/>
        </w:rPr>
        <w:t xml:space="preserve"> target</w:t>
      </w:r>
      <w:r w:rsidR="002B2568">
        <w:rPr>
          <w:lang w:val="en-US"/>
        </w:rPr>
        <w:t>=”_blank”&gt;</w:t>
      </w:r>
    </w:p>
    <w:p w14:paraId="4047EC37" w14:textId="6C50B38D" w:rsidR="002B2568" w:rsidRDefault="002B2568" w:rsidP="00EC2EB4">
      <w:r w:rsidRPr="002B2568">
        <w:t>Aprende Desarrollo Web Front-E</w:t>
      </w:r>
      <w:r>
        <w:t>nd</w:t>
      </w:r>
    </w:p>
    <w:p w14:paraId="6F051817" w14:textId="14A38DAF" w:rsidR="002B2568" w:rsidRPr="002B2568" w:rsidRDefault="002B2568" w:rsidP="00EC2EB4">
      <w:r>
        <w:t>&lt;/a&gt;</w:t>
      </w:r>
    </w:p>
    <w:p w14:paraId="1E74D5F4" w14:textId="0A2B18D0" w:rsidR="006A199B" w:rsidRDefault="006A199B" w:rsidP="003651A3"/>
    <w:p w14:paraId="3263929E" w14:textId="497181BA" w:rsidR="000D7593" w:rsidRDefault="000D7593" w:rsidP="003651A3">
      <w:r>
        <w:t>Ejemplo de la dirección de una ciudad</w:t>
      </w:r>
    </w:p>
    <w:p w14:paraId="64C41E2D" w14:textId="77777777" w:rsidR="000D7593" w:rsidRDefault="000D7593" w:rsidP="003651A3"/>
    <w:p w14:paraId="6DC7B4E0" w14:textId="2B806E14" w:rsidR="003438DA" w:rsidRDefault="003438DA" w:rsidP="003651A3">
      <w:r>
        <w:t>ENLACES RELATIVOS</w:t>
      </w:r>
    </w:p>
    <w:p w14:paraId="790BC06A" w14:textId="5833AAEA" w:rsidR="003438DA" w:rsidRPr="002B2568" w:rsidRDefault="000D7593" w:rsidP="003651A3">
      <w:r>
        <w:t>La ruta se establece de forma relativa a donde nos encontramos (index.hml).</w:t>
      </w:r>
    </w:p>
    <w:p w14:paraId="6397EFB9" w14:textId="63EB52D9" w:rsidR="006A199B" w:rsidRDefault="000D7593" w:rsidP="003651A3">
      <w:r>
        <w:t>Solicita y enlaza a contenido que está alojado en el mismo servivor</w:t>
      </w:r>
      <w:r w:rsidR="00E94E3D">
        <w:t>.</w:t>
      </w:r>
      <w:r w:rsidR="00E94E3D">
        <w:rPr>
          <w:noProof/>
        </w:rPr>
        <w:drawing>
          <wp:inline distT="0" distB="0" distL="0" distR="0" wp14:anchorId="2235C7AC" wp14:editId="1EA96744">
            <wp:extent cx="5612130" cy="3211195"/>
            <wp:effectExtent l="0" t="0" r="127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9A2A" w14:textId="76017794" w:rsidR="000D360D" w:rsidRDefault="00E94E3D" w:rsidP="003651A3">
      <w:r>
        <w:t>Ejemplo de una persona que vive en la misma calle , solo le damos el numero de la casa, porque se comparte el mismo origen</w:t>
      </w:r>
      <w:r w:rsidR="000D360D">
        <w:t>. Son relativos al origen</w:t>
      </w:r>
    </w:p>
    <w:p w14:paraId="31555B8F" w14:textId="32A63AEB" w:rsidR="000D360D" w:rsidRDefault="000D360D" w:rsidP="003651A3"/>
    <w:p w14:paraId="2E2F052A" w14:textId="24B9589E" w:rsidR="000D360D" w:rsidRDefault="006270DE" w:rsidP="003651A3">
      <w:r>
        <w:rPr>
          <w:noProof/>
        </w:rPr>
        <w:drawing>
          <wp:inline distT="0" distB="0" distL="0" distR="0" wp14:anchorId="3F2DFFA5" wp14:editId="6AB7B576">
            <wp:extent cx="4517325" cy="1135213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554" cy="11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7CB0" w14:textId="36815D3B" w:rsidR="006270DE" w:rsidRDefault="006270DE" w:rsidP="003651A3"/>
    <w:p w14:paraId="1BE26C7D" w14:textId="5868B8E5" w:rsidR="006270DE" w:rsidRDefault="006270DE" w:rsidP="003651A3"/>
    <w:p w14:paraId="448A1FF4" w14:textId="01F8A9AA" w:rsidR="006270DE" w:rsidRDefault="006270DE" w:rsidP="003651A3"/>
    <w:p w14:paraId="3B917FF4" w14:textId="57E67907" w:rsidR="006270DE" w:rsidRDefault="006270DE" w:rsidP="003651A3"/>
    <w:p w14:paraId="3FBDD3AA" w14:textId="6243D78C" w:rsidR="006270DE" w:rsidRDefault="00573027" w:rsidP="003651A3">
      <w:r>
        <w:lastRenderedPageBreak/>
        <w:t xml:space="preserve">Una persona pregunta como llegar a un lugar </w:t>
      </w:r>
      <w:r w:rsidR="00BD1843">
        <w:t>en el mismo lugar donde estoy y lo mando a salir del pais para que llegue al lugar.</w:t>
      </w:r>
    </w:p>
    <w:p w14:paraId="5FB11144" w14:textId="26F03DC3" w:rsidR="00BD1843" w:rsidRDefault="00BD1843" w:rsidP="003651A3"/>
    <w:p w14:paraId="697E366F" w14:textId="55BBDBC1" w:rsidR="00BD1843" w:rsidRDefault="00BD1843" w:rsidP="003651A3">
      <w:r>
        <w:rPr>
          <w:noProof/>
        </w:rPr>
        <w:drawing>
          <wp:inline distT="0" distB="0" distL="0" distR="0" wp14:anchorId="2D5AB1B7" wp14:editId="6DB1B6B9">
            <wp:extent cx="5612130" cy="3237230"/>
            <wp:effectExtent l="0" t="0" r="127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6164" w14:textId="14A710D9" w:rsidR="00BD1843" w:rsidRDefault="00BD1843" w:rsidP="003651A3"/>
    <w:p w14:paraId="683E0E4D" w14:textId="662E3905" w:rsidR="00BD1843" w:rsidRDefault="00722783" w:rsidP="003651A3">
      <w:r>
        <w:rPr>
          <w:noProof/>
        </w:rPr>
        <w:drawing>
          <wp:inline distT="0" distB="0" distL="0" distR="0" wp14:anchorId="5FE52E5A" wp14:editId="0BEE52D5">
            <wp:extent cx="5612130" cy="311594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BF3">
        <w:t xml:space="preserve">Para regresar </w:t>
      </w:r>
      <w:r w:rsidR="008C5D5C">
        <w:t xml:space="preserve">se utiliza ../ es para subir un nivel. Ejemplo ir de A </w:t>
      </w:r>
      <w:r>
        <w:t>–</w:t>
      </w:r>
      <w:r w:rsidR="008C5D5C">
        <w:t xml:space="preserve"> F</w:t>
      </w:r>
    </w:p>
    <w:p w14:paraId="19E3DB32" w14:textId="164E5840" w:rsidR="00722783" w:rsidRDefault="00722783" w:rsidP="003651A3"/>
    <w:p w14:paraId="569C4426" w14:textId="22ACBB10" w:rsidR="00722783" w:rsidRDefault="005356EE" w:rsidP="003651A3">
      <w:r>
        <w:t>Una URL identifica un recurso.</w:t>
      </w:r>
    </w:p>
    <w:p w14:paraId="57911C11" w14:textId="74EEAE69" w:rsidR="007727C3" w:rsidRDefault="007727C3" w:rsidP="003651A3"/>
    <w:p w14:paraId="03A5E41D" w14:textId="0E2CEAA7" w:rsidR="007727C3" w:rsidRDefault="007727C3" w:rsidP="003651A3"/>
    <w:p w14:paraId="6C32D265" w14:textId="74BE62B3" w:rsidR="007727C3" w:rsidRDefault="007727C3" w:rsidP="003651A3"/>
    <w:p w14:paraId="46DD7087" w14:textId="529A9C2F" w:rsidR="007727C3" w:rsidRDefault="007727C3" w:rsidP="003651A3">
      <w:r>
        <w:lastRenderedPageBreak/>
        <w:t xml:space="preserve">IMÁGENES </w:t>
      </w:r>
    </w:p>
    <w:p w14:paraId="1066A958" w14:textId="14AD760E" w:rsidR="007727C3" w:rsidRDefault="007727C3" w:rsidP="003651A3">
      <w:r>
        <w:t>&lt;img/&gt;</w:t>
      </w:r>
    </w:p>
    <w:p w14:paraId="597C67F8" w14:textId="663A4421" w:rsidR="007727C3" w:rsidRDefault="00897C9C" w:rsidP="003651A3">
      <w:r>
        <w:t>No se cierra por que no hay ningun contenido que informar. Solo queremos que muestre la imagen.</w:t>
      </w:r>
    </w:p>
    <w:p w14:paraId="64549FD2" w14:textId="083C2A92" w:rsidR="00C63012" w:rsidRDefault="00C63012" w:rsidP="003651A3">
      <w:r>
        <w:rPr>
          <w:noProof/>
        </w:rPr>
        <w:drawing>
          <wp:inline distT="0" distB="0" distL="0" distR="0" wp14:anchorId="46227531" wp14:editId="0066F11A">
            <wp:extent cx="5612130" cy="289687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D865" w14:textId="75221BFE" w:rsidR="00C63012" w:rsidRDefault="00C63012" w:rsidP="003651A3">
      <w:r>
        <w:t>SRC = Source / fuente</w:t>
      </w:r>
    </w:p>
    <w:p w14:paraId="42F0385C" w14:textId="3396F690" w:rsidR="00561425" w:rsidRDefault="00B00BE5" w:rsidP="003651A3">
      <w:r>
        <w:t xml:space="preserve">Cuando un recurso tiene un protocolo y un dominio es </w:t>
      </w:r>
      <w:r w:rsidR="00561425">
        <w:t>un enlace absoluto. Ya que son origines muy distintos.</w:t>
      </w:r>
      <w:r w:rsidR="00561425">
        <w:rPr>
          <w:noProof/>
        </w:rPr>
        <w:drawing>
          <wp:inline distT="0" distB="0" distL="0" distR="0" wp14:anchorId="3F9D6D86" wp14:editId="5B99BA8F">
            <wp:extent cx="5612130" cy="357314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7C98" w14:textId="7E37ACE8" w:rsidR="0073161F" w:rsidRDefault="00561425" w:rsidP="003651A3">
      <w:r>
        <w:t>Necesitamos el atributo width para cambiar el tamaño de la imagen para adaptarla a</w:t>
      </w:r>
      <w:r w:rsidR="0073161F">
        <w:t xml:space="preserve"> </w:t>
      </w:r>
      <w:r w:rsidR="0073161F">
        <w:t>nuestro web.</w:t>
      </w:r>
    </w:p>
    <w:p w14:paraId="16F3ACDF" w14:textId="62ED430F" w:rsidR="0073161F" w:rsidRDefault="0073161F" w:rsidP="003651A3">
      <w:r>
        <w:rPr>
          <w:noProof/>
        </w:rPr>
        <w:lastRenderedPageBreak/>
        <w:drawing>
          <wp:inline distT="0" distB="0" distL="0" distR="0" wp14:anchorId="60DEBA57" wp14:editId="3603CE11">
            <wp:extent cx="3850106" cy="3157888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171" cy="316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90F6" w14:textId="05EFF72D" w:rsidR="00E01166" w:rsidRDefault="00E01166" w:rsidP="003651A3"/>
    <w:p w14:paraId="61EA299A" w14:textId="024D66AD" w:rsidR="00E01166" w:rsidRDefault="00E01166" w:rsidP="003651A3">
      <w:r>
        <w:t>Lorem + TAB para crear texto</w:t>
      </w:r>
    </w:p>
    <w:p w14:paraId="6E68B54A" w14:textId="455EC865" w:rsidR="000F1FA7" w:rsidRDefault="000F1FA7" w:rsidP="003651A3"/>
    <w:p w14:paraId="603A92FF" w14:textId="41F36A06" w:rsidR="00FD44AC" w:rsidRPr="002B2568" w:rsidRDefault="00FD44AC" w:rsidP="003651A3">
      <w:r>
        <w:t>Describir la imagen:</w:t>
      </w:r>
      <w:r>
        <w:br/>
        <w:t>alt=”” para describir la imagen.</w:t>
      </w:r>
    </w:p>
    <w:sectPr w:rsidR="00FD44AC" w:rsidRPr="002B25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260676"/>
    <w:multiLevelType w:val="hybridMultilevel"/>
    <w:tmpl w:val="AB72A3BA"/>
    <w:lvl w:ilvl="0" w:tplc="5FEEAA0A">
      <w:start w:val="198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D29"/>
    <w:rsid w:val="0004500C"/>
    <w:rsid w:val="000A6479"/>
    <w:rsid w:val="000D360D"/>
    <w:rsid w:val="000D7593"/>
    <w:rsid w:val="000E1925"/>
    <w:rsid w:val="000E313C"/>
    <w:rsid w:val="000E5BB8"/>
    <w:rsid w:val="000F1FA7"/>
    <w:rsid w:val="00111960"/>
    <w:rsid w:val="00123560"/>
    <w:rsid w:val="00123C00"/>
    <w:rsid w:val="00140FFE"/>
    <w:rsid w:val="001503C1"/>
    <w:rsid w:val="00150F02"/>
    <w:rsid w:val="001548EC"/>
    <w:rsid w:val="00191AA9"/>
    <w:rsid w:val="001A76E4"/>
    <w:rsid w:val="001B1C3F"/>
    <w:rsid w:val="001C5A75"/>
    <w:rsid w:val="001E79CA"/>
    <w:rsid w:val="001F6C9C"/>
    <w:rsid w:val="00206D9C"/>
    <w:rsid w:val="00211428"/>
    <w:rsid w:val="00216216"/>
    <w:rsid w:val="002B2568"/>
    <w:rsid w:val="002D7D49"/>
    <w:rsid w:val="002E386D"/>
    <w:rsid w:val="002F1973"/>
    <w:rsid w:val="003175C0"/>
    <w:rsid w:val="003306DA"/>
    <w:rsid w:val="00331E98"/>
    <w:rsid w:val="00333F7C"/>
    <w:rsid w:val="003359C1"/>
    <w:rsid w:val="003438DA"/>
    <w:rsid w:val="00354A4E"/>
    <w:rsid w:val="003651A3"/>
    <w:rsid w:val="003E29C2"/>
    <w:rsid w:val="00455DEC"/>
    <w:rsid w:val="004A4542"/>
    <w:rsid w:val="004B7508"/>
    <w:rsid w:val="004C1169"/>
    <w:rsid w:val="004E4376"/>
    <w:rsid w:val="004F0DB7"/>
    <w:rsid w:val="00505908"/>
    <w:rsid w:val="005065EC"/>
    <w:rsid w:val="00507607"/>
    <w:rsid w:val="0053553C"/>
    <w:rsid w:val="005356EE"/>
    <w:rsid w:val="00561425"/>
    <w:rsid w:val="005653B5"/>
    <w:rsid w:val="00573027"/>
    <w:rsid w:val="005E209A"/>
    <w:rsid w:val="00621C33"/>
    <w:rsid w:val="00622280"/>
    <w:rsid w:val="006270DE"/>
    <w:rsid w:val="006371D8"/>
    <w:rsid w:val="00676539"/>
    <w:rsid w:val="006833D7"/>
    <w:rsid w:val="006A199B"/>
    <w:rsid w:val="006D24D1"/>
    <w:rsid w:val="006E2356"/>
    <w:rsid w:val="006F776A"/>
    <w:rsid w:val="00722783"/>
    <w:rsid w:val="0072750A"/>
    <w:rsid w:val="0073161F"/>
    <w:rsid w:val="007326AF"/>
    <w:rsid w:val="0073496D"/>
    <w:rsid w:val="00746809"/>
    <w:rsid w:val="00765989"/>
    <w:rsid w:val="007727C3"/>
    <w:rsid w:val="00790EB4"/>
    <w:rsid w:val="007914BC"/>
    <w:rsid w:val="007A137C"/>
    <w:rsid w:val="007D0A04"/>
    <w:rsid w:val="007E0E24"/>
    <w:rsid w:val="007E3B4B"/>
    <w:rsid w:val="007E45A8"/>
    <w:rsid w:val="00800000"/>
    <w:rsid w:val="0080417F"/>
    <w:rsid w:val="008049C3"/>
    <w:rsid w:val="008124E1"/>
    <w:rsid w:val="0082298B"/>
    <w:rsid w:val="008316C5"/>
    <w:rsid w:val="0084232F"/>
    <w:rsid w:val="00860723"/>
    <w:rsid w:val="00860FAE"/>
    <w:rsid w:val="00896DAC"/>
    <w:rsid w:val="008977A3"/>
    <w:rsid w:val="00897C9C"/>
    <w:rsid w:val="008C5D5C"/>
    <w:rsid w:val="008E202A"/>
    <w:rsid w:val="008E2C7A"/>
    <w:rsid w:val="009558C6"/>
    <w:rsid w:val="009738F9"/>
    <w:rsid w:val="00A4556A"/>
    <w:rsid w:val="00AC4C58"/>
    <w:rsid w:val="00AD27FD"/>
    <w:rsid w:val="00AE16A5"/>
    <w:rsid w:val="00AE470A"/>
    <w:rsid w:val="00B00BE5"/>
    <w:rsid w:val="00B0357F"/>
    <w:rsid w:val="00B25636"/>
    <w:rsid w:val="00B54F4F"/>
    <w:rsid w:val="00BA44FF"/>
    <w:rsid w:val="00BD1843"/>
    <w:rsid w:val="00BD69CC"/>
    <w:rsid w:val="00BE69EE"/>
    <w:rsid w:val="00BF32FB"/>
    <w:rsid w:val="00C0225B"/>
    <w:rsid w:val="00C63012"/>
    <w:rsid w:val="00CB68A0"/>
    <w:rsid w:val="00CE3C31"/>
    <w:rsid w:val="00D44035"/>
    <w:rsid w:val="00D44D29"/>
    <w:rsid w:val="00D55F72"/>
    <w:rsid w:val="00D65BF3"/>
    <w:rsid w:val="00D9462C"/>
    <w:rsid w:val="00D96A44"/>
    <w:rsid w:val="00DC08E8"/>
    <w:rsid w:val="00E01166"/>
    <w:rsid w:val="00E32603"/>
    <w:rsid w:val="00E46EB3"/>
    <w:rsid w:val="00E73828"/>
    <w:rsid w:val="00E8598C"/>
    <w:rsid w:val="00E90AF7"/>
    <w:rsid w:val="00E94E3D"/>
    <w:rsid w:val="00EC2EB4"/>
    <w:rsid w:val="00EF64B1"/>
    <w:rsid w:val="00F164AE"/>
    <w:rsid w:val="00F21736"/>
    <w:rsid w:val="00F62686"/>
    <w:rsid w:val="00F75A2F"/>
    <w:rsid w:val="00FB4FC9"/>
    <w:rsid w:val="00FC2BA1"/>
    <w:rsid w:val="00FD4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0AB8FDD"/>
  <w15:chartTrackingRefBased/>
  <w15:docId w15:val="{149AAAB5-522B-034C-B246-E49B59598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G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598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C2E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2E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1157</Words>
  <Characters>6369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oscarleon.alldocs@hotmail.com</dc:creator>
  <cp:keywords/>
  <dc:description/>
  <cp:lastModifiedBy>oscarleon.alldocs@hotmail.com</cp:lastModifiedBy>
  <cp:revision>19</cp:revision>
  <dcterms:created xsi:type="dcterms:W3CDTF">2022-02-08T00:28:00Z</dcterms:created>
  <dcterms:modified xsi:type="dcterms:W3CDTF">2022-02-12T02:01:00Z</dcterms:modified>
</cp:coreProperties>
</file>