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494409D" w:rsidR="00732AE4" w:rsidRPr="009C1103" w:rsidRDefault="34B04CC6">
      <w:pPr>
        <w:rPr>
          <w:lang w:val="es-CO"/>
        </w:rPr>
      </w:pPr>
      <w:r w:rsidRPr="009C1103">
        <w:rPr>
          <w:lang w:val="es-CO"/>
        </w:rPr>
        <w:t>Al Principio fue un poco duro pues el estar solo en esta materia y ademas el llegar tarde a las clases representaban una desventaja para una materia que se trata de programar con tanta logica, lo c</w:t>
      </w:r>
      <w:r w:rsidR="6A8F8906" w:rsidRPr="009C1103">
        <w:rPr>
          <w:lang w:val="es-CO"/>
        </w:rPr>
        <w:t>ual mi fuerte no es, pues ya que soy desarrolladro frontend y es lo que me da el sustento diario pues trabajo en la misma area aunque ahora el finalizar este año me estoy enfrentando a un niuvo reto y serra aprender laparte del desarrollo backend para llegar al nivel de d</w:t>
      </w:r>
      <w:r w:rsidR="16E10B5E" w:rsidRPr="009C1103">
        <w:rPr>
          <w:lang w:val="es-CO"/>
        </w:rPr>
        <w:t xml:space="preserve">esarrollo </w:t>
      </w:r>
      <w:r w:rsidR="3D78D5D0" w:rsidRPr="009C1103">
        <w:rPr>
          <w:lang w:val="es-CO"/>
        </w:rPr>
        <w:t>full stack.</w:t>
      </w:r>
    </w:p>
    <w:p w14:paraId="3ECA6AF2" w14:textId="51C65562" w:rsidR="3D78D5D0" w:rsidRPr="009C1103" w:rsidRDefault="3D78D5D0" w:rsidP="6C38D598">
      <w:pPr>
        <w:rPr>
          <w:lang w:val="es-CO"/>
        </w:rPr>
      </w:pPr>
      <w:r w:rsidRPr="009C1103">
        <w:rPr>
          <w:lang w:val="es-CO"/>
        </w:rPr>
        <w:t>Para el desarrollo de esta actividad, busque mucha ayuda de lo que pude desarrollar el semestre pasado y de lo que me acordaba de las clases mientras podia ver las clases de este semestre. Tambien me reui</w:t>
      </w:r>
      <w:r w:rsidR="7F9384D4" w:rsidRPr="009C1103">
        <w:rPr>
          <w:lang w:val="es-CO"/>
        </w:rPr>
        <w:t>ni con un amigo que vio esta materia el semestre pasado, el ya se graduo, el semestre pasado la vio al igual que yo pero en dierentes horarios</w:t>
      </w:r>
    </w:p>
    <w:sectPr w:rsidR="3D78D5D0" w:rsidRPr="009C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7A3B97"/>
    <w:rsid w:val="00732AE4"/>
    <w:rsid w:val="009C1103"/>
    <w:rsid w:val="00C71BD9"/>
    <w:rsid w:val="16E10B5E"/>
    <w:rsid w:val="29FDB542"/>
    <w:rsid w:val="30644BA6"/>
    <w:rsid w:val="33147C65"/>
    <w:rsid w:val="34B04CC6"/>
    <w:rsid w:val="3D78D5D0"/>
    <w:rsid w:val="46540221"/>
    <w:rsid w:val="467A3B97"/>
    <w:rsid w:val="543E07B2"/>
    <w:rsid w:val="6A8F8906"/>
    <w:rsid w:val="6C38D598"/>
    <w:rsid w:val="6DD4A5F9"/>
    <w:rsid w:val="7F938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3B97"/>
  <w15:chartTrackingRefBased/>
  <w15:docId w15:val="{5F62469E-BBC9-452B-8121-F1DAFDC1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Mauricio  Giraldo Herrera</dc:creator>
  <cp:keywords/>
  <dc:description/>
  <cp:lastModifiedBy>Oscar Mauricio  Giraldo Herrera</cp:lastModifiedBy>
  <cp:revision>2</cp:revision>
  <dcterms:created xsi:type="dcterms:W3CDTF">2021-12-05T16:26:00Z</dcterms:created>
  <dcterms:modified xsi:type="dcterms:W3CDTF">2021-12-05T16:34:00Z</dcterms:modified>
</cp:coreProperties>
</file>