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F497F" w14:textId="4C830F21" w:rsidR="00290D40" w:rsidRDefault="003C6223">
      <w:pPr>
        <w:rPr>
          <w:lang w:val="es-CO"/>
        </w:rPr>
      </w:pPr>
      <w:r>
        <w:rPr>
          <w:lang w:val="es-CO"/>
        </w:rPr>
        <w:t>Creacion de Cargos</w:t>
      </w:r>
    </w:p>
    <w:p w14:paraId="5AE848B7" w14:textId="683699B9" w:rsidR="003C6223" w:rsidRDefault="003C6223">
      <w:pPr>
        <w:rPr>
          <w:lang w:val="es-CO"/>
        </w:rPr>
      </w:pPr>
      <w:r>
        <w:rPr>
          <w:noProof/>
        </w:rPr>
        <w:drawing>
          <wp:inline distT="0" distB="0" distL="0" distR="0" wp14:anchorId="4A52948B" wp14:editId="340613E9">
            <wp:extent cx="59309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" t="5318" b="6363"/>
                    <a:stretch/>
                  </pic:blipFill>
                  <pic:spPr bwMode="auto">
                    <a:xfrm>
                      <a:off x="0" y="0"/>
                      <a:ext cx="59309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445F" w14:textId="0183D5FB" w:rsidR="003C6223" w:rsidRDefault="003C6223">
      <w:pPr>
        <w:rPr>
          <w:lang w:val="es-CO"/>
        </w:rPr>
      </w:pPr>
    </w:p>
    <w:p w14:paraId="39B4A2C0" w14:textId="7B114749" w:rsidR="003C6223" w:rsidRDefault="003C6223">
      <w:pPr>
        <w:rPr>
          <w:lang w:val="es-CO"/>
        </w:rPr>
      </w:pPr>
      <w:r>
        <w:rPr>
          <w:lang w:val="es-CO"/>
        </w:rPr>
        <w:t>No deja crear cargo sin nombre</w:t>
      </w:r>
    </w:p>
    <w:p w14:paraId="60E8B979" w14:textId="73969274" w:rsidR="003C6223" w:rsidRDefault="003C6223">
      <w:pPr>
        <w:rPr>
          <w:lang w:val="es-CO"/>
        </w:rPr>
      </w:pPr>
      <w:r>
        <w:rPr>
          <w:noProof/>
        </w:rPr>
        <w:drawing>
          <wp:inline distT="0" distB="0" distL="0" distR="0" wp14:anchorId="78B9AFF4" wp14:editId="0F3807F9">
            <wp:extent cx="594360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38" b="5603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D526A" w14:textId="0280CEF7" w:rsidR="003C6223" w:rsidRDefault="003C6223">
      <w:pPr>
        <w:rPr>
          <w:lang w:val="es-CO"/>
        </w:rPr>
      </w:pPr>
    </w:p>
    <w:p w14:paraId="22909C7E" w14:textId="20D0618C" w:rsidR="003C6223" w:rsidRDefault="003C6223">
      <w:pPr>
        <w:rPr>
          <w:lang w:val="es-CO"/>
        </w:rPr>
      </w:pPr>
    </w:p>
    <w:p w14:paraId="753B052F" w14:textId="7442C74B" w:rsidR="003C6223" w:rsidRDefault="003C6223">
      <w:pPr>
        <w:rPr>
          <w:lang w:val="es-CO"/>
        </w:rPr>
      </w:pPr>
    </w:p>
    <w:p w14:paraId="325C0081" w14:textId="0E8C2A36" w:rsidR="003C6223" w:rsidRDefault="003C6223">
      <w:pPr>
        <w:rPr>
          <w:lang w:val="es-CO"/>
        </w:rPr>
      </w:pPr>
    </w:p>
    <w:p w14:paraId="323C08D3" w14:textId="639A866B" w:rsidR="003C6223" w:rsidRDefault="003C6223">
      <w:pPr>
        <w:rPr>
          <w:lang w:val="es-CO"/>
        </w:rPr>
      </w:pPr>
      <w:r>
        <w:rPr>
          <w:lang w:val="es-CO"/>
        </w:rPr>
        <w:lastRenderedPageBreak/>
        <w:t>Creación de Usuario</w:t>
      </w:r>
    </w:p>
    <w:p w14:paraId="3A239E33" w14:textId="505F2358" w:rsidR="003C6223" w:rsidRDefault="003C6223">
      <w:pPr>
        <w:rPr>
          <w:lang w:val="es-CO"/>
        </w:rPr>
      </w:pPr>
      <w:r>
        <w:rPr>
          <w:noProof/>
        </w:rPr>
        <w:drawing>
          <wp:inline distT="0" distB="0" distL="0" distR="0" wp14:anchorId="0FD4C4BE" wp14:editId="4D51A621">
            <wp:extent cx="5943600" cy="299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69" b="5982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BB43" w14:textId="7185CDC1" w:rsidR="003C6223" w:rsidRDefault="003C6223">
      <w:pPr>
        <w:rPr>
          <w:lang w:val="es-CO"/>
        </w:rPr>
      </w:pPr>
      <w:r>
        <w:rPr>
          <w:lang w:val="es-CO"/>
        </w:rPr>
        <w:t>No me deja crear usuario sin llenar los campos</w:t>
      </w:r>
    </w:p>
    <w:p w14:paraId="353364F1" w14:textId="0FB446E6" w:rsidR="003C6223" w:rsidRDefault="003C6223">
      <w:pPr>
        <w:rPr>
          <w:lang w:val="es-CO"/>
        </w:rPr>
      </w:pPr>
    </w:p>
    <w:p w14:paraId="121094C3" w14:textId="2127C0F4" w:rsidR="003C6223" w:rsidRDefault="003C6223">
      <w:pPr>
        <w:rPr>
          <w:lang w:val="es-CO"/>
        </w:rPr>
      </w:pPr>
    </w:p>
    <w:p w14:paraId="0D220864" w14:textId="6DA89D32" w:rsidR="003C6223" w:rsidRDefault="003C6223">
      <w:pPr>
        <w:rPr>
          <w:lang w:val="es-CO"/>
        </w:rPr>
      </w:pPr>
    </w:p>
    <w:p w14:paraId="78A38231" w14:textId="33C69BE5" w:rsidR="003C6223" w:rsidRDefault="003C6223">
      <w:pPr>
        <w:rPr>
          <w:lang w:val="es-CO"/>
        </w:rPr>
      </w:pPr>
    </w:p>
    <w:p w14:paraId="65577109" w14:textId="66986618" w:rsidR="003C6223" w:rsidRDefault="003C6223">
      <w:pPr>
        <w:rPr>
          <w:lang w:val="es-CO"/>
        </w:rPr>
      </w:pPr>
    </w:p>
    <w:p w14:paraId="7F91A246" w14:textId="110B456D" w:rsidR="003C6223" w:rsidRDefault="003C6223">
      <w:pPr>
        <w:rPr>
          <w:lang w:val="es-CO"/>
        </w:rPr>
      </w:pPr>
    </w:p>
    <w:p w14:paraId="787332F2" w14:textId="767671A3" w:rsidR="003C6223" w:rsidRDefault="003C6223">
      <w:pPr>
        <w:rPr>
          <w:lang w:val="es-CO"/>
        </w:rPr>
      </w:pPr>
    </w:p>
    <w:p w14:paraId="38F260A5" w14:textId="4572591B" w:rsidR="003C6223" w:rsidRDefault="003C6223">
      <w:pPr>
        <w:rPr>
          <w:lang w:val="es-CO"/>
        </w:rPr>
      </w:pPr>
    </w:p>
    <w:p w14:paraId="4ED13F5E" w14:textId="4C78DBD4" w:rsidR="003C6223" w:rsidRDefault="003C6223">
      <w:pPr>
        <w:rPr>
          <w:lang w:val="es-CO"/>
        </w:rPr>
      </w:pPr>
    </w:p>
    <w:p w14:paraId="53963652" w14:textId="44AECD9E" w:rsidR="003C6223" w:rsidRDefault="003C6223">
      <w:pPr>
        <w:rPr>
          <w:lang w:val="es-CO"/>
        </w:rPr>
      </w:pPr>
    </w:p>
    <w:p w14:paraId="0112FA79" w14:textId="501F9FCA" w:rsidR="003C6223" w:rsidRDefault="003C6223">
      <w:pPr>
        <w:rPr>
          <w:lang w:val="es-CO"/>
        </w:rPr>
      </w:pPr>
    </w:p>
    <w:p w14:paraId="6841EC30" w14:textId="440ED0A5" w:rsidR="003C6223" w:rsidRDefault="003C6223">
      <w:pPr>
        <w:rPr>
          <w:lang w:val="es-CO"/>
        </w:rPr>
      </w:pPr>
    </w:p>
    <w:p w14:paraId="0767104E" w14:textId="17E922F5" w:rsidR="003C6223" w:rsidRDefault="003C6223">
      <w:pPr>
        <w:rPr>
          <w:lang w:val="es-CO"/>
        </w:rPr>
      </w:pPr>
    </w:p>
    <w:p w14:paraId="65EEC155" w14:textId="137BB9CA" w:rsidR="003C6223" w:rsidRDefault="003C6223">
      <w:pPr>
        <w:rPr>
          <w:lang w:val="es-CO"/>
        </w:rPr>
      </w:pPr>
    </w:p>
    <w:p w14:paraId="0C93410B" w14:textId="0833017D" w:rsidR="003C6223" w:rsidRDefault="003C6223">
      <w:pPr>
        <w:rPr>
          <w:lang w:val="es-CO"/>
        </w:rPr>
      </w:pPr>
    </w:p>
    <w:p w14:paraId="711F6B9A" w14:textId="5D6FD95F" w:rsidR="003C6223" w:rsidRDefault="003C6223">
      <w:pPr>
        <w:rPr>
          <w:lang w:val="es-CO"/>
        </w:rPr>
      </w:pPr>
    </w:p>
    <w:p w14:paraId="26F2F70B" w14:textId="4A3A278C" w:rsidR="003C6223" w:rsidRDefault="003C6223">
      <w:pPr>
        <w:rPr>
          <w:lang w:val="es-CO"/>
        </w:rPr>
      </w:pPr>
      <w:r>
        <w:rPr>
          <w:lang w:val="es-CO"/>
        </w:rPr>
        <w:lastRenderedPageBreak/>
        <w:t>Creación de productos</w:t>
      </w:r>
    </w:p>
    <w:p w14:paraId="340BFC2E" w14:textId="194B26C5" w:rsidR="003C6223" w:rsidRDefault="003C6223">
      <w:pPr>
        <w:rPr>
          <w:lang w:val="es-CO"/>
        </w:rPr>
      </w:pPr>
      <w:r>
        <w:rPr>
          <w:noProof/>
        </w:rPr>
        <w:drawing>
          <wp:inline distT="0" distB="0" distL="0" distR="0" wp14:anchorId="2E20BCF8" wp14:editId="39E4CAF7">
            <wp:extent cx="59436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28" b="10161"/>
                    <a:stretch/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910AB" w14:textId="26B7EAE6" w:rsidR="003C6223" w:rsidRDefault="003C6223">
      <w:pPr>
        <w:rPr>
          <w:lang w:val="es-CO"/>
        </w:rPr>
      </w:pPr>
      <w:r>
        <w:rPr>
          <w:lang w:val="es-CO"/>
        </w:rPr>
        <w:t>No me deja crear productos sin completar los campos</w:t>
      </w:r>
    </w:p>
    <w:p w14:paraId="78BB338C" w14:textId="40B57254" w:rsidR="003C6223" w:rsidRDefault="003C6223">
      <w:pPr>
        <w:rPr>
          <w:lang w:val="es-CO"/>
        </w:rPr>
      </w:pPr>
    </w:p>
    <w:p w14:paraId="0BEFCCB9" w14:textId="43E43681" w:rsidR="003C6223" w:rsidRDefault="003C6223">
      <w:pPr>
        <w:rPr>
          <w:lang w:val="es-CO"/>
        </w:rPr>
      </w:pPr>
      <w:r>
        <w:rPr>
          <w:noProof/>
        </w:rPr>
        <w:drawing>
          <wp:inline distT="0" distB="0" distL="0" distR="0" wp14:anchorId="42CEF40B" wp14:editId="4FCAA11D">
            <wp:extent cx="5943600" cy="2984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68" b="6362"/>
                    <a:stretch/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B8B3" w14:textId="7CE56115" w:rsidR="00935CA1" w:rsidRDefault="00935CA1">
      <w:pPr>
        <w:rPr>
          <w:lang w:val="es-CO"/>
        </w:rPr>
      </w:pPr>
      <w:r>
        <w:rPr>
          <w:lang w:val="es-CO"/>
        </w:rPr>
        <w:t>No deja crear el producto con un mismo nombre existente</w:t>
      </w:r>
    </w:p>
    <w:p w14:paraId="06CA6BFA" w14:textId="1E9D075A" w:rsidR="00935CA1" w:rsidRDefault="00935CA1">
      <w:pPr>
        <w:rPr>
          <w:lang w:val="es-CO"/>
        </w:rPr>
      </w:pPr>
    </w:p>
    <w:p w14:paraId="092FBDA6" w14:textId="2E154FE7" w:rsidR="00935CA1" w:rsidRDefault="00935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6428983" wp14:editId="2A8792BE">
            <wp:extent cx="59436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28" b="7691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71256" w14:textId="702F757D" w:rsidR="00935CA1" w:rsidRDefault="00935CA1">
      <w:pPr>
        <w:rPr>
          <w:lang w:val="es-CO"/>
        </w:rPr>
      </w:pPr>
      <w:r>
        <w:rPr>
          <w:lang w:val="es-CO"/>
        </w:rPr>
        <w:t>Carga los usuarios existentes en la db</w:t>
      </w:r>
    </w:p>
    <w:p w14:paraId="67BB2C93" w14:textId="12AA0076" w:rsidR="00935CA1" w:rsidRDefault="00935CA1">
      <w:pPr>
        <w:rPr>
          <w:lang w:val="es-CO"/>
        </w:rPr>
      </w:pPr>
    </w:p>
    <w:p w14:paraId="1EE0686A" w14:textId="6BB29C5A" w:rsidR="00935CA1" w:rsidRDefault="00935CA1">
      <w:pPr>
        <w:rPr>
          <w:lang w:val="es-CO"/>
        </w:rPr>
      </w:pPr>
      <w:r>
        <w:rPr>
          <w:noProof/>
        </w:rPr>
        <w:drawing>
          <wp:inline distT="0" distB="0" distL="0" distR="0" wp14:anchorId="3E2529CC" wp14:editId="0198587D">
            <wp:extent cx="5943600" cy="263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58" b="16619"/>
                    <a:stretch/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D584" w14:textId="0E8C9891" w:rsidR="00935CA1" w:rsidRDefault="00935CA1">
      <w:pPr>
        <w:rPr>
          <w:lang w:val="es-CO"/>
        </w:rPr>
      </w:pPr>
      <w:r>
        <w:rPr>
          <w:lang w:val="es-CO"/>
        </w:rPr>
        <w:t>No me deja ingresar una fecha mayor a la del día de hoy 09/15/2021</w:t>
      </w:r>
    </w:p>
    <w:p w14:paraId="42C5B849" w14:textId="363B988B" w:rsidR="00935CA1" w:rsidRDefault="00935CA1">
      <w:pPr>
        <w:rPr>
          <w:lang w:val="es-CO"/>
        </w:rPr>
      </w:pPr>
    </w:p>
    <w:p w14:paraId="2757E60A" w14:textId="7220C36E" w:rsidR="00935CA1" w:rsidRDefault="00935CA1">
      <w:pPr>
        <w:rPr>
          <w:lang w:val="es-CO"/>
        </w:rPr>
      </w:pPr>
    </w:p>
    <w:p w14:paraId="6DF63CD5" w14:textId="6BD4C321" w:rsidR="00935CA1" w:rsidRDefault="00935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77057F2" wp14:editId="0044D610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49" b="6363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EC658" w14:textId="659D4D58" w:rsidR="00935CA1" w:rsidRDefault="00935CA1">
      <w:pPr>
        <w:rPr>
          <w:lang w:val="es-CO"/>
        </w:rPr>
      </w:pPr>
      <w:r>
        <w:rPr>
          <w:lang w:val="es-CO"/>
        </w:rPr>
        <w:t>Al darle click en el botón de editar me llena el formulario con la información y me aparece la opción de seleccionar el usuario que va a modificar</w:t>
      </w:r>
    </w:p>
    <w:p w14:paraId="5EAD1829" w14:textId="3184CC04" w:rsidR="00935CA1" w:rsidRDefault="00935CA1">
      <w:pPr>
        <w:rPr>
          <w:lang w:val="es-CO"/>
        </w:rPr>
      </w:pPr>
    </w:p>
    <w:p w14:paraId="4E93773D" w14:textId="0969BFE6" w:rsidR="00935CA1" w:rsidRDefault="00935CA1">
      <w:pPr>
        <w:rPr>
          <w:lang w:val="es-CO"/>
        </w:rPr>
      </w:pPr>
      <w:r>
        <w:rPr>
          <w:noProof/>
        </w:rPr>
        <w:drawing>
          <wp:inline distT="0" distB="0" distL="0" distR="0" wp14:anchorId="38F37DFF" wp14:editId="030F4101">
            <wp:extent cx="5943600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76" b="7312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F567" w14:textId="3B39F690" w:rsidR="00935CA1" w:rsidRDefault="00935CA1">
      <w:pPr>
        <w:rPr>
          <w:lang w:val="es-CO"/>
        </w:rPr>
      </w:pPr>
      <w:r>
        <w:rPr>
          <w:lang w:val="es-CO"/>
        </w:rPr>
        <w:t xml:space="preserve">Información editada </w:t>
      </w:r>
    </w:p>
    <w:p w14:paraId="1AC9DC8A" w14:textId="6A1DD143" w:rsidR="00935CA1" w:rsidRDefault="00935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00ECE04" wp14:editId="0B7D3FD5">
            <wp:extent cx="594360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38" b="10731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D826" w14:textId="42C40D4D" w:rsidR="00935CA1" w:rsidRDefault="00935CA1">
      <w:pPr>
        <w:rPr>
          <w:lang w:val="es-CO"/>
        </w:rPr>
      </w:pPr>
      <w:r>
        <w:rPr>
          <w:lang w:val="es-CO"/>
        </w:rPr>
        <w:t>Producto editado</w:t>
      </w:r>
    </w:p>
    <w:p w14:paraId="763F0AE7" w14:textId="6B922824" w:rsidR="00935CA1" w:rsidRDefault="00935CA1">
      <w:pPr>
        <w:rPr>
          <w:lang w:val="es-CO"/>
        </w:rPr>
      </w:pPr>
    </w:p>
    <w:p w14:paraId="611AE064" w14:textId="5F1F4B25" w:rsidR="00935CA1" w:rsidRDefault="00935CA1">
      <w:pPr>
        <w:rPr>
          <w:lang w:val="es-CO"/>
        </w:rPr>
      </w:pPr>
    </w:p>
    <w:p w14:paraId="4E92BD15" w14:textId="6F74A9AD" w:rsidR="00935CA1" w:rsidRDefault="00935CA1">
      <w:pPr>
        <w:rPr>
          <w:lang w:val="es-CO"/>
        </w:rPr>
      </w:pPr>
      <w:r>
        <w:rPr>
          <w:noProof/>
        </w:rPr>
        <w:drawing>
          <wp:inline distT="0" distB="0" distL="0" distR="0" wp14:anchorId="0BA99F4B" wp14:editId="5EB20B9F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58" b="6553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46A9" w14:textId="5F69784B" w:rsidR="00935CA1" w:rsidRDefault="00935CA1">
      <w:pPr>
        <w:rPr>
          <w:lang w:val="es-CO"/>
        </w:rPr>
      </w:pPr>
      <w:r>
        <w:rPr>
          <w:lang w:val="es-CO"/>
        </w:rPr>
        <w:t>Opción para eliminar el producto</w:t>
      </w:r>
    </w:p>
    <w:p w14:paraId="6C38C5A3" w14:textId="1A223CD2" w:rsidR="00935CA1" w:rsidRDefault="00935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E83F36C" wp14:editId="50E16674">
            <wp:extent cx="5943600" cy="2870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49" b="9402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39F0" w14:textId="77777777" w:rsidR="00935CA1" w:rsidRPr="003C6223" w:rsidRDefault="00935CA1">
      <w:pPr>
        <w:rPr>
          <w:lang w:val="es-CO"/>
        </w:rPr>
      </w:pPr>
    </w:p>
    <w:sectPr w:rsidR="00935CA1" w:rsidRPr="003C6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F4064" w14:textId="77777777" w:rsidR="00EE70AF" w:rsidRDefault="00EE70AF" w:rsidP="00EE70AF">
      <w:pPr>
        <w:spacing w:after="0" w:line="240" w:lineRule="auto"/>
      </w:pPr>
      <w:r>
        <w:separator/>
      </w:r>
    </w:p>
  </w:endnote>
  <w:endnote w:type="continuationSeparator" w:id="0">
    <w:p w14:paraId="7E27C28C" w14:textId="77777777" w:rsidR="00EE70AF" w:rsidRDefault="00EE70AF" w:rsidP="00EE7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FF8905" w14:textId="77777777" w:rsidR="00EE70AF" w:rsidRDefault="00EE70AF" w:rsidP="00EE70AF">
      <w:pPr>
        <w:spacing w:after="0" w:line="240" w:lineRule="auto"/>
      </w:pPr>
      <w:r>
        <w:separator/>
      </w:r>
    </w:p>
  </w:footnote>
  <w:footnote w:type="continuationSeparator" w:id="0">
    <w:p w14:paraId="62E1FCC5" w14:textId="77777777" w:rsidR="00EE70AF" w:rsidRDefault="00EE70AF" w:rsidP="00EE7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23"/>
    <w:rsid w:val="000C7C1E"/>
    <w:rsid w:val="00176665"/>
    <w:rsid w:val="003C6223"/>
    <w:rsid w:val="00935CA1"/>
    <w:rsid w:val="00EE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43285"/>
  <w15:chartTrackingRefBased/>
  <w15:docId w15:val="{7F65C7CA-0D89-4D24-B138-406A94FB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 Jaramillo, Oscar Eduardo</dc:creator>
  <cp:keywords/>
  <dc:description/>
  <cp:lastModifiedBy>Mayor Jaramillo, Oscar Eduardo</cp:lastModifiedBy>
  <cp:revision>1</cp:revision>
  <dcterms:created xsi:type="dcterms:W3CDTF">2021-09-16T03:45:00Z</dcterms:created>
  <dcterms:modified xsi:type="dcterms:W3CDTF">2021-09-16T04:10:00Z</dcterms:modified>
</cp:coreProperties>
</file>