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8FF01" w14:textId="77777777" w:rsidR="00230D97" w:rsidRDefault="00230D97" w:rsidP="00230D97">
      <w:r>
        <w:t xml:space="preserve">Ana Cristina Munguía Romero A01740019 </w:t>
      </w:r>
    </w:p>
    <w:p w14:paraId="39DA80BD" w14:textId="77777777" w:rsidR="00230D97" w:rsidRDefault="00230D97" w:rsidP="00230D97">
      <w:r>
        <w:t xml:space="preserve">Ariana Lisel Ayaviri Clavel A01706629 </w:t>
      </w:r>
    </w:p>
    <w:p w14:paraId="4F399605" w14:textId="2CBBC0A7" w:rsidR="00230D97" w:rsidRDefault="00230D97" w:rsidP="00230D97">
      <w:r>
        <w:t xml:space="preserve">Oscar Miranda Escalante A01630791 Prof. Alejandro de Gante </w:t>
      </w:r>
    </w:p>
    <w:p w14:paraId="6F3D2B95" w14:textId="59915A0D" w:rsidR="00230D97" w:rsidRDefault="00230D97" w:rsidP="00230D97">
      <w:r>
        <w:t xml:space="preserve">24/03/21 </w:t>
      </w:r>
    </w:p>
    <w:p w14:paraId="18BDF74E" w14:textId="36DCA35B" w:rsidR="00230D97" w:rsidRDefault="00230D97" w:rsidP="00230D97">
      <w:r>
        <w:rPr>
          <w:b/>
          <w:bCs/>
          <w:sz w:val="28"/>
          <w:szCs w:val="28"/>
        </w:rPr>
        <w:t xml:space="preserve">Actividad 3.1: practicando los lenguajes regulares </w:t>
      </w:r>
    </w:p>
    <w:p w14:paraId="57EDA911" w14:textId="46E379F2" w:rsidR="00603C2F" w:rsidRDefault="00654CDC" w:rsidP="00230D97"/>
    <w:p w14:paraId="1FCA0A23" w14:textId="77777777" w:rsidR="00230D97" w:rsidRDefault="00230D97" w:rsidP="00654CDC"/>
    <w:sectPr w:rsidR="00230D97" w:rsidSect="001F2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97"/>
    <w:rsid w:val="001E558A"/>
    <w:rsid w:val="001F2127"/>
    <w:rsid w:val="00230D97"/>
    <w:rsid w:val="003B4E18"/>
    <w:rsid w:val="003D26DC"/>
    <w:rsid w:val="00654CDC"/>
    <w:rsid w:val="007B4E97"/>
    <w:rsid w:val="0080725F"/>
    <w:rsid w:val="00A3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2EB2"/>
  <w15:chartTrackingRefBased/>
  <w15:docId w15:val="{A4CCAAEA-84D5-E04B-9974-7716BD77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D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Miranda Escalante</dc:creator>
  <cp:keywords/>
  <dc:description/>
  <cp:lastModifiedBy>Oscar Miranda Escalante</cp:lastModifiedBy>
  <cp:revision>3</cp:revision>
  <dcterms:created xsi:type="dcterms:W3CDTF">2021-03-25T03:11:00Z</dcterms:created>
  <dcterms:modified xsi:type="dcterms:W3CDTF">2021-03-25T03:14:00Z</dcterms:modified>
</cp:coreProperties>
</file>