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E1BD" w14:textId="77777777" w:rsidR="004D0918" w:rsidRDefault="004D0918" w:rsidP="004D0918">
      <w:r w:rsidRPr="004D0918">
        <w:rPr>
          <w:b/>
          <w:bCs/>
        </w:rPr>
        <w:t>CUESTIÓN 1</w:t>
      </w:r>
      <w:r>
        <w:t>. Planificación de una interfaz gráfica</w:t>
      </w:r>
    </w:p>
    <w:p w14:paraId="09CAE2E9" w14:textId="77777777" w:rsidR="004D0918" w:rsidRDefault="004D0918" w:rsidP="004D0918"/>
    <w:p w14:paraId="208F85DD" w14:textId="77777777" w:rsidR="004D0918" w:rsidRDefault="004D0918" w:rsidP="004D0918">
      <w:pPr>
        <w:pStyle w:val="Prrafodelista"/>
        <w:numPr>
          <w:ilvl w:val="0"/>
          <w:numId w:val="1"/>
        </w:numPr>
      </w:pPr>
      <w:r>
        <w:t xml:space="preserve">Explica con un ejemplo sencillo la diferencia entre prototipo, </w:t>
      </w:r>
      <w:proofErr w:type="spellStart"/>
      <w:r>
        <w:t>wireframe</w:t>
      </w:r>
      <w:proofErr w:type="spellEnd"/>
      <w:r>
        <w:t xml:space="preserve"> y mockup</w:t>
      </w:r>
    </w:p>
    <w:p w14:paraId="22D4FBFF" w14:textId="7FB36751" w:rsidR="004D0918" w:rsidRDefault="004D0918" w:rsidP="004D0918">
      <w:pPr>
        <w:pStyle w:val="Prrafodelista"/>
        <w:numPr>
          <w:ilvl w:val="0"/>
          <w:numId w:val="1"/>
        </w:numPr>
      </w:pPr>
      <w:r>
        <w:t xml:space="preserve">Diseña alguno de los elementos anteriores para un sitio web basado en </w:t>
      </w:r>
      <w:proofErr w:type="spellStart"/>
      <w:r>
        <w:t>ecommerce</w:t>
      </w:r>
      <w:proofErr w:type="spellEnd"/>
    </w:p>
    <w:p w14:paraId="5FD43941" w14:textId="77777777" w:rsidR="004D0918" w:rsidRDefault="004D0918" w:rsidP="004D0918">
      <w:r>
        <w:t>1.1.</w:t>
      </w:r>
      <w:r>
        <w:t>.1. Tabla de productos</w:t>
      </w:r>
    </w:p>
    <w:p w14:paraId="6BA567B9" w14:textId="77777777" w:rsidR="004D0918" w:rsidRDefault="004D0918" w:rsidP="004D0918">
      <w:r>
        <w:t>1.1.</w:t>
      </w:r>
      <w:r>
        <w:t>.2. Ficha de producto</w:t>
      </w:r>
    </w:p>
    <w:p w14:paraId="438920BD" w14:textId="77777777" w:rsidR="004D0918" w:rsidRDefault="004D0918" w:rsidP="004D0918">
      <w:r>
        <w:t>1.1.</w:t>
      </w:r>
      <w:r>
        <w:t>.3. Carrito</w:t>
      </w:r>
    </w:p>
    <w:p w14:paraId="7EB9C84D" w14:textId="77777777" w:rsidR="004D0918" w:rsidRDefault="004D0918" w:rsidP="004D0918">
      <w:r>
        <w:t>1.1.</w:t>
      </w:r>
      <w:r>
        <w:t>.4. Finalizar pago</w:t>
      </w:r>
    </w:p>
    <w:p w14:paraId="3846236A" w14:textId="77777777" w:rsidR="004D0918" w:rsidRDefault="004D0918" w:rsidP="004D0918"/>
    <w:p w14:paraId="148CF0F5" w14:textId="15C7F8CE" w:rsidR="00DE4BBB" w:rsidRDefault="004D0918" w:rsidP="004D0918">
      <w:r>
        <w:t>RESPUESTA CUESTION 1: Documento con explicación y enlace con el “diseño”. Por ejemplo, si lo</w:t>
      </w:r>
      <w:r>
        <w:t xml:space="preserve"> </w:t>
      </w:r>
      <w:r>
        <w:t xml:space="preserve">haces en </w:t>
      </w:r>
      <w:proofErr w:type="spellStart"/>
      <w:r>
        <w:t>InVision</w:t>
      </w:r>
      <w:proofErr w:type="spellEnd"/>
      <w:r>
        <w:t xml:space="preserve">, el enlace de </w:t>
      </w:r>
      <w:proofErr w:type="spellStart"/>
      <w:r>
        <w:t>invision</w:t>
      </w:r>
      <w:proofErr w:type="spellEnd"/>
      <w:r>
        <w:t xml:space="preserve"> en donde veamos las pantallas y su interacción</w:t>
      </w:r>
    </w:p>
    <w:p w14:paraId="33A0B960" w14:textId="37F456BE" w:rsidR="004D0918" w:rsidRDefault="004D0918" w:rsidP="004D0918"/>
    <w:p w14:paraId="33B079B6" w14:textId="3D384376" w:rsidR="004D0918" w:rsidRDefault="004D0918" w:rsidP="004D0918">
      <w:r>
        <w:t>Respuesta:</w:t>
      </w:r>
    </w:p>
    <w:p w14:paraId="3280CBED" w14:textId="4166A412" w:rsidR="004D0918" w:rsidRDefault="004D0918" w:rsidP="004D0918">
      <w:r>
        <w:t xml:space="preserve">Enlace Prototipo: </w:t>
      </w:r>
      <w:hyperlink r:id="rId5" w:history="1">
        <w:r w:rsidRPr="00227E4B">
          <w:rPr>
            <w:rStyle w:val="Hipervnculo"/>
          </w:rPr>
          <w:t>https://scarpachecofernndez532554.invisionapp.com/prototype/ckw0xw6wk004cpa01kb3hnshg/pla</w:t>
        </w:r>
        <w:r w:rsidRPr="00227E4B">
          <w:rPr>
            <w:rStyle w:val="Hipervnculo"/>
          </w:rPr>
          <w:t>y</w:t>
        </w:r>
      </w:hyperlink>
    </w:p>
    <w:p w14:paraId="19B12ACC" w14:textId="3D8D9992" w:rsidR="004D0918" w:rsidRDefault="004D0918" w:rsidP="004D0918">
      <w:r>
        <w:t xml:space="preserve">Diferencia entre prototipo, </w:t>
      </w:r>
      <w:proofErr w:type="spellStart"/>
      <w:r>
        <w:t>wireframe</w:t>
      </w:r>
      <w:proofErr w:type="spellEnd"/>
      <w:r>
        <w:t xml:space="preserve"> y mockup</w:t>
      </w:r>
    </w:p>
    <w:p w14:paraId="3DFAE3B5" w14:textId="294437C5" w:rsidR="004D0918" w:rsidRDefault="004D0918" w:rsidP="004D0918">
      <w:pPr>
        <w:pStyle w:val="Prrafodelista"/>
        <w:numPr>
          <w:ilvl w:val="0"/>
          <w:numId w:val="1"/>
        </w:numPr>
      </w:pPr>
      <w:proofErr w:type="spellStart"/>
      <w:r w:rsidRPr="004D0918">
        <w:rPr>
          <w:color w:val="FF0000"/>
        </w:rPr>
        <w:t>Wireframe</w:t>
      </w:r>
      <w:proofErr w:type="spellEnd"/>
      <w:r w:rsidRPr="004D0918">
        <w:rPr>
          <w:color w:val="FF0000"/>
        </w:rPr>
        <w:t xml:space="preserve">: </w:t>
      </w:r>
      <w:r>
        <w:t>Es un diseño básico con el que mostramos el producto, mostramos estructuras, diseño. Es la representación básica y visual del diseño. No debemos centrarnos en detalles como el color, tipografía, etc, sino en diseño y maquetación básica.</w:t>
      </w:r>
    </w:p>
    <w:p w14:paraId="391C462D" w14:textId="77777777" w:rsidR="004D0918" w:rsidRDefault="004D0918" w:rsidP="004D0918">
      <w:pPr>
        <w:pStyle w:val="Prrafodelista"/>
      </w:pPr>
    </w:p>
    <w:p w14:paraId="1FA5B134" w14:textId="48CBE5C6" w:rsidR="004D0918" w:rsidRPr="006F3F24" w:rsidRDefault="004D0918" w:rsidP="004D0918">
      <w:pPr>
        <w:pStyle w:val="Prrafodelista"/>
        <w:numPr>
          <w:ilvl w:val="0"/>
          <w:numId w:val="1"/>
        </w:numPr>
        <w:rPr>
          <w:color w:val="FF0000"/>
        </w:rPr>
      </w:pPr>
      <w:r w:rsidRPr="004D0918">
        <w:rPr>
          <w:color w:val="FF0000"/>
        </w:rPr>
        <w:t xml:space="preserve">Mockup: </w:t>
      </w:r>
      <w:r w:rsidR="006F3F24">
        <w:t xml:space="preserve">Es un diseño en el que mostramos información, contenidos e interacción presente de manera estética. El mockup es más avanzado que el </w:t>
      </w:r>
      <w:proofErr w:type="spellStart"/>
      <w:r w:rsidR="006F3F24">
        <w:t>wireframe</w:t>
      </w:r>
      <w:proofErr w:type="spellEnd"/>
      <w:r w:rsidR="006F3F24">
        <w:t xml:space="preserve"> porque incluye todos los elementos para poder tener una visión de un producto terminado sin interacción.</w:t>
      </w:r>
    </w:p>
    <w:p w14:paraId="52C2096A" w14:textId="77777777" w:rsidR="006F3F24" w:rsidRPr="006F3F24" w:rsidRDefault="006F3F24" w:rsidP="006F3F24">
      <w:pPr>
        <w:pStyle w:val="Prrafodelista"/>
        <w:rPr>
          <w:color w:val="FF0000"/>
        </w:rPr>
      </w:pPr>
    </w:p>
    <w:p w14:paraId="513AAB14" w14:textId="77777777" w:rsidR="006F3F24" w:rsidRPr="004D0918" w:rsidRDefault="006F3F24" w:rsidP="006F3F24">
      <w:pPr>
        <w:pStyle w:val="Prrafodelista"/>
        <w:rPr>
          <w:color w:val="FF0000"/>
        </w:rPr>
      </w:pPr>
    </w:p>
    <w:p w14:paraId="742BA0FC" w14:textId="508C8700" w:rsidR="006F3F24" w:rsidRPr="006F3F24" w:rsidRDefault="006F3F24" w:rsidP="006F3F24">
      <w:pPr>
        <w:pStyle w:val="Prrafodelista"/>
        <w:numPr>
          <w:ilvl w:val="0"/>
          <w:numId w:val="1"/>
        </w:numPr>
      </w:pPr>
      <w:r w:rsidRPr="004D0918">
        <w:rPr>
          <w:color w:val="FF0000"/>
        </w:rPr>
        <w:t>Prototipo:</w:t>
      </w:r>
      <w:r w:rsidRPr="006F3F24">
        <w:t xml:space="preserve"> El prototipo se encuentra muy cerca del producto </w:t>
      </w:r>
      <w:proofErr w:type="gramStart"/>
      <w:r w:rsidRPr="006F3F24">
        <w:t>terminado  porque</w:t>
      </w:r>
      <w:proofErr w:type="gramEnd"/>
      <w:r w:rsidRPr="006F3F24">
        <w:t xml:space="preserve"> incluye todos los elementos del mockup añadiendo interacción, efectos y animaciones. El prototipo es una herramienta perfecta para conseguir comentarios y opiniones de los usuarios y conocer la usabilidad de nuestro sitio web</w:t>
      </w:r>
    </w:p>
    <w:p w14:paraId="4A188E97" w14:textId="77777777" w:rsidR="004D0918" w:rsidRPr="004D0918" w:rsidRDefault="004D0918" w:rsidP="004D0918"/>
    <w:sectPr w:rsidR="004D0918" w:rsidRPr="004D0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D59"/>
    <w:multiLevelType w:val="hybridMultilevel"/>
    <w:tmpl w:val="38BE5138"/>
    <w:lvl w:ilvl="0" w:tplc="C3CA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18"/>
    <w:rsid w:val="00187A86"/>
    <w:rsid w:val="004D0918"/>
    <w:rsid w:val="006F3F24"/>
    <w:rsid w:val="00D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3FDD"/>
  <w15:chartTrackingRefBased/>
  <w15:docId w15:val="{06B47EB8-8B2A-4B53-8E89-9FAB827C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9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0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09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0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rpachecofernndez532554.invisionapp.com/prototype/ckw0xw6wk004cpa01kb3hnshg/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Pacheco Fernández</dc:creator>
  <cp:keywords/>
  <dc:description/>
  <cp:lastModifiedBy>Óscar Pacheco Fernández</cp:lastModifiedBy>
  <cp:revision>1</cp:revision>
  <dcterms:created xsi:type="dcterms:W3CDTF">2021-11-16T17:20:00Z</dcterms:created>
  <dcterms:modified xsi:type="dcterms:W3CDTF">2021-11-16T17:30:00Z</dcterms:modified>
</cp:coreProperties>
</file>