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AC9A" w14:textId="28364795" w:rsidR="00A06C2A" w:rsidRDefault="00390DDA">
      <w:r>
        <w:t>Thin Ice Design Document Oscar Parra CIT124</w:t>
      </w:r>
    </w:p>
    <w:p w14:paraId="0D88B920" w14:textId="4FF4D6E2" w:rsidR="00390DDA" w:rsidRDefault="00390DDA">
      <w:r>
        <w:t xml:space="preserve">My 2D videogame is based in already create videogame with same name. All sprites I took </w:t>
      </w:r>
      <w:r w:rsidR="006276BE">
        <w:t xml:space="preserve">them </w:t>
      </w:r>
      <w:r>
        <w:t xml:space="preserve">from internet the rest of the Assets such as Scenes, Scripts, Animation are mine. The game </w:t>
      </w:r>
      <w:proofErr w:type="gramStart"/>
      <w:r>
        <w:t>consist</w:t>
      </w:r>
      <w:proofErr w:type="gramEnd"/>
      <w:r>
        <w:t xml:space="preserve"> of a </w:t>
      </w:r>
      <w:proofErr w:type="spellStart"/>
      <w:r>
        <w:t>Gameobject</w:t>
      </w:r>
      <w:proofErr w:type="spellEnd"/>
      <w:r>
        <w:t xml:space="preserve"> that moves on </w:t>
      </w:r>
      <w:proofErr w:type="spellStart"/>
      <w:r>
        <w:t>tilemaps</w:t>
      </w:r>
      <w:proofErr w:type="spellEnd"/>
      <w:r>
        <w:t xml:space="preserve"> depending on player position </w:t>
      </w:r>
      <w:proofErr w:type="spellStart"/>
      <w:r>
        <w:t>tilemaps</w:t>
      </w:r>
      <w:proofErr w:type="spellEnd"/>
      <w:r>
        <w:t xml:space="preserve"> could change, player can or </w:t>
      </w:r>
      <w:proofErr w:type="spellStart"/>
      <w:r>
        <w:t>cant</w:t>
      </w:r>
      <w:proofErr w:type="spellEnd"/>
      <w:r>
        <w:t xml:space="preserve"> move.</w:t>
      </w:r>
    </w:p>
    <w:p w14:paraId="090D5986" w14:textId="45FF2DB4" w:rsidR="00390DDA" w:rsidRDefault="00390DDA">
      <w:r>
        <w:t>There is an “enemy” I called Breaker that is nothing than an invisible enemy that chase the player</w:t>
      </w:r>
      <w:r w:rsidR="006276BE">
        <w:t xml:space="preserve"> and </w:t>
      </w:r>
      <w:r>
        <w:t>breaking the ice tiles it never kills the player the only way to die is if player step on water. The idea is convert player World-</w:t>
      </w:r>
      <w:proofErr w:type="gramStart"/>
      <w:r>
        <w:t>Position  to</w:t>
      </w:r>
      <w:proofErr w:type="gramEnd"/>
      <w:r>
        <w:t xml:space="preserve"> Tile-Position to break the ice tiles. The player moves always in World-position. I have had very hard time with this</w:t>
      </w:r>
      <w:r w:rsidR="006276BE">
        <w:t xml:space="preserve"> because even if I use the </w:t>
      </w:r>
      <w:proofErr w:type="spellStart"/>
      <w:r w:rsidR="006276BE">
        <w:t>Tilemap.WorldToCell</w:t>
      </w:r>
      <w:proofErr w:type="spellEnd"/>
      <w:r w:rsidR="006276BE">
        <w:t xml:space="preserve"> position function the coordinates were wrong meaning that even if player is over a tile their coordinates were different solve this problem took my days to solve </w:t>
      </w:r>
      <w:proofErr w:type="gramStart"/>
      <w:r w:rsidR="006276BE">
        <w:t>it</w:t>
      </w:r>
      <w:proofErr w:type="gramEnd"/>
      <w:r w:rsidR="006276BE">
        <w:t xml:space="preserve"> I just modify the coordinates to make them match.</w:t>
      </w:r>
    </w:p>
    <w:p w14:paraId="780C6C4F" w14:textId="5BC02960" w:rsidR="006276BE" w:rsidRDefault="006276BE">
      <w:r>
        <w:t xml:space="preserve">The game only has 2 levels due to time </w:t>
      </w:r>
      <w:proofErr w:type="gramStart"/>
      <w:r>
        <w:t>reasons</w:t>
      </w:r>
      <w:proofErr w:type="gramEnd"/>
      <w:r>
        <w:t xml:space="preserve"> but I would have loved develop more levels the original game has more than 20 levels</w:t>
      </w:r>
    </w:p>
    <w:p w14:paraId="5B22D056" w14:textId="2C8C8820" w:rsidR="00395F0D" w:rsidRDefault="00395F0D">
      <w:r>
        <w:t xml:space="preserve">The only bug I remember is when you died and hit the reset button the game stays paused even if a </w:t>
      </w:r>
      <w:proofErr w:type="spellStart"/>
      <w:r>
        <w:t>set back</w:t>
      </w:r>
      <w:proofErr w:type="spellEnd"/>
      <w:r>
        <w:t xml:space="preserve"> </w:t>
      </w:r>
      <w:proofErr w:type="spellStart"/>
      <w:r>
        <w:t>Time.timescale</w:t>
      </w:r>
      <w:proofErr w:type="spellEnd"/>
      <w:r>
        <w:t xml:space="preserve">=1 I don’t know why. If you hit twice the reset button after dying the game will resume. Other than </w:t>
      </w:r>
      <w:proofErr w:type="gramStart"/>
      <w:r>
        <w:t>that</w:t>
      </w:r>
      <w:proofErr w:type="gramEnd"/>
      <w:r>
        <w:t xml:space="preserve"> no bugs that I am </w:t>
      </w:r>
      <w:proofErr w:type="spellStart"/>
      <w:r>
        <w:t>awate</w:t>
      </w:r>
      <w:proofErr w:type="spellEnd"/>
      <w:r>
        <w:t xml:space="preserve"> of.</w:t>
      </w:r>
    </w:p>
    <w:p w14:paraId="3651DA0C" w14:textId="77777777" w:rsidR="00390DDA" w:rsidRDefault="00390DDA"/>
    <w:sectPr w:rsidR="003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DA"/>
    <w:rsid w:val="00390DDA"/>
    <w:rsid w:val="00395F0D"/>
    <w:rsid w:val="006276BE"/>
    <w:rsid w:val="00A0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807B"/>
  <w15:chartTrackingRefBased/>
  <w15:docId w15:val="{7FDAB3DA-3921-432D-A32F-99194E42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parra suarez</dc:creator>
  <cp:keywords/>
  <dc:description/>
  <cp:lastModifiedBy>oscar parra suarez</cp:lastModifiedBy>
  <cp:revision>2</cp:revision>
  <dcterms:created xsi:type="dcterms:W3CDTF">2022-12-08T20:34:00Z</dcterms:created>
  <dcterms:modified xsi:type="dcterms:W3CDTF">2022-12-08T21:26:00Z</dcterms:modified>
</cp:coreProperties>
</file>