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F9075" w14:textId="5AFE09E1" w:rsidR="00981211" w:rsidRDefault="00981211">
      <w:r w:rsidRPr="00981211">
        <w:t>7794507889:AAFRR5magLuxpXSCfJEGfy8IVZjoJZBU2aY</w:t>
      </w:r>
      <w:r w:rsidR="0033323E">
        <w:t xml:space="preserve">             Orbis</w:t>
      </w:r>
    </w:p>
    <w:p w14:paraId="66E787D8" w14:textId="3A5F7CD3" w:rsidR="00213134" w:rsidRDefault="00213134">
      <w:r w:rsidRPr="00213134">
        <w:t>8201360398:AAHgdHOF0cNgSwL2r4-C7_aX5iRk9m4sY5k</w:t>
      </w:r>
      <w:r w:rsidR="0033323E">
        <w:t xml:space="preserve">        </w:t>
      </w:r>
      <w:proofErr w:type="spellStart"/>
      <w:r w:rsidR="0033323E" w:rsidRPr="0033323E">
        <w:t>BridgeBot</w:t>
      </w:r>
      <w:proofErr w:type="spellEnd"/>
    </w:p>
    <w:p w14:paraId="0CEEA286" w14:textId="77777777" w:rsidR="006616A2" w:rsidRDefault="006616A2"/>
    <w:p w14:paraId="08FE4F0C" w14:textId="77777777" w:rsidR="006616A2" w:rsidRDefault="006616A2"/>
    <w:p w14:paraId="59C270F6" w14:textId="5FA05769" w:rsidR="006616A2" w:rsidRPr="006616A2" w:rsidRDefault="005610FF">
      <w:pPr>
        <w:rPr>
          <w:b/>
          <w:bCs/>
        </w:rPr>
      </w:pPr>
      <w:r w:rsidRPr="005610FF">
        <w:t>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</w:t>
      </w:r>
      <w:r>
        <w:t xml:space="preserve">             </w:t>
      </w:r>
      <w:r w:rsidR="006616A2">
        <w:rPr>
          <w:b/>
          <w:bCs/>
        </w:rPr>
        <w:t xml:space="preserve">open </w:t>
      </w:r>
      <w:proofErr w:type="spellStart"/>
      <w:r w:rsidR="006616A2">
        <w:rPr>
          <w:b/>
          <w:bCs/>
        </w:rPr>
        <w:t>ia</w:t>
      </w:r>
      <w:proofErr w:type="spellEnd"/>
    </w:p>
    <w:sectPr w:rsidR="006616A2" w:rsidRPr="00661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11"/>
    <w:rsid w:val="00213134"/>
    <w:rsid w:val="0033323E"/>
    <w:rsid w:val="005610FF"/>
    <w:rsid w:val="006616A2"/>
    <w:rsid w:val="00981211"/>
    <w:rsid w:val="00A349A3"/>
    <w:rsid w:val="00EA62DE"/>
    <w:rsid w:val="00F61147"/>
    <w:rsid w:val="00F66537"/>
    <w:rsid w:val="00FC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1C4E"/>
  <w15:chartTrackingRefBased/>
  <w15:docId w15:val="{8811F320-59CE-408F-9F91-45B1A319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1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1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1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2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2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2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2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2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2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1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1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2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12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2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2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1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ARMANDO MESA PINZON</dc:creator>
  <cp:keywords/>
  <dc:description/>
  <cp:lastModifiedBy>OSCAR ARMANDO MESA PINZON</cp:lastModifiedBy>
  <cp:revision>4</cp:revision>
  <dcterms:created xsi:type="dcterms:W3CDTF">2025-09-10T15:36:00Z</dcterms:created>
  <dcterms:modified xsi:type="dcterms:W3CDTF">2025-09-12T23:13:00Z</dcterms:modified>
</cp:coreProperties>
</file>