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9075" w14:textId="5AFE09E1" w:rsidR="00981211" w:rsidRDefault="00981211">
      <w:r w:rsidRPr="00981211">
        <w:t>7794507889:AAFRR5magLuxpXSCfJEGfy8IVZjoJZBU2aY</w:t>
      </w:r>
      <w:r w:rsidR="0033323E">
        <w:t xml:space="preserve">             Orbis</w:t>
      </w:r>
    </w:p>
    <w:p w14:paraId="66E787D8" w14:textId="3A5F7CD3" w:rsidR="00213134" w:rsidRDefault="00213134">
      <w:r w:rsidRPr="00213134">
        <w:t>8201360398:AAHgdHOF0cNgSwL2r4-C7_aX5iRk9m4sY5k</w:t>
      </w:r>
      <w:r w:rsidR="0033323E">
        <w:t xml:space="preserve">        </w:t>
      </w:r>
      <w:r w:rsidR="0033323E" w:rsidRPr="0033323E">
        <w:t>BridgeBot</w:t>
      </w:r>
    </w:p>
    <w:p w14:paraId="0CEEA286" w14:textId="77777777" w:rsidR="006616A2" w:rsidRDefault="006616A2"/>
    <w:p w14:paraId="08FE4F0C" w14:textId="77777777" w:rsidR="006616A2" w:rsidRDefault="006616A2"/>
    <w:p w14:paraId="59C270F6" w14:textId="779D6BAB" w:rsidR="006616A2" w:rsidRPr="006616A2" w:rsidRDefault="006616A2">
      <w:pPr>
        <w:rPr>
          <w:b/>
          <w:bCs/>
        </w:rPr>
      </w:pPr>
      <w:r w:rsidRPr="006616A2">
        <w:t>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</w:t>
      </w:r>
      <w:r>
        <w:t xml:space="preserve">  </w:t>
      </w:r>
      <w:r>
        <w:rPr>
          <w:b/>
          <w:bCs/>
        </w:rPr>
        <w:t>open ia</w:t>
      </w:r>
    </w:p>
    <w:sectPr w:rsidR="006616A2" w:rsidRPr="00661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11"/>
    <w:rsid w:val="00213134"/>
    <w:rsid w:val="0033323E"/>
    <w:rsid w:val="006616A2"/>
    <w:rsid w:val="00981211"/>
    <w:rsid w:val="00A349A3"/>
    <w:rsid w:val="00EA62DE"/>
    <w:rsid w:val="00F61147"/>
    <w:rsid w:val="00F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1C4E"/>
  <w15:chartTrackingRefBased/>
  <w15:docId w15:val="{8811F320-59CE-408F-9F91-45B1A319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2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2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2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2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ARMANDO MESA PINZON</dc:creator>
  <cp:keywords/>
  <dc:description/>
  <cp:lastModifiedBy>OSCAR ARMANDO MESA PINZON</cp:lastModifiedBy>
  <cp:revision>3</cp:revision>
  <dcterms:created xsi:type="dcterms:W3CDTF">2025-09-10T15:36:00Z</dcterms:created>
  <dcterms:modified xsi:type="dcterms:W3CDTF">2025-09-12T10:19:00Z</dcterms:modified>
</cp:coreProperties>
</file>