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683568E3" w:rsidR="000B5FD8" w:rsidRDefault="00090D90" w:rsidP="000B5FD8">
      <w:pPr>
        <w:pStyle w:val="Heading1"/>
      </w:pPr>
      <w:r>
        <w:t>Oscar Pizey - 20537268</w:t>
      </w:r>
    </w:p>
    <w:p w14:paraId="458B32EE" w14:textId="205D9DF4" w:rsidR="000B5FD8" w:rsidRPr="000B5FD8" w:rsidRDefault="0039196E" w:rsidP="000B5FD8">
      <w:pPr>
        <w:pStyle w:val="Heading1"/>
      </w:pPr>
      <w:r>
        <w:t xml:space="preserve">Robot Drawing Program </w:t>
      </w:r>
      <w:r w:rsidR="00CC0D3F">
        <w:t>–</w:t>
      </w:r>
      <w:r>
        <w:t xml:space="preserve"> </w:t>
      </w:r>
      <w:r w:rsidR="00CC0D3F">
        <w:t>System Manual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42B8DF85" w:rsidR="00F320FB" w:rsidRDefault="00C976A4" w:rsidP="005117FC">
      <w:r>
        <w:t xml:space="preserve">At the top-level, the program must take </w:t>
      </w:r>
      <w:r w:rsidR="00136539">
        <w:t>a font</w:t>
      </w:r>
      <w:r w:rsidR="00777E9C">
        <w:t xml:space="preserve"> and a letter height, then draw a text onto a piece of paper with a robotic arm.</w:t>
      </w:r>
    </w:p>
    <w:p w14:paraId="12C0A2DD" w14:textId="291E975B" w:rsidR="00D17C75" w:rsidRDefault="00D17C75" w:rsidP="005117FC">
      <w:r>
        <w:t xml:space="preserve">The font must be read into the program through a text file containing </w:t>
      </w:r>
      <w:r w:rsidR="00B84141">
        <w:t xml:space="preserve">each character, its ASCII code, the number of instructions contained within it, and the subsequent instructions. The program must </w:t>
      </w:r>
      <w:r w:rsidR="004C1E2A">
        <w:t xml:space="preserve">be able to fetch any character and list out its </w:t>
      </w:r>
      <w:r w:rsidR="00320F47">
        <w:t>coordinate list.</w:t>
      </w:r>
    </w:p>
    <w:p w14:paraId="0E436AE9" w14:textId="36B561CF" w:rsidR="00623302" w:rsidRDefault="00320F47" w:rsidP="005117FC">
      <w:r>
        <w:t xml:space="preserve">The letter height must be </w:t>
      </w:r>
      <w:r w:rsidR="00B3203D">
        <w:t>s</w:t>
      </w:r>
      <w:r w:rsidR="003F143A">
        <w:t>pecified</w:t>
      </w:r>
      <w:r w:rsidR="00B3203D">
        <w:t xml:space="preserve"> by the </w:t>
      </w:r>
      <w:r w:rsidR="00C0181E">
        <w:t>user and</w:t>
      </w:r>
      <w:r w:rsidR="00DA08DF">
        <w:t xml:space="preserve"> fall within a range of 4-10mm. If the user enters a value outside of this range, they will be prompted </w:t>
      </w:r>
      <w:r w:rsidR="00C0181E">
        <w:t xml:space="preserve">to re-enter an acceptable value. The height must be stored as a float, since the user may wish to </w:t>
      </w:r>
      <w:r w:rsidR="00475000">
        <w:t>specify a non-integer value.</w:t>
      </w:r>
    </w:p>
    <w:p w14:paraId="23F2D0B0" w14:textId="25154806" w:rsidR="00B37C7F" w:rsidRDefault="00623302" w:rsidP="005117FC">
      <w:r>
        <w:t xml:space="preserve">The program must </w:t>
      </w:r>
      <w:r w:rsidR="00F4268C">
        <w:t xml:space="preserve">then take a text file and </w:t>
      </w:r>
      <w:r w:rsidR="00745766">
        <w:t>decompose it into its constituent words, letters and whitespace.</w:t>
      </w:r>
      <w:r w:rsidR="00595DF8">
        <w:t xml:space="preserve"> </w:t>
      </w:r>
      <w:r w:rsidR="005D2D58">
        <w:t xml:space="preserve">It must be able to catch </w:t>
      </w:r>
      <w:r w:rsidR="00237D4B">
        <w:t xml:space="preserve">any </w:t>
      </w:r>
      <w:r w:rsidR="005D2D58">
        <w:t>errors</w:t>
      </w:r>
      <w:r w:rsidR="00237D4B">
        <w:t xml:space="preserve"> within this process</w:t>
      </w:r>
      <w:r w:rsidR="005D2D58">
        <w:t xml:space="preserve"> and return them without </w:t>
      </w:r>
      <w:r w:rsidR="00237D4B">
        <w:t>crashing.</w:t>
      </w:r>
      <w:r w:rsidR="00750CCC">
        <w:t xml:space="preserve"> </w:t>
      </w:r>
      <w:r w:rsidR="0035261E">
        <w:t xml:space="preserve">Once sorted, the length of the word at the specified scale must be able to fit onto the canvas. If the length is higher than this, then an </w:t>
      </w:r>
      <w:r w:rsidR="000103A9">
        <w:t>error message is returned</w:t>
      </w:r>
      <w:r w:rsidR="00CC284A">
        <w:t>,</w:t>
      </w:r>
      <w:r w:rsidR="000103A9">
        <w:t xml:space="preserve"> and the program should terminate.</w:t>
      </w:r>
      <w:r w:rsidR="00D233AE">
        <w:t xml:space="preserve"> If within the required length, </w:t>
      </w:r>
      <w:r w:rsidR="00433FAC">
        <w:t>it should be compared against the space remaining in the line, offset from the space taken up by previous words</w:t>
      </w:r>
      <w:r w:rsidR="00525AC5">
        <w:t xml:space="preserve"> plotted</w:t>
      </w:r>
      <w:r w:rsidR="00AB4485">
        <w:t>, which decides if it will be written on a new line or not.</w:t>
      </w:r>
    </w:p>
    <w:p w14:paraId="1ECA1179" w14:textId="769E8942" w:rsidR="00753C36" w:rsidRDefault="00753C36" w:rsidP="005117FC">
      <w:r>
        <w:t xml:space="preserve">Before beginning writing, an initial packet of GCODE </w:t>
      </w:r>
      <w:r w:rsidR="00517E3E">
        <w:t>should be passed to the robot to set it up ready for the writing instructions. The GCODE should be passed line by line through a serial port to the robot arm. The robot will accept one line at a time and will respond “ok” when ready for another. The program should only send another command once this “ok” is received.</w:t>
      </w:r>
    </w:p>
    <w:p w14:paraId="17871D4C" w14:textId="3B1D8F6E" w:rsidR="00C1791F" w:rsidRDefault="00C1791F" w:rsidP="005117FC">
      <w:r>
        <w:t xml:space="preserve">Each word should then be written out letter by letter. </w:t>
      </w:r>
      <w:r w:rsidR="00687DCC">
        <w:t>For each letter, the appropriate font entry should be accessed, and the instructions extracted</w:t>
      </w:r>
      <w:r w:rsidR="00381C57">
        <w:t xml:space="preserve">, specifying the coordinates for the pen to move to and whether to put the pen up or down. </w:t>
      </w:r>
      <w:r w:rsidR="00535274">
        <w:t>For every instruction, the X, Y and P coordinates should be passed through a GCODE generator to convert them</w:t>
      </w:r>
      <w:r w:rsidR="00D96B7A">
        <w:t xml:space="preserve"> into a string of text. If the pen up/down state has changed from the previous instruction, then </w:t>
      </w:r>
      <w:r w:rsidR="001C6B95">
        <w:t>a P0/P1000 instruction should be passed too.</w:t>
      </w:r>
    </w:p>
    <w:p w14:paraId="3B25EA12" w14:textId="1B60556B" w:rsidR="008A0EF5" w:rsidRDefault="008A0EF5" w:rsidP="005117FC">
      <w:r>
        <w:t>These GCODE instructions should be passed to the robot. After the final instruction</w:t>
      </w:r>
      <w:r w:rsidR="000235E2">
        <w:t>, the pen should return to the up state, at 0,0 position.</w:t>
      </w:r>
    </w:p>
    <w:p w14:paraId="5883C000" w14:textId="77777777" w:rsidR="00305DA9" w:rsidRPr="00305DA9" w:rsidRDefault="00305DA9" w:rsidP="00305DA9">
      <w:pPr>
        <w:pStyle w:val="Heading1"/>
      </w:pPr>
      <w:r w:rsidRPr="00305DA9">
        <w:t>Project Files</w:t>
      </w:r>
    </w:p>
    <w:p w14:paraId="0D866189" w14:textId="77777777" w:rsidR="003E4EB4" w:rsidRDefault="003E4EB4" w:rsidP="003E4EB4"/>
    <w:p w14:paraId="65CBD4FA" w14:textId="7C47AB82" w:rsidR="003E4EB4" w:rsidRDefault="00A03606" w:rsidP="003E4EB4">
      <w:proofErr w:type="spellStart"/>
      <w:r>
        <w:t>m</w:t>
      </w:r>
      <w:r w:rsidR="00F14FDF">
        <w:t>ain.c</w:t>
      </w:r>
      <w:proofErr w:type="spellEnd"/>
    </w:p>
    <w:p w14:paraId="0147A0B2" w14:textId="4394439B" w:rsidR="00F14FDF" w:rsidRDefault="00F14FDF" w:rsidP="003E4EB4">
      <w:proofErr w:type="spellStart"/>
      <w:r>
        <w:t>generateGCODE.h</w:t>
      </w:r>
      <w:proofErr w:type="spellEnd"/>
    </w:p>
    <w:p w14:paraId="5139A2AE" w14:textId="14396D1D" w:rsidR="00F14FDF" w:rsidRDefault="00A03606" w:rsidP="003E4EB4">
      <w:proofErr w:type="spellStart"/>
      <w:r>
        <w:t>getDrawWord.h</w:t>
      </w:r>
      <w:proofErr w:type="spellEnd"/>
    </w:p>
    <w:p w14:paraId="15986798" w14:textId="0B562887" w:rsidR="00A03606" w:rsidRDefault="00A03606" w:rsidP="003E4EB4">
      <w:proofErr w:type="spellStart"/>
      <w:r>
        <w:t>loadFont.h</w:t>
      </w:r>
      <w:proofErr w:type="spellEnd"/>
    </w:p>
    <w:p w14:paraId="35254C24" w14:textId="0294F1C0" w:rsidR="00A03606" w:rsidRDefault="00A03606" w:rsidP="003E4EB4">
      <w:proofErr w:type="spellStart"/>
      <w:r>
        <w:t>structs.h</w:t>
      </w:r>
      <w:proofErr w:type="spellEnd"/>
    </w:p>
    <w:p w14:paraId="6DA1693E" w14:textId="665C0B90" w:rsidR="00A03606" w:rsidRDefault="00A03606" w:rsidP="003E4EB4">
      <w:r>
        <w:lastRenderedPageBreak/>
        <w:t>SingleStrokeFont.txt</w:t>
      </w:r>
    </w:p>
    <w:p w14:paraId="1F9EC58B" w14:textId="5051AF8F" w:rsidR="00A03606" w:rsidRDefault="00A03606" w:rsidP="003E4EB4">
      <w:r>
        <w:t>test.txt</w:t>
      </w:r>
    </w:p>
    <w:p w14:paraId="1F3A7CD7" w14:textId="6B11D16F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 w:rsidTr="003E37C5">
        <w:tc>
          <w:tcPr>
            <w:tcW w:w="2122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3E37C5">
        <w:trPr>
          <w:trHeight w:val="539"/>
        </w:trPr>
        <w:tc>
          <w:tcPr>
            <w:tcW w:w="2122" w:type="dxa"/>
          </w:tcPr>
          <w:p w14:paraId="76E33DB3" w14:textId="52B9E182" w:rsidR="002664CA" w:rsidRDefault="000C0493" w:rsidP="003E37C5">
            <w:proofErr w:type="spellStart"/>
            <w:r>
              <w:t>letterH</w:t>
            </w:r>
            <w:r w:rsidR="00331F4A">
              <w:t>eight</w:t>
            </w:r>
            <w:proofErr w:type="spellEnd"/>
          </w:p>
        </w:tc>
        <w:tc>
          <w:tcPr>
            <w:tcW w:w="1842" w:type="dxa"/>
          </w:tcPr>
          <w:p w14:paraId="06C2FE55" w14:textId="67A128EA" w:rsidR="002664CA" w:rsidRDefault="00F811CA" w:rsidP="003E37C5">
            <w:r>
              <w:t>f</w:t>
            </w:r>
            <w:r w:rsidR="00AE22CE">
              <w:t>loat</w:t>
            </w:r>
          </w:p>
        </w:tc>
        <w:tc>
          <w:tcPr>
            <w:tcW w:w="5052" w:type="dxa"/>
          </w:tcPr>
          <w:p w14:paraId="01A3B190" w14:textId="68FFAF2A" w:rsidR="002664CA" w:rsidRDefault="00475000" w:rsidP="003E37C5">
            <w:r>
              <w:t>The raw height of the letters in mm. Acceptable range between 4-10mm</w:t>
            </w:r>
          </w:p>
        </w:tc>
      </w:tr>
      <w:tr w:rsidR="002664CA" w14:paraId="53C1FE4B" w14:textId="77777777" w:rsidTr="003E37C5">
        <w:trPr>
          <w:trHeight w:val="547"/>
        </w:trPr>
        <w:tc>
          <w:tcPr>
            <w:tcW w:w="2122" w:type="dxa"/>
          </w:tcPr>
          <w:p w14:paraId="404A7052" w14:textId="399DCB07" w:rsidR="002664CA" w:rsidRDefault="000C0493" w:rsidP="003E37C5">
            <w:proofErr w:type="spellStart"/>
            <w:r>
              <w:t>letterS</w:t>
            </w:r>
            <w:r w:rsidR="00F811CA">
              <w:t>cale</w:t>
            </w:r>
            <w:proofErr w:type="spellEnd"/>
          </w:p>
        </w:tc>
        <w:tc>
          <w:tcPr>
            <w:tcW w:w="1842" w:type="dxa"/>
          </w:tcPr>
          <w:p w14:paraId="02C3E205" w14:textId="32CA50E5" w:rsidR="002664CA" w:rsidRDefault="00F811CA" w:rsidP="003E37C5">
            <w:r>
              <w:t>float</w:t>
            </w:r>
          </w:p>
        </w:tc>
        <w:tc>
          <w:tcPr>
            <w:tcW w:w="5052" w:type="dxa"/>
          </w:tcPr>
          <w:p w14:paraId="2FC28055" w14:textId="2692E308" w:rsidR="002664CA" w:rsidRDefault="00D83DD5" w:rsidP="003E37C5">
            <w:r>
              <w:t xml:space="preserve">The height of the letters, scaled against the default height within the </w:t>
            </w:r>
            <w:proofErr w:type="spellStart"/>
            <w:r>
              <w:t>fontData</w:t>
            </w:r>
            <w:proofErr w:type="spellEnd"/>
            <w:r>
              <w:t xml:space="preserve"> file.</w:t>
            </w:r>
          </w:p>
        </w:tc>
      </w:tr>
      <w:tr w:rsidR="00986476" w14:paraId="3B6F8EEA" w14:textId="77777777" w:rsidTr="003E37C5">
        <w:trPr>
          <w:trHeight w:val="547"/>
        </w:trPr>
        <w:tc>
          <w:tcPr>
            <w:tcW w:w="2122" w:type="dxa"/>
          </w:tcPr>
          <w:p w14:paraId="72034932" w14:textId="76E23853" w:rsidR="00986476" w:rsidRDefault="00986476" w:rsidP="003E37C5">
            <w:proofErr w:type="spellStart"/>
            <w:r>
              <w:t>fontData</w:t>
            </w:r>
            <w:proofErr w:type="spellEnd"/>
          </w:p>
        </w:tc>
        <w:tc>
          <w:tcPr>
            <w:tcW w:w="1842" w:type="dxa"/>
          </w:tcPr>
          <w:p w14:paraId="031BE865" w14:textId="2B548311" w:rsidR="00986476" w:rsidRDefault="00FD5A29" w:rsidP="003E37C5">
            <w:r>
              <w:t>struct</w:t>
            </w:r>
          </w:p>
        </w:tc>
        <w:tc>
          <w:tcPr>
            <w:tcW w:w="5052" w:type="dxa"/>
          </w:tcPr>
          <w:p w14:paraId="60AF2D73" w14:textId="132E3784" w:rsidR="00986476" w:rsidRDefault="00EF1654" w:rsidP="003E37C5">
            <w:r>
              <w:t>Structure containing every letter within font file</w:t>
            </w:r>
            <w:r w:rsidR="00790E1D">
              <w:t>, each letter is a structure containing C, N, and all instructions.</w:t>
            </w:r>
          </w:p>
        </w:tc>
      </w:tr>
      <w:tr w:rsidR="0021612C" w14:paraId="7889E3BC" w14:textId="77777777" w:rsidTr="003E37C5">
        <w:trPr>
          <w:trHeight w:val="547"/>
        </w:trPr>
        <w:tc>
          <w:tcPr>
            <w:tcW w:w="2122" w:type="dxa"/>
          </w:tcPr>
          <w:p w14:paraId="6B891ADD" w14:textId="432E913C" w:rsidR="0021612C" w:rsidRDefault="00EC3C47" w:rsidP="003E37C5">
            <w:proofErr w:type="spellStart"/>
            <w:r>
              <w:t>drawWord</w:t>
            </w:r>
            <w:proofErr w:type="spellEnd"/>
          </w:p>
        </w:tc>
        <w:tc>
          <w:tcPr>
            <w:tcW w:w="1842" w:type="dxa"/>
          </w:tcPr>
          <w:p w14:paraId="05D8816E" w14:textId="69739F68" w:rsidR="0021612C" w:rsidRDefault="00EC3C47" w:rsidP="003E37C5">
            <w:r>
              <w:t>Int</w:t>
            </w:r>
          </w:p>
        </w:tc>
        <w:tc>
          <w:tcPr>
            <w:tcW w:w="5052" w:type="dxa"/>
          </w:tcPr>
          <w:p w14:paraId="5DEA173A" w14:textId="0DEDD488" w:rsidR="0021612C" w:rsidRDefault="00B5308C" w:rsidP="003E37C5">
            <w:r>
              <w:t>T</w:t>
            </w:r>
            <w:r w:rsidRPr="00B5308C">
              <w:t>he current word to be drawn</w:t>
            </w:r>
          </w:p>
        </w:tc>
      </w:tr>
      <w:tr w:rsidR="00BB1DC9" w14:paraId="55B6A06F" w14:textId="77777777" w:rsidTr="003E37C5">
        <w:trPr>
          <w:trHeight w:val="547"/>
        </w:trPr>
        <w:tc>
          <w:tcPr>
            <w:tcW w:w="2122" w:type="dxa"/>
          </w:tcPr>
          <w:p w14:paraId="713AF878" w14:textId="399909E9" w:rsidR="00BB1DC9" w:rsidRPr="00BB1DC9" w:rsidRDefault="00B5308C" w:rsidP="003E37C5">
            <w:proofErr w:type="spellStart"/>
            <w:r>
              <w:t>filePosition</w:t>
            </w:r>
            <w:proofErr w:type="spellEnd"/>
          </w:p>
        </w:tc>
        <w:tc>
          <w:tcPr>
            <w:tcW w:w="1842" w:type="dxa"/>
          </w:tcPr>
          <w:p w14:paraId="7E5AF6CC" w14:textId="2986A921" w:rsidR="00BB1DC9" w:rsidRDefault="00B5308C" w:rsidP="003E37C5">
            <w:r>
              <w:t>Int</w:t>
            </w:r>
          </w:p>
        </w:tc>
        <w:tc>
          <w:tcPr>
            <w:tcW w:w="5052" w:type="dxa"/>
          </w:tcPr>
          <w:p w14:paraId="02BADCD6" w14:textId="565CB084" w:rsidR="00BB1DC9" w:rsidRDefault="00B5308C" w:rsidP="003E37C5">
            <w:r>
              <w:t>Position of the next word to be read out</w:t>
            </w:r>
            <w:r w:rsidR="00A941A2">
              <w:t xml:space="preserve"> from the file. Increments by the word length each loop.</w:t>
            </w:r>
          </w:p>
        </w:tc>
      </w:tr>
      <w:tr w:rsidR="00704AB6" w14:paraId="6FF247D2" w14:textId="77777777" w:rsidTr="003E37C5">
        <w:trPr>
          <w:trHeight w:val="547"/>
        </w:trPr>
        <w:tc>
          <w:tcPr>
            <w:tcW w:w="2122" w:type="dxa"/>
          </w:tcPr>
          <w:p w14:paraId="1111E2A3" w14:textId="1CE500A0" w:rsidR="00704AB6" w:rsidRDefault="00704AB6" w:rsidP="003E37C5">
            <w:proofErr w:type="spellStart"/>
            <w:r>
              <w:t>positionMarker</w:t>
            </w:r>
            <w:proofErr w:type="spellEnd"/>
          </w:p>
        </w:tc>
        <w:tc>
          <w:tcPr>
            <w:tcW w:w="1842" w:type="dxa"/>
          </w:tcPr>
          <w:p w14:paraId="763047BA" w14:textId="09D6967A" w:rsidR="00704AB6" w:rsidRDefault="00704AB6" w:rsidP="003E37C5">
            <w:r>
              <w:t>Int</w:t>
            </w:r>
          </w:p>
        </w:tc>
        <w:tc>
          <w:tcPr>
            <w:tcW w:w="5052" w:type="dxa"/>
          </w:tcPr>
          <w:p w14:paraId="353C9379" w14:textId="29461C2A" w:rsidR="00704AB6" w:rsidRDefault="00704AB6" w:rsidP="003E37C5">
            <w:r>
              <w:t>Keeps track of current position within the file</w:t>
            </w:r>
          </w:p>
        </w:tc>
      </w:tr>
      <w:tr w:rsidR="00D12525" w14:paraId="7424A5CB" w14:textId="77777777" w:rsidTr="003E37C5">
        <w:trPr>
          <w:trHeight w:val="547"/>
        </w:trPr>
        <w:tc>
          <w:tcPr>
            <w:tcW w:w="2122" w:type="dxa"/>
          </w:tcPr>
          <w:p w14:paraId="59B68542" w14:textId="6F4D433C" w:rsidR="00D12525" w:rsidRPr="00BB1DC9" w:rsidRDefault="00A941A2" w:rsidP="003E37C5">
            <w:r>
              <w:t>X</w:t>
            </w:r>
          </w:p>
        </w:tc>
        <w:tc>
          <w:tcPr>
            <w:tcW w:w="1842" w:type="dxa"/>
          </w:tcPr>
          <w:p w14:paraId="4A23237F" w14:textId="06BE22BC" w:rsidR="00E62C4E" w:rsidRDefault="00A941A2" w:rsidP="003E37C5">
            <w:r>
              <w:t>Int</w:t>
            </w:r>
          </w:p>
        </w:tc>
        <w:tc>
          <w:tcPr>
            <w:tcW w:w="5052" w:type="dxa"/>
          </w:tcPr>
          <w:p w14:paraId="411595E7" w14:textId="0BEFECFE" w:rsidR="00D12525" w:rsidRDefault="00A941A2" w:rsidP="003E37C5">
            <w:r>
              <w:t>Variable used in FOR loops to iterate over each letter in the word within the file</w:t>
            </w:r>
          </w:p>
        </w:tc>
      </w:tr>
      <w:tr w:rsidR="00D12525" w14:paraId="563D7549" w14:textId="77777777" w:rsidTr="003E37C5">
        <w:trPr>
          <w:trHeight w:val="547"/>
        </w:trPr>
        <w:tc>
          <w:tcPr>
            <w:tcW w:w="2122" w:type="dxa"/>
          </w:tcPr>
          <w:p w14:paraId="3CF945A5" w14:textId="645D0FA0" w:rsidR="00D12525" w:rsidRPr="00BB1DC9" w:rsidRDefault="00E12621" w:rsidP="003E37C5">
            <w:proofErr w:type="spellStart"/>
            <w:r>
              <w:t>remainingWidth</w:t>
            </w:r>
            <w:proofErr w:type="spellEnd"/>
          </w:p>
        </w:tc>
        <w:tc>
          <w:tcPr>
            <w:tcW w:w="1842" w:type="dxa"/>
          </w:tcPr>
          <w:p w14:paraId="41F1B02B" w14:textId="4C64085C" w:rsidR="00D12525" w:rsidRDefault="00E12621" w:rsidP="003E37C5">
            <w:r>
              <w:t>float</w:t>
            </w:r>
          </w:p>
        </w:tc>
        <w:tc>
          <w:tcPr>
            <w:tcW w:w="5052" w:type="dxa"/>
          </w:tcPr>
          <w:p w14:paraId="70004AAB" w14:textId="412923AC" w:rsidR="00D12525" w:rsidRDefault="00CB162B" w:rsidP="003E37C5">
            <w:r>
              <w:t xml:space="preserve">Width of canvas minus </w:t>
            </w:r>
            <w:r w:rsidR="00A64248">
              <w:t>currently plotted letters</w:t>
            </w:r>
          </w:p>
        </w:tc>
      </w:tr>
      <w:tr w:rsidR="00F435DE" w14:paraId="5B86D080" w14:textId="77777777" w:rsidTr="003E37C5">
        <w:trPr>
          <w:trHeight w:val="547"/>
        </w:trPr>
        <w:tc>
          <w:tcPr>
            <w:tcW w:w="2122" w:type="dxa"/>
          </w:tcPr>
          <w:p w14:paraId="39AB9571" w14:textId="208CDFF3" w:rsidR="00F435DE" w:rsidRDefault="00F435DE" w:rsidP="003E37C5">
            <w:proofErr w:type="spellStart"/>
            <w:r>
              <w:t>wordWidth</w:t>
            </w:r>
            <w:proofErr w:type="spellEnd"/>
          </w:p>
        </w:tc>
        <w:tc>
          <w:tcPr>
            <w:tcW w:w="1842" w:type="dxa"/>
          </w:tcPr>
          <w:p w14:paraId="0690F103" w14:textId="752ACC7B" w:rsidR="00F435DE" w:rsidRDefault="00F435DE" w:rsidP="003E37C5">
            <w:r>
              <w:t>Float</w:t>
            </w:r>
          </w:p>
        </w:tc>
        <w:tc>
          <w:tcPr>
            <w:tcW w:w="5052" w:type="dxa"/>
          </w:tcPr>
          <w:p w14:paraId="017AB538" w14:textId="0DFE358D" w:rsidR="00F435DE" w:rsidRDefault="00E2417D" w:rsidP="003E37C5">
            <w:r>
              <w:t>The calculated width of the current word</w:t>
            </w:r>
          </w:p>
        </w:tc>
      </w:tr>
      <w:tr w:rsidR="00D12525" w14:paraId="05D50776" w14:textId="77777777" w:rsidTr="003E37C5">
        <w:trPr>
          <w:trHeight w:val="547"/>
        </w:trPr>
        <w:tc>
          <w:tcPr>
            <w:tcW w:w="2122" w:type="dxa"/>
          </w:tcPr>
          <w:p w14:paraId="0EC95268" w14:textId="59D7BC64" w:rsidR="00D12525" w:rsidRPr="00BB1DC9" w:rsidRDefault="00E12621" w:rsidP="003E37C5">
            <w:proofErr w:type="spellStart"/>
            <w:r>
              <w:t>xOffset</w:t>
            </w:r>
            <w:proofErr w:type="spellEnd"/>
          </w:p>
        </w:tc>
        <w:tc>
          <w:tcPr>
            <w:tcW w:w="1842" w:type="dxa"/>
          </w:tcPr>
          <w:p w14:paraId="5C6B0DF0" w14:textId="1BF2572C" w:rsidR="00D12525" w:rsidRDefault="00005E32" w:rsidP="003E37C5">
            <w:r>
              <w:t>float</w:t>
            </w:r>
          </w:p>
        </w:tc>
        <w:tc>
          <w:tcPr>
            <w:tcW w:w="5052" w:type="dxa"/>
          </w:tcPr>
          <w:p w14:paraId="120285D5" w14:textId="78CCCDF3" w:rsidR="00D12525" w:rsidRDefault="00AC280D" w:rsidP="003E37C5">
            <w:r>
              <w:t>Offset along x for letters to ensure spacing between</w:t>
            </w:r>
          </w:p>
        </w:tc>
      </w:tr>
      <w:tr w:rsidR="00D12525" w14:paraId="28763EBA" w14:textId="77777777" w:rsidTr="003E37C5">
        <w:trPr>
          <w:trHeight w:val="547"/>
        </w:trPr>
        <w:tc>
          <w:tcPr>
            <w:tcW w:w="2122" w:type="dxa"/>
          </w:tcPr>
          <w:p w14:paraId="588BED7E" w14:textId="5231BB64" w:rsidR="00D12525" w:rsidRPr="00BB1DC9" w:rsidRDefault="00E12621" w:rsidP="003E37C5">
            <w:proofErr w:type="spellStart"/>
            <w:r>
              <w:t>yOffset</w:t>
            </w:r>
            <w:proofErr w:type="spellEnd"/>
          </w:p>
        </w:tc>
        <w:tc>
          <w:tcPr>
            <w:tcW w:w="1842" w:type="dxa"/>
          </w:tcPr>
          <w:p w14:paraId="0B22DA63" w14:textId="5D78F83E" w:rsidR="00D12525" w:rsidRDefault="00005E32" w:rsidP="003E37C5">
            <w:r>
              <w:t>float</w:t>
            </w:r>
          </w:p>
        </w:tc>
        <w:tc>
          <w:tcPr>
            <w:tcW w:w="5052" w:type="dxa"/>
          </w:tcPr>
          <w:p w14:paraId="5320B2C0" w14:textId="253E886C" w:rsidR="00D12525" w:rsidRDefault="00D00099" w:rsidP="003E37C5">
            <w:r>
              <w:t>Controls newlines and spaces letters along the y direction</w:t>
            </w:r>
          </w:p>
        </w:tc>
      </w:tr>
      <w:tr w:rsidR="00005E32" w14:paraId="62EB802E" w14:textId="77777777" w:rsidTr="003E37C5">
        <w:trPr>
          <w:trHeight w:val="547"/>
        </w:trPr>
        <w:tc>
          <w:tcPr>
            <w:tcW w:w="2122" w:type="dxa"/>
          </w:tcPr>
          <w:p w14:paraId="6C825A1C" w14:textId="76FC93CE" w:rsidR="00005E32" w:rsidRDefault="00E2417D" w:rsidP="003E37C5">
            <w:proofErr w:type="spellStart"/>
            <w:r>
              <w:t>drawLetter</w:t>
            </w:r>
            <w:proofErr w:type="spellEnd"/>
          </w:p>
        </w:tc>
        <w:tc>
          <w:tcPr>
            <w:tcW w:w="1842" w:type="dxa"/>
          </w:tcPr>
          <w:p w14:paraId="5FC7E712" w14:textId="06B3C5F4" w:rsidR="00005E32" w:rsidRDefault="00795B3A" w:rsidP="003E37C5">
            <w:r>
              <w:t>Int</w:t>
            </w:r>
          </w:p>
        </w:tc>
        <w:tc>
          <w:tcPr>
            <w:tcW w:w="5052" w:type="dxa"/>
          </w:tcPr>
          <w:p w14:paraId="12F883F8" w14:textId="78888EF0" w:rsidR="00005E32" w:rsidRDefault="00795B3A" w:rsidP="003E37C5">
            <w:r>
              <w:t>Used to iterate over word within the FOR loop</w:t>
            </w:r>
          </w:p>
        </w:tc>
      </w:tr>
      <w:tr w:rsidR="00005E32" w14:paraId="2D179E2A" w14:textId="77777777" w:rsidTr="003E37C5">
        <w:trPr>
          <w:trHeight w:val="547"/>
        </w:trPr>
        <w:tc>
          <w:tcPr>
            <w:tcW w:w="2122" w:type="dxa"/>
          </w:tcPr>
          <w:p w14:paraId="7FA162A9" w14:textId="48952C74" w:rsidR="00005E32" w:rsidRDefault="00361661" w:rsidP="003E37C5">
            <w:proofErr w:type="spellStart"/>
            <w:r>
              <w:t>penCommand</w:t>
            </w:r>
            <w:proofErr w:type="spellEnd"/>
          </w:p>
        </w:tc>
        <w:tc>
          <w:tcPr>
            <w:tcW w:w="1842" w:type="dxa"/>
          </w:tcPr>
          <w:p w14:paraId="6D52FA8F" w14:textId="2AFC66AA" w:rsidR="00005E32" w:rsidRDefault="00361661" w:rsidP="003E37C5">
            <w:proofErr w:type="spellStart"/>
            <w:r>
              <w:t>boolean</w:t>
            </w:r>
            <w:proofErr w:type="spellEnd"/>
          </w:p>
        </w:tc>
        <w:tc>
          <w:tcPr>
            <w:tcW w:w="5052" w:type="dxa"/>
          </w:tcPr>
          <w:p w14:paraId="236321E2" w14:textId="43CDAF03" w:rsidR="00005E32" w:rsidRDefault="00AA00C7" w:rsidP="003E37C5">
            <w:r>
              <w:t xml:space="preserve">Tells the </w:t>
            </w:r>
            <w:proofErr w:type="spellStart"/>
            <w:r>
              <w:t>GCode</w:t>
            </w:r>
            <w:proofErr w:type="spellEnd"/>
            <w:r>
              <w:t xml:space="preserve"> compiler whether to append </w:t>
            </w:r>
            <w:r w:rsidR="00A937F0">
              <w:t>a pen instruction depending on whether it changed the previous step.</w:t>
            </w:r>
          </w:p>
        </w:tc>
      </w:tr>
      <w:tr w:rsidR="00795B3A" w14:paraId="044A2EAC" w14:textId="77777777" w:rsidTr="003E37C5">
        <w:trPr>
          <w:trHeight w:val="547"/>
        </w:trPr>
        <w:tc>
          <w:tcPr>
            <w:tcW w:w="2122" w:type="dxa"/>
          </w:tcPr>
          <w:p w14:paraId="2240CFAC" w14:textId="054F2E11" w:rsidR="00795B3A" w:rsidRDefault="00795B3A" w:rsidP="003E37C5">
            <w:proofErr w:type="spellStart"/>
            <w:r>
              <w:t>GCODELine</w:t>
            </w:r>
            <w:proofErr w:type="spellEnd"/>
          </w:p>
        </w:tc>
        <w:tc>
          <w:tcPr>
            <w:tcW w:w="1842" w:type="dxa"/>
          </w:tcPr>
          <w:p w14:paraId="2B6BBA39" w14:textId="0EAE5361" w:rsidR="00795B3A" w:rsidRDefault="00795B3A" w:rsidP="003E37C5">
            <w:r>
              <w:t>Char</w:t>
            </w:r>
          </w:p>
        </w:tc>
        <w:tc>
          <w:tcPr>
            <w:tcW w:w="5052" w:type="dxa"/>
          </w:tcPr>
          <w:p w14:paraId="5ED3F426" w14:textId="3475D66C" w:rsidR="00795B3A" w:rsidRDefault="00795B3A" w:rsidP="003E37C5">
            <w:r>
              <w:t>Char array to store the GCODE output before being sent to the buffer</w:t>
            </w:r>
          </w:p>
        </w:tc>
      </w:tr>
      <w:tr w:rsidR="00E9229C" w14:paraId="1B1BC0B6" w14:textId="77777777" w:rsidTr="003E37C5">
        <w:trPr>
          <w:trHeight w:val="547"/>
        </w:trPr>
        <w:tc>
          <w:tcPr>
            <w:tcW w:w="2122" w:type="dxa"/>
          </w:tcPr>
          <w:p w14:paraId="5E0ADFDB" w14:textId="3DA689DD" w:rsidR="00E9229C" w:rsidRDefault="00E9229C" w:rsidP="003E37C5">
            <w:proofErr w:type="spellStart"/>
            <w:r>
              <w:t>currentLine</w:t>
            </w:r>
            <w:proofErr w:type="spellEnd"/>
          </w:p>
        </w:tc>
        <w:tc>
          <w:tcPr>
            <w:tcW w:w="1842" w:type="dxa"/>
          </w:tcPr>
          <w:p w14:paraId="623ACE17" w14:textId="31C15009" w:rsidR="00E9229C" w:rsidRDefault="00E9229C" w:rsidP="003E37C5">
            <w:r>
              <w:t>Int</w:t>
            </w:r>
          </w:p>
        </w:tc>
        <w:tc>
          <w:tcPr>
            <w:tcW w:w="5052" w:type="dxa"/>
          </w:tcPr>
          <w:p w14:paraId="05013A07" w14:textId="5249C2B8" w:rsidR="00E9229C" w:rsidRDefault="00E9229C" w:rsidP="003E37C5">
            <w:r>
              <w:t>Iterate over each line of instructions within a letter</w:t>
            </w:r>
          </w:p>
        </w:tc>
      </w:tr>
    </w:tbl>
    <w:p w14:paraId="662B0734" w14:textId="2A4E4677" w:rsidR="00C94EEF" w:rsidRDefault="00B0521F" w:rsidP="00B0521F">
      <w:pPr>
        <w:pStyle w:val="Heading1"/>
      </w:pPr>
      <w:r>
        <w:t>Function Declarations</w:t>
      </w:r>
    </w:p>
    <w:p w14:paraId="68DD8F0D" w14:textId="188C3DEA" w:rsidR="00315B80" w:rsidRPr="00387D77" w:rsidRDefault="00C9314C" w:rsidP="0059770B">
      <w:r>
        <w:t>int</w:t>
      </w:r>
      <w:r w:rsidR="00387D77" w:rsidRPr="00387D77">
        <w:t xml:space="preserve"> </w:t>
      </w:r>
      <w:proofErr w:type="spellStart"/>
      <w:r w:rsidR="00387D77" w:rsidRPr="00387D77">
        <w:t>loadFont</w:t>
      </w:r>
      <w:proofErr w:type="spellEnd"/>
      <w:r w:rsidR="00387D77">
        <w:t xml:space="preserve"> (</w:t>
      </w:r>
      <w:r w:rsidR="00272DD2">
        <w:t xml:space="preserve">struct </w:t>
      </w:r>
      <w:proofErr w:type="spellStart"/>
      <w:r w:rsidR="00272DD2">
        <w:t>fontData</w:t>
      </w:r>
      <w:proofErr w:type="spellEnd"/>
      <w:r w:rsidR="0088652C">
        <w:t xml:space="preserve"> *letters</w:t>
      </w:r>
      <w:r w:rsidR="002E5BC5">
        <w:t>)</w:t>
      </w:r>
    </w:p>
    <w:p w14:paraId="5B73D4FD" w14:textId="77777777" w:rsidR="002002C6" w:rsidRPr="00387D77" w:rsidRDefault="006B1333" w:rsidP="00715573">
      <w:r w:rsidRPr="00387D77">
        <w:t>Parameters:</w:t>
      </w:r>
      <w:r w:rsidR="00A94F9D" w:rsidRPr="00387D77">
        <w:t xml:space="preserve"> </w:t>
      </w:r>
    </w:p>
    <w:p w14:paraId="040776A8" w14:textId="1BDC1515" w:rsidR="002002C6" w:rsidRPr="00387D77" w:rsidRDefault="0088652C" w:rsidP="00A9325F">
      <w:pPr>
        <w:ind w:left="720"/>
      </w:pPr>
      <w:proofErr w:type="spellStart"/>
      <w:r>
        <w:t>fontData</w:t>
      </w:r>
      <w:proofErr w:type="spellEnd"/>
      <w:r>
        <w:t xml:space="preserve"> *letters – points to the </w:t>
      </w:r>
      <w:r w:rsidR="0059751F">
        <w:t>nested structure-array</w:t>
      </w:r>
      <w:r w:rsidR="00772DCD">
        <w:t xml:space="preserve"> to be </w:t>
      </w:r>
      <w:r w:rsidR="00C9314C">
        <w:t>read into</w:t>
      </w:r>
    </w:p>
    <w:p w14:paraId="5ECE27C0" w14:textId="22D0077E" w:rsidR="00DF1A84" w:rsidRDefault="00212A2C" w:rsidP="00DF1A84">
      <w:pPr>
        <w:ind w:left="720"/>
      </w:pPr>
      <w:r w:rsidRPr="00387D77">
        <w:t xml:space="preserve">Return </w:t>
      </w:r>
      <w:r w:rsidR="00EB085C">
        <w:t xml:space="preserve">value – </w:t>
      </w:r>
      <w:r w:rsidR="00C9314C">
        <w:t>returns 0 for successful operation, 1 for error</w:t>
      </w:r>
    </w:p>
    <w:p w14:paraId="17539F38" w14:textId="711B2BFE" w:rsidR="00BC6CDD" w:rsidRPr="00387D77" w:rsidRDefault="00C52B25" w:rsidP="00BC6CDD">
      <w:r>
        <w:t>void</w:t>
      </w:r>
      <w:r w:rsidR="00BC6CDD" w:rsidRPr="00387D77">
        <w:t xml:space="preserve"> </w:t>
      </w:r>
      <w:proofErr w:type="spellStart"/>
      <w:r w:rsidR="008D7A33">
        <w:t>generateGCODE</w:t>
      </w:r>
      <w:proofErr w:type="spellEnd"/>
      <w:r w:rsidR="00BC6CDD">
        <w:t xml:space="preserve"> (</w:t>
      </w:r>
      <w:r w:rsidR="009D7E51">
        <w:t xml:space="preserve">float X, float Y, float P, float scale, float </w:t>
      </w:r>
      <w:proofErr w:type="spellStart"/>
      <w:r w:rsidR="009D7E51">
        <w:t>xOffset</w:t>
      </w:r>
      <w:proofErr w:type="spellEnd"/>
      <w:r w:rsidR="009D7E51">
        <w:t xml:space="preserve">, float </w:t>
      </w:r>
      <w:proofErr w:type="spellStart"/>
      <w:r w:rsidR="009D7E51">
        <w:t>yOffset</w:t>
      </w:r>
      <w:proofErr w:type="spellEnd"/>
      <w:r w:rsidR="009D7E51">
        <w:t xml:space="preserve">, </w:t>
      </w:r>
      <w:r w:rsidR="002335A8">
        <w:t>int</w:t>
      </w:r>
      <w:r w:rsidR="009D7E51">
        <w:t xml:space="preserve"> </w:t>
      </w:r>
      <w:proofErr w:type="spellStart"/>
      <w:r w:rsidR="009D7E51">
        <w:t>setPen</w:t>
      </w:r>
      <w:proofErr w:type="spellEnd"/>
      <w:r w:rsidR="002335A8">
        <w:t>, char *GCODE</w:t>
      </w:r>
      <w:r w:rsidR="00BC6CDD">
        <w:t>)</w:t>
      </w:r>
    </w:p>
    <w:p w14:paraId="7E0FE921" w14:textId="77777777" w:rsidR="00BC6CDD" w:rsidRPr="00387D77" w:rsidRDefault="00BC6CDD" w:rsidP="00BC6CDD">
      <w:r w:rsidRPr="00387D77">
        <w:lastRenderedPageBreak/>
        <w:t xml:space="preserve">Parameters: </w:t>
      </w:r>
    </w:p>
    <w:p w14:paraId="436F8343" w14:textId="4303A9BA" w:rsidR="00BC6CDD" w:rsidRDefault="003354B1" w:rsidP="00BC6CDD">
      <w:pPr>
        <w:ind w:left="720"/>
      </w:pPr>
      <w:r>
        <w:t>X, Y, P – float values of GCODE instruction</w:t>
      </w:r>
      <w:r w:rsidR="00FE25E1">
        <w:t xml:space="preserve"> for that line</w:t>
      </w:r>
    </w:p>
    <w:p w14:paraId="6B6D260D" w14:textId="7845B2AE" w:rsidR="00FE25E1" w:rsidRDefault="00FE25E1" w:rsidP="00BC6CDD">
      <w:pPr>
        <w:ind w:left="720"/>
      </w:pPr>
      <w:r>
        <w:t>scale – linear scaling factor for instructions</w:t>
      </w:r>
    </w:p>
    <w:p w14:paraId="731301FB" w14:textId="57381F07" w:rsidR="00FE25E1" w:rsidRDefault="00FE25E1" w:rsidP="00BC6CDD">
      <w:pPr>
        <w:ind w:left="720"/>
      </w:pPr>
      <w:proofErr w:type="spellStart"/>
      <w:r>
        <w:t>xOffset</w:t>
      </w:r>
      <w:proofErr w:type="spellEnd"/>
      <w:r>
        <w:t xml:space="preserve">, </w:t>
      </w:r>
      <w:proofErr w:type="spellStart"/>
      <w:r>
        <w:t>yOffset</w:t>
      </w:r>
      <w:proofErr w:type="spellEnd"/>
      <w:r>
        <w:t xml:space="preserve"> </w:t>
      </w:r>
      <w:r w:rsidR="006A4655">
        <w:t>–</w:t>
      </w:r>
      <w:r>
        <w:t xml:space="preserve"> </w:t>
      </w:r>
      <w:r w:rsidR="006A4655">
        <w:t>offsets for characters to control position within canvas</w:t>
      </w:r>
    </w:p>
    <w:p w14:paraId="0C394F84" w14:textId="7298DF96" w:rsidR="006A4655" w:rsidRDefault="006A4655" w:rsidP="00BC6CDD">
      <w:pPr>
        <w:ind w:left="720"/>
      </w:pPr>
      <w:proofErr w:type="spellStart"/>
      <w:r>
        <w:t>setPen</w:t>
      </w:r>
      <w:proofErr w:type="spellEnd"/>
      <w:r>
        <w:t xml:space="preserve"> – </w:t>
      </w:r>
      <w:r w:rsidR="00BC47E1">
        <w:t>specifies whether to send a pen update instruction, based on whether it changes from previous instruction.</w:t>
      </w:r>
    </w:p>
    <w:p w14:paraId="2D2F4073" w14:textId="181AD8AE" w:rsidR="00AA552D" w:rsidRDefault="00AA552D" w:rsidP="00BC6CDD">
      <w:pPr>
        <w:ind w:left="720"/>
      </w:pPr>
      <w:r>
        <w:t>*GCODE – pointer back to char array which will hold the line of GCODE</w:t>
      </w:r>
    </w:p>
    <w:p w14:paraId="3698CD05" w14:textId="475E6807" w:rsidR="00C52B25" w:rsidRDefault="00A36F3A" w:rsidP="00C52B25">
      <w:r>
        <w:t xml:space="preserve">int </w:t>
      </w:r>
      <w:proofErr w:type="spellStart"/>
      <w:r>
        <w:t>getDrawWord</w:t>
      </w:r>
      <w:proofErr w:type="spellEnd"/>
      <w:r>
        <w:t xml:space="preserve"> (int </w:t>
      </w:r>
      <w:proofErr w:type="spellStart"/>
      <w:r>
        <w:t>filePosition</w:t>
      </w:r>
      <w:proofErr w:type="spellEnd"/>
      <w:r>
        <w:t>, int *</w:t>
      </w:r>
      <w:proofErr w:type="spellStart"/>
      <w:r>
        <w:t>drawWord</w:t>
      </w:r>
      <w:proofErr w:type="spellEnd"/>
      <w:r>
        <w:t>, int *x</w:t>
      </w:r>
      <w:r w:rsidR="00B3407D">
        <w:t>)</w:t>
      </w:r>
    </w:p>
    <w:p w14:paraId="585F47E3" w14:textId="77777777" w:rsidR="000C14F8" w:rsidRPr="00387D77" w:rsidRDefault="000C14F8" w:rsidP="000C14F8">
      <w:r w:rsidRPr="00387D77">
        <w:t xml:space="preserve">Parameters: </w:t>
      </w:r>
    </w:p>
    <w:p w14:paraId="5A55A748" w14:textId="31925F11" w:rsidR="000C14F8" w:rsidRDefault="00F50DD7" w:rsidP="000C14F8">
      <w:pPr>
        <w:ind w:left="720"/>
      </w:pPr>
      <w:proofErr w:type="spellStart"/>
      <w:r>
        <w:t>filePosition</w:t>
      </w:r>
      <w:proofErr w:type="spellEnd"/>
      <w:r w:rsidR="000C14F8">
        <w:t xml:space="preserve"> – </w:t>
      </w:r>
      <w:r w:rsidR="00886261">
        <w:t>position at which to begin reading the file into memory</w:t>
      </w:r>
    </w:p>
    <w:p w14:paraId="22FF4A80" w14:textId="0917B600" w:rsidR="000C14F8" w:rsidRDefault="00886261" w:rsidP="000C14F8">
      <w:pPr>
        <w:ind w:left="720"/>
      </w:pPr>
      <w:r>
        <w:t>*</w:t>
      </w:r>
      <w:proofErr w:type="spellStart"/>
      <w:r>
        <w:t>drawWord</w:t>
      </w:r>
      <w:proofErr w:type="spellEnd"/>
      <w:r>
        <w:t xml:space="preserve"> – pointer to char array where current word to print is stored</w:t>
      </w:r>
    </w:p>
    <w:p w14:paraId="38DEDA08" w14:textId="59F74109" w:rsidR="000C14F8" w:rsidRDefault="00886261" w:rsidP="000C14F8">
      <w:pPr>
        <w:ind w:left="720"/>
      </w:pPr>
      <w:r>
        <w:t xml:space="preserve">*x </w:t>
      </w:r>
      <w:r w:rsidR="00AD5DAA">
        <w:t>–</w:t>
      </w:r>
      <w:r>
        <w:t xml:space="preserve"> </w:t>
      </w:r>
      <w:r w:rsidR="00AD5DAA">
        <w:t>pointer to update x within loop</w:t>
      </w:r>
    </w:p>
    <w:p w14:paraId="46E668CB" w14:textId="2666A6B6" w:rsidR="00524834" w:rsidRPr="00387D77" w:rsidRDefault="00AD5DAA" w:rsidP="00AD5DAA">
      <w:r>
        <w:tab/>
        <w:t xml:space="preserve">Return </w:t>
      </w:r>
      <w:r w:rsidR="00524834">
        <w:t>–</w:t>
      </w:r>
      <w:r>
        <w:t xml:space="preserve"> </w:t>
      </w:r>
      <w:proofErr w:type="spellStart"/>
      <w:r w:rsidR="00524834">
        <w:t>filePosition</w:t>
      </w:r>
      <w:proofErr w:type="spellEnd"/>
      <w:r w:rsidR="00524834">
        <w:t xml:space="preserve"> returned after increment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20066724" w:rsidR="00880EF5" w:rsidRPr="00880EF5" w:rsidRDefault="002335A8" w:rsidP="00880EF5">
      <w:r>
        <w:tab/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2373"/>
        <w:gridCol w:w="1833"/>
        <w:gridCol w:w="3112"/>
        <w:gridCol w:w="2554"/>
      </w:tblGrid>
      <w:tr w:rsidR="00E25194" w14:paraId="306F759B" w14:textId="77777777" w:rsidTr="0098728F">
        <w:tc>
          <w:tcPr>
            <w:tcW w:w="2373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833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3112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554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98728F">
        <w:trPr>
          <w:trHeight w:val="471"/>
        </w:trPr>
        <w:tc>
          <w:tcPr>
            <w:tcW w:w="2373" w:type="dxa"/>
          </w:tcPr>
          <w:p w14:paraId="3EFF77DA" w14:textId="46AB537E" w:rsidR="00E25194" w:rsidRDefault="008E18B6" w:rsidP="0046461E">
            <w:proofErr w:type="gramStart"/>
            <w:r>
              <w:t>Main(</w:t>
            </w:r>
            <w:proofErr w:type="gramEnd"/>
            <w:r>
              <w:t>)</w:t>
            </w:r>
            <w:r w:rsidR="00B20529">
              <w:t xml:space="preserve"> </w:t>
            </w:r>
            <w:r w:rsidR="00B95EB2">
              <w:t>–</w:t>
            </w:r>
            <w:r w:rsidR="00B20529">
              <w:t xml:space="preserve"> </w:t>
            </w:r>
            <w:r w:rsidR="002B45B3">
              <w:t>Letter height input</w:t>
            </w:r>
          </w:p>
        </w:tc>
        <w:tc>
          <w:tcPr>
            <w:tcW w:w="1833" w:type="dxa"/>
          </w:tcPr>
          <w:p w14:paraId="69A5B70A" w14:textId="557F92FB" w:rsidR="00E25194" w:rsidRDefault="00B20529" w:rsidP="0046461E">
            <w:r>
              <w:t>Too low</w:t>
            </w:r>
          </w:p>
        </w:tc>
        <w:tc>
          <w:tcPr>
            <w:tcW w:w="3112" w:type="dxa"/>
          </w:tcPr>
          <w:p w14:paraId="156BFA77" w14:textId="22BB7BBA" w:rsidR="00E25194" w:rsidRDefault="002B45B3" w:rsidP="0046461E">
            <w:r>
              <w:t>3</w:t>
            </w:r>
          </w:p>
        </w:tc>
        <w:tc>
          <w:tcPr>
            <w:tcW w:w="2554" w:type="dxa"/>
          </w:tcPr>
          <w:p w14:paraId="6A74560F" w14:textId="2932C855" w:rsidR="00E25194" w:rsidRDefault="00286EBB" w:rsidP="0046461E">
            <w:r>
              <w:t>Error – Retry Input</w:t>
            </w:r>
          </w:p>
        </w:tc>
      </w:tr>
      <w:tr w:rsidR="00566366" w14:paraId="1F82BE45" w14:textId="77777777" w:rsidTr="0098728F">
        <w:trPr>
          <w:trHeight w:val="471"/>
        </w:trPr>
        <w:tc>
          <w:tcPr>
            <w:tcW w:w="2373" w:type="dxa"/>
          </w:tcPr>
          <w:p w14:paraId="4403C986" w14:textId="77777777" w:rsidR="00566366" w:rsidRDefault="00566366" w:rsidP="0046461E"/>
        </w:tc>
        <w:tc>
          <w:tcPr>
            <w:tcW w:w="1833" w:type="dxa"/>
          </w:tcPr>
          <w:p w14:paraId="6056E521" w14:textId="5F944F5F" w:rsidR="00566366" w:rsidRDefault="00B20529" w:rsidP="0046461E">
            <w:r>
              <w:t>Lower bound</w:t>
            </w:r>
          </w:p>
        </w:tc>
        <w:tc>
          <w:tcPr>
            <w:tcW w:w="3112" w:type="dxa"/>
          </w:tcPr>
          <w:p w14:paraId="00A11FD3" w14:textId="780739D3" w:rsidR="00566366" w:rsidRDefault="002B45B3" w:rsidP="0046461E">
            <w:r>
              <w:t>4</w:t>
            </w:r>
          </w:p>
        </w:tc>
        <w:tc>
          <w:tcPr>
            <w:tcW w:w="2554" w:type="dxa"/>
          </w:tcPr>
          <w:p w14:paraId="404E864B" w14:textId="1338DAE3" w:rsidR="00566366" w:rsidRDefault="00286EBB" w:rsidP="0046461E">
            <w:r>
              <w:t>Accepted</w:t>
            </w:r>
          </w:p>
        </w:tc>
      </w:tr>
      <w:tr w:rsidR="00566366" w14:paraId="5DEE9F78" w14:textId="77777777" w:rsidTr="0098728F">
        <w:trPr>
          <w:trHeight w:val="471"/>
        </w:trPr>
        <w:tc>
          <w:tcPr>
            <w:tcW w:w="2373" w:type="dxa"/>
          </w:tcPr>
          <w:p w14:paraId="5BB7BEB9" w14:textId="77777777" w:rsidR="00566366" w:rsidRDefault="00566366" w:rsidP="0046461E"/>
        </w:tc>
        <w:tc>
          <w:tcPr>
            <w:tcW w:w="1833" w:type="dxa"/>
          </w:tcPr>
          <w:p w14:paraId="331CB31F" w14:textId="4B50E94F" w:rsidR="00566366" w:rsidRDefault="00B20529" w:rsidP="0046461E">
            <w:r>
              <w:t>Within range</w:t>
            </w:r>
          </w:p>
        </w:tc>
        <w:tc>
          <w:tcPr>
            <w:tcW w:w="3112" w:type="dxa"/>
          </w:tcPr>
          <w:p w14:paraId="6F108606" w14:textId="0B3D76BA" w:rsidR="00566366" w:rsidRDefault="002B45B3" w:rsidP="0046461E">
            <w:r>
              <w:t>5</w:t>
            </w:r>
          </w:p>
        </w:tc>
        <w:tc>
          <w:tcPr>
            <w:tcW w:w="2554" w:type="dxa"/>
          </w:tcPr>
          <w:p w14:paraId="67F2853F" w14:textId="4C609446" w:rsidR="00566366" w:rsidRDefault="00286EBB" w:rsidP="0046461E">
            <w:r>
              <w:t>Accepted</w:t>
            </w:r>
          </w:p>
        </w:tc>
      </w:tr>
      <w:tr w:rsidR="00566366" w14:paraId="22BF7289" w14:textId="77777777" w:rsidTr="0098728F">
        <w:trPr>
          <w:trHeight w:val="471"/>
        </w:trPr>
        <w:tc>
          <w:tcPr>
            <w:tcW w:w="2373" w:type="dxa"/>
          </w:tcPr>
          <w:p w14:paraId="3EBB73D0" w14:textId="77777777" w:rsidR="00566366" w:rsidRDefault="00566366" w:rsidP="0046461E"/>
        </w:tc>
        <w:tc>
          <w:tcPr>
            <w:tcW w:w="1833" w:type="dxa"/>
          </w:tcPr>
          <w:p w14:paraId="3856D88A" w14:textId="4513B92D" w:rsidR="00566366" w:rsidRDefault="00B20529" w:rsidP="0046461E">
            <w:r>
              <w:t>Upper Bound</w:t>
            </w:r>
          </w:p>
        </w:tc>
        <w:tc>
          <w:tcPr>
            <w:tcW w:w="3112" w:type="dxa"/>
          </w:tcPr>
          <w:p w14:paraId="76BE0823" w14:textId="3C6AE61E" w:rsidR="00566366" w:rsidRDefault="002B45B3" w:rsidP="0046461E">
            <w:r>
              <w:t>10</w:t>
            </w:r>
          </w:p>
        </w:tc>
        <w:tc>
          <w:tcPr>
            <w:tcW w:w="2554" w:type="dxa"/>
          </w:tcPr>
          <w:p w14:paraId="734B1708" w14:textId="3025265C" w:rsidR="00566366" w:rsidRDefault="00286EBB" w:rsidP="0046461E">
            <w:r>
              <w:t>Accepted</w:t>
            </w:r>
          </w:p>
        </w:tc>
      </w:tr>
      <w:tr w:rsidR="00566366" w14:paraId="65DAB949" w14:textId="77777777" w:rsidTr="0098728F">
        <w:trPr>
          <w:trHeight w:val="471"/>
        </w:trPr>
        <w:tc>
          <w:tcPr>
            <w:tcW w:w="2373" w:type="dxa"/>
          </w:tcPr>
          <w:p w14:paraId="3CC7BA61" w14:textId="77777777" w:rsidR="00566366" w:rsidRDefault="00566366" w:rsidP="0046461E"/>
        </w:tc>
        <w:tc>
          <w:tcPr>
            <w:tcW w:w="1833" w:type="dxa"/>
          </w:tcPr>
          <w:p w14:paraId="5546027D" w14:textId="05D28703" w:rsidR="00566366" w:rsidRDefault="00B20529" w:rsidP="0046461E">
            <w:r>
              <w:t>Too high</w:t>
            </w:r>
          </w:p>
        </w:tc>
        <w:tc>
          <w:tcPr>
            <w:tcW w:w="3112" w:type="dxa"/>
          </w:tcPr>
          <w:p w14:paraId="79DA5AC9" w14:textId="78B8B889" w:rsidR="00566366" w:rsidRDefault="002B45B3" w:rsidP="0046461E">
            <w:r>
              <w:t>11</w:t>
            </w:r>
          </w:p>
        </w:tc>
        <w:tc>
          <w:tcPr>
            <w:tcW w:w="2554" w:type="dxa"/>
          </w:tcPr>
          <w:p w14:paraId="48D9C801" w14:textId="4C450147" w:rsidR="00566366" w:rsidRDefault="00286EBB" w:rsidP="0046461E">
            <w:r>
              <w:t>Error – Retry Input</w:t>
            </w:r>
          </w:p>
        </w:tc>
      </w:tr>
      <w:tr w:rsidR="00E25194" w14:paraId="27E56A59" w14:textId="77777777" w:rsidTr="0098728F">
        <w:trPr>
          <w:trHeight w:val="563"/>
        </w:trPr>
        <w:tc>
          <w:tcPr>
            <w:tcW w:w="2373" w:type="dxa"/>
          </w:tcPr>
          <w:p w14:paraId="5324C0C4" w14:textId="77777777" w:rsidR="00E25194" w:rsidRDefault="00E25194" w:rsidP="0046461E"/>
        </w:tc>
        <w:tc>
          <w:tcPr>
            <w:tcW w:w="1833" w:type="dxa"/>
          </w:tcPr>
          <w:p w14:paraId="4403FC90" w14:textId="4A75709E" w:rsidR="00E25194" w:rsidRDefault="008B19EF" w:rsidP="0046461E">
            <w:r>
              <w:t>Float</w:t>
            </w:r>
          </w:p>
        </w:tc>
        <w:tc>
          <w:tcPr>
            <w:tcW w:w="3112" w:type="dxa"/>
          </w:tcPr>
          <w:p w14:paraId="67FD0696" w14:textId="28378AC1" w:rsidR="00E25194" w:rsidRDefault="008B19EF" w:rsidP="0046461E">
            <w:r>
              <w:t>5.5</w:t>
            </w:r>
          </w:p>
        </w:tc>
        <w:tc>
          <w:tcPr>
            <w:tcW w:w="2554" w:type="dxa"/>
          </w:tcPr>
          <w:p w14:paraId="70F2A65E" w14:textId="1C3D649A" w:rsidR="00E25194" w:rsidRDefault="00286EBB" w:rsidP="0046461E">
            <w:r>
              <w:t>Accepted</w:t>
            </w:r>
          </w:p>
        </w:tc>
      </w:tr>
      <w:tr w:rsidR="008B19EF" w14:paraId="2E1FD03A" w14:textId="77777777" w:rsidTr="0098728F">
        <w:trPr>
          <w:trHeight w:val="563"/>
        </w:trPr>
        <w:tc>
          <w:tcPr>
            <w:tcW w:w="2373" w:type="dxa"/>
          </w:tcPr>
          <w:p w14:paraId="47D8DF4B" w14:textId="77777777" w:rsidR="008B19EF" w:rsidRDefault="008B19EF" w:rsidP="0046461E"/>
        </w:tc>
        <w:tc>
          <w:tcPr>
            <w:tcW w:w="1833" w:type="dxa"/>
          </w:tcPr>
          <w:p w14:paraId="65FB20C0" w14:textId="6BADFF24" w:rsidR="008B19EF" w:rsidRDefault="008B19EF" w:rsidP="0046461E">
            <w:r>
              <w:t>Negative</w:t>
            </w:r>
          </w:p>
        </w:tc>
        <w:tc>
          <w:tcPr>
            <w:tcW w:w="3112" w:type="dxa"/>
          </w:tcPr>
          <w:p w14:paraId="6E246427" w14:textId="6D3748D1" w:rsidR="008B19EF" w:rsidRDefault="008B19EF" w:rsidP="0046461E">
            <w:r>
              <w:t>-5</w:t>
            </w:r>
          </w:p>
        </w:tc>
        <w:tc>
          <w:tcPr>
            <w:tcW w:w="2554" w:type="dxa"/>
          </w:tcPr>
          <w:p w14:paraId="0523166C" w14:textId="0E4ED697" w:rsidR="008B19EF" w:rsidRDefault="00286EBB" w:rsidP="0046461E">
            <w:r>
              <w:t>Error – Retry Input</w:t>
            </w:r>
          </w:p>
        </w:tc>
      </w:tr>
      <w:tr w:rsidR="008B19EF" w14:paraId="599CBFAF" w14:textId="77777777" w:rsidTr="0098728F">
        <w:trPr>
          <w:trHeight w:val="563"/>
        </w:trPr>
        <w:tc>
          <w:tcPr>
            <w:tcW w:w="2373" w:type="dxa"/>
          </w:tcPr>
          <w:p w14:paraId="1FFDE2CB" w14:textId="77777777" w:rsidR="008B19EF" w:rsidRDefault="008B19EF" w:rsidP="0046461E"/>
        </w:tc>
        <w:tc>
          <w:tcPr>
            <w:tcW w:w="1833" w:type="dxa"/>
          </w:tcPr>
          <w:p w14:paraId="69F23878" w14:textId="120BE9FC" w:rsidR="008B19EF" w:rsidRDefault="004519E0" w:rsidP="0046461E">
            <w:r>
              <w:t>Symbol/Character</w:t>
            </w:r>
          </w:p>
        </w:tc>
        <w:tc>
          <w:tcPr>
            <w:tcW w:w="3112" w:type="dxa"/>
          </w:tcPr>
          <w:p w14:paraId="0C6D52AD" w14:textId="64EE0E27" w:rsidR="008B19EF" w:rsidRDefault="00286EBB" w:rsidP="0046461E">
            <w:r>
              <w:t>A@#/|\</w:t>
            </w:r>
          </w:p>
        </w:tc>
        <w:tc>
          <w:tcPr>
            <w:tcW w:w="2554" w:type="dxa"/>
          </w:tcPr>
          <w:p w14:paraId="59096CB8" w14:textId="018B1183" w:rsidR="008B19EF" w:rsidRDefault="00286EBB" w:rsidP="0046461E">
            <w:r>
              <w:t>Error – Retry Input</w:t>
            </w:r>
          </w:p>
        </w:tc>
      </w:tr>
      <w:tr w:rsidR="00C07C7F" w14:paraId="34B9C9C1" w14:textId="77777777" w:rsidTr="0098728F">
        <w:trPr>
          <w:trHeight w:val="563"/>
        </w:trPr>
        <w:tc>
          <w:tcPr>
            <w:tcW w:w="2373" w:type="dxa"/>
          </w:tcPr>
          <w:p w14:paraId="14ED55BA" w14:textId="0835B7A7" w:rsidR="00C07C7F" w:rsidRDefault="007F3328" w:rsidP="0046461E">
            <w:proofErr w:type="gramStart"/>
            <w:r>
              <w:t>Main(</w:t>
            </w:r>
            <w:proofErr w:type="gramEnd"/>
            <w:r>
              <w:t>) – Input text</w:t>
            </w:r>
          </w:p>
        </w:tc>
        <w:tc>
          <w:tcPr>
            <w:tcW w:w="1833" w:type="dxa"/>
          </w:tcPr>
          <w:p w14:paraId="6FFE83A1" w14:textId="4B34C73C" w:rsidR="00C07C7F" w:rsidRDefault="0029079F" w:rsidP="0046461E">
            <w:r>
              <w:t>Empty text file</w:t>
            </w:r>
          </w:p>
        </w:tc>
        <w:tc>
          <w:tcPr>
            <w:tcW w:w="3112" w:type="dxa"/>
          </w:tcPr>
          <w:p w14:paraId="120CA722" w14:textId="77777777" w:rsidR="00C07C7F" w:rsidRDefault="00C07C7F" w:rsidP="0046461E"/>
        </w:tc>
        <w:tc>
          <w:tcPr>
            <w:tcW w:w="2554" w:type="dxa"/>
          </w:tcPr>
          <w:p w14:paraId="0A748FB5" w14:textId="1096C499" w:rsidR="00C07C7F" w:rsidRDefault="00384814" w:rsidP="0046461E">
            <w:r>
              <w:t>Nothing.</w:t>
            </w:r>
          </w:p>
        </w:tc>
      </w:tr>
      <w:tr w:rsidR="00384814" w14:paraId="5CAC4AFB" w14:textId="77777777" w:rsidTr="0098728F">
        <w:trPr>
          <w:trHeight w:val="563"/>
        </w:trPr>
        <w:tc>
          <w:tcPr>
            <w:tcW w:w="2373" w:type="dxa"/>
          </w:tcPr>
          <w:p w14:paraId="3F9334D2" w14:textId="77777777" w:rsidR="00384814" w:rsidRDefault="00384814" w:rsidP="0046461E"/>
        </w:tc>
        <w:tc>
          <w:tcPr>
            <w:tcW w:w="1833" w:type="dxa"/>
          </w:tcPr>
          <w:p w14:paraId="0D5E2798" w14:textId="4E15A352" w:rsidR="00384814" w:rsidRDefault="00EF2AF8" w:rsidP="0046461E">
            <w:r>
              <w:t>Unknown Characters</w:t>
            </w:r>
          </w:p>
        </w:tc>
        <w:tc>
          <w:tcPr>
            <w:tcW w:w="3112" w:type="dxa"/>
          </w:tcPr>
          <w:p w14:paraId="7021BABF" w14:textId="662387D6" w:rsidR="00384814" w:rsidRDefault="00EF2AF8" w:rsidP="0046461E">
            <w:r>
              <w:t>Characters not within font file</w:t>
            </w:r>
          </w:p>
        </w:tc>
        <w:tc>
          <w:tcPr>
            <w:tcW w:w="2554" w:type="dxa"/>
          </w:tcPr>
          <w:p w14:paraId="59062AFE" w14:textId="680B58C4" w:rsidR="00384814" w:rsidRDefault="00EF2AF8" w:rsidP="0046461E">
            <w:r>
              <w:t>Error – Character not found</w:t>
            </w:r>
          </w:p>
        </w:tc>
      </w:tr>
      <w:tr w:rsidR="00E275E8" w14:paraId="6640DFAD" w14:textId="77777777" w:rsidTr="0098728F">
        <w:trPr>
          <w:trHeight w:val="563"/>
        </w:trPr>
        <w:tc>
          <w:tcPr>
            <w:tcW w:w="2373" w:type="dxa"/>
          </w:tcPr>
          <w:p w14:paraId="08CE38E5" w14:textId="77777777" w:rsidR="00E275E8" w:rsidRDefault="00E275E8" w:rsidP="0046461E"/>
        </w:tc>
        <w:tc>
          <w:tcPr>
            <w:tcW w:w="1833" w:type="dxa"/>
          </w:tcPr>
          <w:p w14:paraId="6A69558C" w14:textId="4C9CFC73" w:rsidR="00E275E8" w:rsidRDefault="00E275E8" w:rsidP="0046461E">
            <w:r>
              <w:t>String too long to be drawn</w:t>
            </w:r>
          </w:p>
        </w:tc>
        <w:tc>
          <w:tcPr>
            <w:tcW w:w="3112" w:type="dxa"/>
          </w:tcPr>
          <w:p w14:paraId="6603CA14" w14:textId="5BAA77B0" w:rsidR="00E275E8" w:rsidRDefault="00E275E8" w:rsidP="0046461E">
            <w:r>
              <w:t>Supercalifragilisticexp</w:t>
            </w:r>
            <w:r w:rsidR="003B7A96">
              <w:t>i</w:t>
            </w:r>
            <w:r>
              <w:t>alidocious</w:t>
            </w:r>
          </w:p>
        </w:tc>
        <w:tc>
          <w:tcPr>
            <w:tcW w:w="2554" w:type="dxa"/>
          </w:tcPr>
          <w:p w14:paraId="3A6C4286" w14:textId="27850EA8" w:rsidR="00E275E8" w:rsidRDefault="003B7A96" w:rsidP="0046461E">
            <w:r>
              <w:t>Error – Word too long</w:t>
            </w:r>
          </w:p>
        </w:tc>
      </w:tr>
      <w:tr w:rsidR="0098728F" w14:paraId="361EB58A" w14:textId="77777777" w:rsidTr="0098728F">
        <w:trPr>
          <w:trHeight w:val="563"/>
        </w:trPr>
        <w:tc>
          <w:tcPr>
            <w:tcW w:w="2373" w:type="dxa"/>
          </w:tcPr>
          <w:p w14:paraId="7111DA04" w14:textId="77777777" w:rsidR="0098728F" w:rsidRDefault="0098728F" w:rsidP="0046461E"/>
        </w:tc>
        <w:tc>
          <w:tcPr>
            <w:tcW w:w="1833" w:type="dxa"/>
          </w:tcPr>
          <w:p w14:paraId="54E5CEEA" w14:textId="2A45F0EF" w:rsidR="0098728F" w:rsidRDefault="0098728F" w:rsidP="0046461E">
            <w:r>
              <w:t>String with too many newlines</w:t>
            </w:r>
          </w:p>
        </w:tc>
        <w:tc>
          <w:tcPr>
            <w:tcW w:w="3112" w:type="dxa"/>
          </w:tcPr>
          <w:p w14:paraId="0F3FC831" w14:textId="75DC5D34" w:rsidR="0098728F" w:rsidRDefault="0098728F" w:rsidP="0046461E">
            <w:r>
              <w:t>\n\n\n\n\n\n\n\n</w:t>
            </w:r>
          </w:p>
        </w:tc>
        <w:tc>
          <w:tcPr>
            <w:tcW w:w="2554" w:type="dxa"/>
          </w:tcPr>
          <w:p w14:paraId="1CEFC9D5" w14:textId="3B2E6466" w:rsidR="0098728F" w:rsidRDefault="0098728F" w:rsidP="0046461E">
            <w:r>
              <w:t>Error – Too many lines</w:t>
            </w:r>
          </w:p>
        </w:tc>
      </w:tr>
      <w:tr w:rsidR="00B6318B" w14:paraId="081D7F4B" w14:textId="77777777" w:rsidTr="0098728F">
        <w:trPr>
          <w:trHeight w:val="563"/>
        </w:trPr>
        <w:tc>
          <w:tcPr>
            <w:tcW w:w="2373" w:type="dxa"/>
          </w:tcPr>
          <w:p w14:paraId="187A6C99" w14:textId="4299DB78" w:rsidR="00B6318B" w:rsidRDefault="00B6318B" w:rsidP="0046461E">
            <w:proofErr w:type="spellStart"/>
            <w:proofErr w:type="gramStart"/>
            <w:r>
              <w:t>getLetterWidth</w:t>
            </w:r>
            <w:proofErr w:type="spellEnd"/>
            <w:r w:rsidR="00693008">
              <w:t>(</w:t>
            </w:r>
            <w:proofErr w:type="gramEnd"/>
            <w:r w:rsidR="00693008">
              <w:t>)</w:t>
            </w:r>
          </w:p>
        </w:tc>
        <w:tc>
          <w:tcPr>
            <w:tcW w:w="1833" w:type="dxa"/>
          </w:tcPr>
          <w:p w14:paraId="2BA4DAF6" w14:textId="7EABF757" w:rsidR="00B6318B" w:rsidRDefault="002134D8" w:rsidP="0046461E">
            <w:r>
              <w:t>Character with 1 line of instructions.</w:t>
            </w:r>
          </w:p>
        </w:tc>
        <w:tc>
          <w:tcPr>
            <w:tcW w:w="3112" w:type="dxa"/>
          </w:tcPr>
          <w:p w14:paraId="6E70DDBD" w14:textId="2285DE7E" w:rsidR="00B6318B" w:rsidRDefault="002134D8" w:rsidP="0046461E">
            <w:r>
              <w:t>“ “</w:t>
            </w:r>
          </w:p>
        </w:tc>
        <w:tc>
          <w:tcPr>
            <w:tcW w:w="2554" w:type="dxa"/>
          </w:tcPr>
          <w:p w14:paraId="7AF79BB6" w14:textId="665C80DA" w:rsidR="00B6318B" w:rsidRDefault="002134D8" w:rsidP="0046461E">
            <w:r>
              <w:t>Error, n-1 falls out of range</w:t>
            </w:r>
          </w:p>
        </w:tc>
      </w:tr>
      <w:tr w:rsidR="00693008" w14:paraId="258F7A51" w14:textId="77777777" w:rsidTr="0098728F">
        <w:trPr>
          <w:trHeight w:val="563"/>
        </w:trPr>
        <w:tc>
          <w:tcPr>
            <w:tcW w:w="2373" w:type="dxa"/>
          </w:tcPr>
          <w:p w14:paraId="46EED629" w14:textId="539203F4" w:rsidR="00693008" w:rsidRDefault="00693008" w:rsidP="0046461E">
            <w:proofErr w:type="spellStart"/>
            <w:proofErr w:type="gramStart"/>
            <w:r>
              <w:lastRenderedPageBreak/>
              <w:t>sendSerial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833" w:type="dxa"/>
          </w:tcPr>
          <w:p w14:paraId="539AB670" w14:textId="05CCE17B" w:rsidR="00693008" w:rsidRDefault="000062BC" w:rsidP="0046461E">
            <w:r>
              <w:t>Connectivity</w:t>
            </w:r>
          </w:p>
        </w:tc>
        <w:tc>
          <w:tcPr>
            <w:tcW w:w="3112" w:type="dxa"/>
          </w:tcPr>
          <w:p w14:paraId="7155D4D4" w14:textId="7CE033F9" w:rsidR="00693008" w:rsidRDefault="000062BC" w:rsidP="0046461E">
            <w:r>
              <w:t>Disconnected serial port</w:t>
            </w:r>
          </w:p>
        </w:tc>
        <w:tc>
          <w:tcPr>
            <w:tcW w:w="2554" w:type="dxa"/>
          </w:tcPr>
          <w:p w14:paraId="04D2C9AC" w14:textId="7F9C46B1" w:rsidR="00693008" w:rsidRDefault="000062BC" w:rsidP="0046461E">
            <w:r>
              <w:t>Error – Check connection</w:t>
            </w:r>
          </w:p>
        </w:tc>
      </w:tr>
    </w:tbl>
    <w:p w14:paraId="3C6D2304" w14:textId="3B71CB9B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311B76BD" w:rsidR="006F5EAC" w:rsidRPr="00615359" w:rsidRDefault="00615359" w:rsidP="006F5EAC">
      <w:pPr>
        <w:rPr>
          <w:b/>
          <w:bCs/>
        </w:rPr>
      </w:pPr>
      <w:r>
        <w:rPr>
          <w:b/>
          <w:bCs/>
        </w:rPr>
        <w:t>Included as separate PDF</w:t>
      </w:r>
      <w:r w:rsidR="00052E29">
        <w:rPr>
          <w:b/>
          <w:bCs/>
        </w:rPr>
        <w:t xml:space="preserve"> on Moodle and </w:t>
      </w:r>
      <w:proofErr w:type="spellStart"/>
      <w:r w:rsidR="00052E29">
        <w:rPr>
          <w:b/>
          <w:bCs/>
        </w:rPr>
        <w:t>Github</w:t>
      </w:r>
      <w:proofErr w:type="spellEnd"/>
    </w:p>
    <w:p w14:paraId="165CC73A" w14:textId="05FE7F7F" w:rsidR="003B4C76" w:rsidRDefault="003B4C76" w:rsidP="003B4C76">
      <w:pPr>
        <w:pStyle w:val="Heading1"/>
      </w:pPr>
      <w:r>
        <w:t>AI Statement</w:t>
      </w:r>
    </w:p>
    <w:p w14:paraId="0C35F7B8" w14:textId="01BEACB6" w:rsidR="003C2EA4" w:rsidRPr="003C2EA4" w:rsidRDefault="00052E29" w:rsidP="003C2EA4">
      <w:r>
        <w:t xml:space="preserve">I have not used AI anywhere for anything within this </w:t>
      </w:r>
      <w:proofErr w:type="gramStart"/>
      <w:r w:rsidR="00FF26CB">
        <w:t>coursework, and</w:t>
      </w:r>
      <w:proofErr w:type="gramEnd"/>
      <w:r w:rsidR="00FF26CB">
        <w:t xml:space="preserve"> confirm that it is all my own work.</w:t>
      </w:r>
    </w:p>
    <w:sectPr w:rsidR="003C2EA4" w:rsidRPr="003C2EA4" w:rsidSect="00AA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05E32"/>
    <w:rsid w:val="000062BC"/>
    <w:rsid w:val="000103A9"/>
    <w:rsid w:val="00013568"/>
    <w:rsid w:val="000235E2"/>
    <w:rsid w:val="00027DAA"/>
    <w:rsid w:val="00052E29"/>
    <w:rsid w:val="00090D90"/>
    <w:rsid w:val="00090FA4"/>
    <w:rsid w:val="000A357B"/>
    <w:rsid w:val="000A75CA"/>
    <w:rsid w:val="000B5FD8"/>
    <w:rsid w:val="000C0493"/>
    <w:rsid w:val="000C14F8"/>
    <w:rsid w:val="000F057D"/>
    <w:rsid w:val="001020C5"/>
    <w:rsid w:val="00136539"/>
    <w:rsid w:val="00146982"/>
    <w:rsid w:val="001541F2"/>
    <w:rsid w:val="001C6B95"/>
    <w:rsid w:val="001D05FF"/>
    <w:rsid w:val="001D684D"/>
    <w:rsid w:val="001F711D"/>
    <w:rsid w:val="002002C6"/>
    <w:rsid w:val="0020324B"/>
    <w:rsid w:val="00206523"/>
    <w:rsid w:val="00212A2C"/>
    <w:rsid w:val="002134D8"/>
    <w:rsid w:val="0021612C"/>
    <w:rsid w:val="00227159"/>
    <w:rsid w:val="002335A8"/>
    <w:rsid w:val="002347FE"/>
    <w:rsid w:val="00237D4B"/>
    <w:rsid w:val="002664CA"/>
    <w:rsid w:val="00272DD2"/>
    <w:rsid w:val="00286EBB"/>
    <w:rsid w:val="0029079F"/>
    <w:rsid w:val="002B45B3"/>
    <w:rsid w:val="002C4813"/>
    <w:rsid w:val="002E5BC5"/>
    <w:rsid w:val="002F2B6D"/>
    <w:rsid w:val="003037EE"/>
    <w:rsid w:val="00304349"/>
    <w:rsid w:val="00305DA9"/>
    <w:rsid w:val="0031033B"/>
    <w:rsid w:val="00315B80"/>
    <w:rsid w:val="00320F47"/>
    <w:rsid w:val="00331F4A"/>
    <w:rsid w:val="003354B1"/>
    <w:rsid w:val="0035261E"/>
    <w:rsid w:val="00361661"/>
    <w:rsid w:val="00381C57"/>
    <w:rsid w:val="00384814"/>
    <w:rsid w:val="00387D77"/>
    <w:rsid w:val="0039196E"/>
    <w:rsid w:val="003B4C76"/>
    <w:rsid w:val="003B7A96"/>
    <w:rsid w:val="003C2EA4"/>
    <w:rsid w:val="003E4EB4"/>
    <w:rsid w:val="003F143A"/>
    <w:rsid w:val="00432BCE"/>
    <w:rsid w:val="00433FAC"/>
    <w:rsid w:val="004519E0"/>
    <w:rsid w:val="0046461E"/>
    <w:rsid w:val="00475000"/>
    <w:rsid w:val="004A3F14"/>
    <w:rsid w:val="004C0223"/>
    <w:rsid w:val="004C1E2A"/>
    <w:rsid w:val="0050275E"/>
    <w:rsid w:val="005117FC"/>
    <w:rsid w:val="00517E3E"/>
    <w:rsid w:val="00524834"/>
    <w:rsid w:val="00525AC5"/>
    <w:rsid w:val="0053067C"/>
    <w:rsid w:val="00535274"/>
    <w:rsid w:val="00566366"/>
    <w:rsid w:val="00595DF8"/>
    <w:rsid w:val="0059751F"/>
    <w:rsid w:val="0059770B"/>
    <w:rsid w:val="005B5F4D"/>
    <w:rsid w:val="005D2D58"/>
    <w:rsid w:val="00615359"/>
    <w:rsid w:val="00615EAD"/>
    <w:rsid w:val="00623302"/>
    <w:rsid w:val="00687DCC"/>
    <w:rsid w:val="00693008"/>
    <w:rsid w:val="006A2D86"/>
    <w:rsid w:val="006A4655"/>
    <w:rsid w:val="006B1333"/>
    <w:rsid w:val="006C7475"/>
    <w:rsid w:val="006C7562"/>
    <w:rsid w:val="006D4413"/>
    <w:rsid w:val="006F5EAC"/>
    <w:rsid w:val="00704AB6"/>
    <w:rsid w:val="00715573"/>
    <w:rsid w:val="00745766"/>
    <w:rsid w:val="00750CCC"/>
    <w:rsid w:val="00753C36"/>
    <w:rsid w:val="00772DCD"/>
    <w:rsid w:val="00777E9C"/>
    <w:rsid w:val="00790E1D"/>
    <w:rsid w:val="00791CBA"/>
    <w:rsid w:val="00795B3A"/>
    <w:rsid w:val="007D59E2"/>
    <w:rsid w:val="007F3328"/>
    <w:rsid w:val="00830F30"/>
    <w:rsid w:val="008310F7"/>
    <w:rsid w:val="00856A70"/>
    <w:rsid w:val="0086405B"/>
    <w:rsid w:val="00865719"/>
    <w:rsid w:val="00876FC2"/>
    <w:rsid w:val="00880EF5"/>
    <w:rsid w:val="00886261"/>
    <w:rsid w:val="0088652C"/>
    <w:rsid w:val="00893033"/>
    <w:rsid w:val="008A0EF5"/>
    <w:rsid w:val="008B19EF"/>
    <w:rsid w:val="008C3829"/>
    <w:rsid w:val="008D7A33"/>
    <w:rsid w:val="008E18B6"/>
    <w:rsid w:val="008E5B59"/>
    <w:rsid w:val="008F7752"/>
    <w:rsid w:val="00945C6A"/>
    <w:rsid w:val="00986476"/>
    <w:rsid w:val="0098728F"/>
    <w:rsid w:val="00987DF2"/>
    <w:rsid w:val="009902B2"/>
    <w:rsid w:val="009D7E51"/>
    <w:rsid w:val="009E3C2C"/>
    <w:rsid w:val="00A03606"/>
    <w:rsid w:val="00A1026A"/>
    <w:rsid w:val="00A11C45"/>
    <w:rsid w:val="00A36F3A"/>
    <w:rsid w:val="00A64248"/>
    <w:rsid w:val="00A9325F"/>
    <w:rsid w:val="00A937F0"/>
    <w:rsid w:val="00A941A2"/>
    <w:rsid w:val="00A94F9D"/>
    <w:rsid w:val="00A96E4B"/>
    <w:rsid w:val="00AA00C7"/>
    <w:rsid w:val="00AA552D"/>
    <w:rsid w:val="00AB4485"/>
    <w:rsid w:val="00AB5EB2"/>
    <w:rsid w:val="00AC280D"/>
    <w:rsid w:val="00AD02E9"/>
    <w:rsid w:val="00AD5DAA"/>
    <w:rsid w:val="00AE22CE"/>
    <w:rsid w:val="00AF78A0"/>
    <w:rsid w:val="00B0521F"/>
    <w:rsid w:val="00B20529"/>
    <w:rsid w:val="00B266CC"/>
    <w:rsid w:val="00B3203D"/>
    <w:rsid w:val="00B3407D"/>
    <w:rsid w:val="00B37C7F"/>
    <w:rsid w:val="00B5308C"/>
    <w:rsid w:val="00B6318B"/>
    <w:rsid w:val="00B84141"/>
    <w:rsid w:val="00B95EB2"/>
    <w:rsid w:val="00BB1DC9"/>
    <w:rsid w:val="00BB4D36"/>
    <w:rsid w:val="00BC47E1"/>
    <w:rsid w:val="00BC6CDD"/>
    <w:rsid w:val="00C0181E"/>
    <w:rsid w:val="00C07C7F"/>
    <w:rsid w:val="00C1791F"/>
    <w:rsid w:val="00C52B25"/>
    <w:rsid w:val="00C715FD"/>
    <w:rsid w:val="00C72A0E"/>
    <w:rsid w:val="00C9314C"/>
    <w:rsid w:val="00C93CF9"/>
    <w:rsid w:val="00C94EEF"/>
    <w:rsid w:val="00C976A4"/>
    <w:rsid w:val="00CA0CB8"/>
    <w:rsid w:val="00CB162B"/>
    <w:rsid w:val="00CC0D3F"/>
    <w:rsid w:val="00CC284A"/>
    <w:rsid w:val="00D00099"/>
    <w:rsid w:val="00D02F07"/>
    <w:rsid w:val="00D12525"/>
    <w:rsid w:val="00D17C75"/>
    <w:rsid w:val="00D233AE"/>
    <w:rsid w:val="00D37114"/>
    <w:rsid w:val="00D46A11"/>
    <w:rsid w:val="00D53EB7"/>
    <w:rsid w:val="00D71D41"/>
    <w:rsid w:val="00D75C74"/>
    <w:rsid w:val="00D83DD5"/>
    <w:rsid w:val="00D96B7A"/>
    <w:rsid w:val="00DA08DF"/>
    <w:rsid w:val="00DE7C8D"/>
    <w:rsid w:val="00DF1A84"/>
    <w:rsid w:val="00E12621"/>
    <w:rsid w:val="00E2417D"/>
    <w:rsid w:val="00E25194"/>
    <w:rsid w:val="00E275E8"/>
    <w:rsid w:val="00E41596"/>
    <w:rsid w:val="00E62C4E"/>
    <w:rsid w:val="00E9229C"/>
    <w:rsid w:val="00E97A79"/>
    <w:rsid w:val="00EB085C"/>
    <w:rsid w:val="00EC3C47"/>
    <w:rsid w:val="00EF1654"/>
    <w:rsid w:val="00EF2AF8"/>
    <w:rsid w:val="00F0119D"/>
    <w:rsid w:val="00F03FF7"/>
    <w:rsid w:val="00F14FDF"/>
    <w:rsid w:val="00F320FB"/>
    <w:rsid w:val="00F4268C"/>
    <w:rsid w:val="00F435DE"/>
    <w:rsid w:val="00F50DD7"/>
    <w:rsid w:val="00F811CA"/>
    <w:rsid w:val="00F877C6"/>
    <w:rsid w:val="00FD5A29"/>
    <w:rsid w:val="00FE2210"/>
    <w:rsid w:val="00FE25E1"/>
    <w:rsid w:val="00FF26CB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Oscar Pizey</cp:lastModifiedBy>
  <cp:revision>162</cp:revision>
  <dcterms:created xsi:type="dcterms:W3CDTF">2025-11-07T13:34:00Z</dcterms:created>
  <dcterms:modified xsi:type="dcterms:W3CDTF">2025-12-10T01:58:00Z</dcterms:modified>
</cp:coreProperties>
</file>