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F63" w:rsidRPr="00781F63" w:rsidRDefault="00781F63" w:rsidP="00781F63">
      <w:pPr>
        <w:jc w:val="center"/>
        <w:rPr>
          <w:b/>
          <w:sz w:val="28"/>
        </w:rPr>
      </w:pPr>
      <w:r w:rsidRPr="00781F63">
        <w:rPr>
          <w:b/>
          <w:sz w:val="28"/>
        </w:rPr>
        <w:t xml:space="preserve">Machine </w:t>
      </w:r>
      <w:proofErr w:type="spellStart"/>
      <w:r w:rsidRPr="00781F63">
        <w:rPr>
          <w:b/>
          <w:sz w:val="28"/>
        </w:rPr>
        <w:t>Learning</w:t>
      </w:r>
      <w:proofErr w:type="spellEnd"/>
    </w:p>
    <w:p w:rsidR="002B46FB" w:rsidRDefault="00781F63">
      <w:r w:rsidRPr="00781F63">
        <w:rPr>
          <w:b/>
        </w:rPr>
        <w:t>Estudiante:</w:t>
      </w:r>
      <w:r>
        <w:t xml:space="preserve"> </w:t>
      </w:r>
      <w:r w:rsidR="007D5607">
        <w:t xml:space="preserve">Oscar </w:t>
      </w:r>
      <w:proofErr w:type="spellStart"/>
      <w:r w:rsidR="007D5607">
        <w:t>Edmit</w:t>
      </w:r>
      <w:proofErr w:type="spellEnd"/>
      <w:r w:rsidR="007D5607">
        <w:t xml:space="preserve"> Quispe </w:t>
      </w:r>
      <w:proofErr w:type="spellStart"/>
      <w:r w:rsidR="007D5607">
        <w:t>Poccohuanca</w:t>
      </w:r>
      <w:proofErr w:type="spellEnd"/>
    </w:p>
    <w:p w:rsidR="007D5607" w:rsidRPr="00301D5D" w:rsidRDefault="007D5607">
      <w:pPr>
        <w:rPr>
          <w:b/>
        </w:rPr>
      </w:pPr>
      <w:r w:rsidRPr="00301D5D">
        <w:rPr>
          <w:b/>
        </w:rPr>
        <w:t>Primera Tarea:</w:t>
      </w:r>
    </w:p>
    <w:p w:rsidR="002F0F09" w:rsidRDefault="002F0F09">
      <w:r w:rsidRPr="00301D5D">
        <w:rPr>
          <w:b/>
        </w:rPr>
        <w:t>Respuesta</w:t>
      </w:r>
      <w:r>
        <w:t xml:space="preserve">: El </w:t>
      </w:r>
      <w:proofErr w:type="spellStart"/>
      <w:r>
        <w:t>alpha</w:t>
      </w:r>
      <w:proofErr w:type="spellEnd"/>
      <w:r>
        <w:t xml:space="preserve"> con el cual consigue converger </w:t>
      </w:r>
      <w:r w:rsidR="0025055C">
        <w:t>más</w:t>
      </w:r>
      <w:r>
        <w:t xml:space="preserve"> rápido es 1.3</w:t>
      </w:r>
      <w:bookmarkStart w:id="0" w:name="_GoBack"/>
      <w:bookmarkEnd w:id="0"/>
    </w:p>
    <w:p w:rsidR="002F0F09" w:rsidRDefault="00301D5D">
      <w:r>
        <w:t xml:space="preserve">A continuación se muestra las gráficas para los distintos </w:t>
      </w:r>
      <w:proofErr w:type="spellStart"/>
      <w:r>
        <w:t>alphas</w:t>
      </w:r>
      <w:proofErr w:type="spellEnd"/>
      <w:r>
        <w:t xml:space="preserve"> probados.</w:t>
      </w:r>
    </w:p>
    <w:p w:rsidR="007D5607" w:rsidRPr="00301D5D" w:rsidRDefault="007D5607">
      <w:pPr>
        <w:rPr>
          <w:b/>
        </w:rPr>
      </w:pPr>
      <w:r w:rsidRPr="00301D5D">
        <w:rPr>
          <w:b/>
        </w:rPr>
        <w:t>Para:</w:t>
      </w:r>
    </w:p>
    <w:p w:rsidR="007D5607" w:rsidRDefault="007D5607">
      <w:proofErr w:type="spellStart"/>
      <w:r>
        <w:t>Alpha</w:t>
      </w:r>
      <w:proofErr w:type="spellEnd"/>
      <w:r>
        <w:t xml:space="preserve"> = 0.001</w:t>
      </w:r>
    </w:p>
    <w:p w:rsidR="00A42DF1" w:rsidRDefault="00A42D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78.75pt">
            <v:imagedata r:id="rId4" o:title="2016-01-24_12h48_06"/>
          </v:shape>
        </w:pict>
      </w:r>
    </w:p>
    <w:p w:rsidR="00A42DF1" w:rsidRDefault="00A42DF1"/>
    <w:p w:rsidR="00BE183E" w:rsidRDefault="00BE183E"/>
    <w:p w:rsidR="00BE183E" w:rsidRDefault="00BE183E"/>
    <w:p w:rsidR="00BE183E" w:rsidRDefault="00BE183E"/>
    <w:p w:rsidR="00BE183E" w:rsidRDefault="00BE183E"/>
    <w:p w:rsidR="00BE183E" w:rsidRDefault="00BE183E"/>
    <w:p w:rsidR="00BE183E" w:rsidRDefault="00BE183E"/>
    <w:p w:rsidR="00BE183E" w:rsidRDefault="00BE183E"/>
    <w:p w:rsidR="00BE183E" w:rsidRDefault="00BE183E"/>
    <w:p w:rsidR="00BE183E" w:rsidRDefault="00BE183E"/>
    <w:p w:rsidR="00BE183E" w:rsidRDefault="00BE183E">
      <w:proofErr w:type="spellStart"/>
      <w:r>
        <w:t>Alpha</w:t>
      </w:r>
      <w:proofErr w:type="spellEnd"/>
      <w:r>
        <w:t xml:space="preserve"> = 0.00</w:t>
      </w:r>
      <w:r>
        <w:t>3</w:t>
      </w:r>
    </w:p>
    <w:p w:rsidR="00BE183E" w:rsidRDefault="00BE183E"/>
    <w:p w:rsidR="00BE183E" w:rsidRDefault="00A42DF1">
      <w:r>
        <w:pict>
          <v:shape id="_x0000_i1026" type="#_x0000_t75" style="width:425.25pt;height:378.75pt">
            <v:imagedata r:id="rId5" o:title="2016-01-24_12h49_15"/>
          </v:shape>
        </w:pict>
      </w:r>
    </w:p>
    <w:p w:rsidR="00A42DF1" w:rsidRDefault="00A42DF1"/>
    <w:p w:rsidR="008909D4" w:rsidRDefault="008909D4">
      <w:r>
        <w:br w:type="page"/>
      </w:r>
    </w:p>
    <w:p w:rsidR="008909D4" w:rsidRDefault="008909D4" w:rsidP="008909D4">
      <w:proofErr w:type="spellStart"/>
      <w:r>
        <w:lastRenderedPageBreak/>
        <w:t>Alpha</w:t>
      </w:r>
      <w:proofErr w:type="spellEnd"/>
      <w:r>
        <w:t xml:space="preserve"> </w:t>
      </w:r>
      <w:r>
        <w:t>= 0.</w:t>
      </w:r>
      <w:r w:rsidRPr="008909D4">
        <w:rPr>
          <w:u w:val="single"/>
        </w:rPr>
        <w:t>0</w:t>
      </w:r>
      <w:r w:rsidRPr="008909D4">
        <w:rPr>
          <w:u w:val="single"/>
        </w:rPr>
        <w:t>1</w:t>
      </w:r>
    </w:p>
    <w:p w:rsidR="00A42DF1" w:rsidRDefault="00A42DF1"/>
    <w:p w:rsidR="00A42DF1" w:rsidRDefault="00A42DF1">
      <w:r>
        <w:pict>
          <v:shape id="_x0000_i1027" type="#_x0000_t75" style="width:425.25pt;height:378.75pt">
            <v:imagedata r:id="rId6" o:title="2016-01-24_12h49_35"/>
          </v:shape>
        </w:pict>
      </w:r>
    </w:p>
    <w:p w:rsidR="008909D4" w:rsidRDefault="008909D4">
      <w:r>
        <w:br/>
      </w:r>
    </w:p>
    <w:p w:rsidR="008909D4" w:rsidRDefault="008909D4">
      <w:r>
        <w:br w:type="page"/>
      </w:r>
    </w:p>
    <w:p w:rsidR="008909D4" w:rsidRPr="008909D4" w:rsidRDefault="008909D4" w:rsidP="008909D4">
      <w:pPr>
        <w:rPr>
          <w:u w:val="single"/>
        </w:rPr>
      </w:pPr>
      <w:proofErr w:type="spellStart"/>
      <w:r>
        <w:lastRenderedPageBreak/>
        <w:t>Alpha</w:t>
      </w:r>
      <w:proofErr w:type="spellEnd"/>
      <w:r>
        <w:t xml:space="preserve"> </w:t>
      </w:r>
      <w:r>
        <w:t>= 0.03</w:t>
      </w:r>
    </w:p>
    <w:p w:rsidR="008909D4" w:rsidRDefault="008909D4"/>
    <w:p w:rsidR="00A42DF1" w:rsidRDefault="00A42DF1">
      <w:r>
        <w:pict>
          <v:shape id="_x0000_i1028" type="#_x0000_t75" style="width:425.25pt;height:378.75pt">
            <v:imagedata r:id="rId7" o:title="2016-01-24_12h50_08"/>
          </v:shape>
        </w:pict>
      </w:r>
    </w:p>
    <w:p w:rsidR="008909D4" w:rsidRDefault="008909D4"/>
    <w:p w:rsidR="008909D4" w:rsidRDefault="008909D4">
      <w:r>
        <w:br w:type="page"/>
      </w:r>
    </w:p>
    <w:p w:rsidR="008909D4" w:rsidRDefault="008909D4" w:rsidP="008909D4">
      <w:proofErr w:type="spellStart"/>
      <w:r>
        <w:lastRenderedPageBreak/>
        <w:t>Alpha</w:t>
      </w:r>
      <w:proofErr w:type="spellEnd"/>
      <w:r>
        <w:t xml:space="preserve"> </w:t>
      </w:r>
      <w:r>
        <w:t>= 0.</w:t>
      </w:r>
      <w:r>
        <w:t>1</w:t>
      </w:r>
    </w:p>
    <w:p w:rsidR="008909D4" w:rsidRDefault="008909D4"/>
    <w:p w:rsidR="00A42DF1" w:rsidRDefault="00A42DF1">
      <w:r>
        <w:pict>
          <v:shape id="_x0000_i1029" type="#_x0000_t75" style="width:425.25pt;height:378.75pt">
            <v:imagedata r:id="rId8" o:title="2016-01-24_12h50_34"/>
          </v:shape>
        </w:pict>
      </w:r>
    </w:p>
    <w:p w:rsidR="008909D4" w:rsidRDefault="008909D4">
      <w:r>
        <w:br w:type="page"/>
      </w:r>
    </w:p>
    <w:p w:rsidR="008909D4" w:rsidRDefault="008909D4">
      <w:proofErr w:type="spellStart"/>
      <w:r>
        <w:lastRenderedPageBreak/>
        <w:t>Alpha</w:t>
      </w:r>
      <w:proofErr w:type="spellEnd"/>
      <w:r>
        <w:t xml:space="preserve"> </w:t>
      </w:r>
      <w:r>
        <w:t>= 0.3</w:t>
      </w:r>
      <w:r w:rsidR="00A42DF1">
        <w:rPr>
          <w:noProof/>
          <w:lang w:eastAsia="es-PE"/>
        </w:rPr>
        <w:drawing>
          <wp:inline distT="0" distB="0" distL="0" distR="0">
            <wp:extent cx="5400040" cy="4809559"/>
            <wp:effectExtent l="0" t="0" r="0" b="0"/>
            <wp:docPr id="1" name="Imagen 1" descr="C:\Users\Oscar\AppData\Local\Microsoft\Windows\INetCache\Content.Word\2016-01-24_12h52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scar\AppData\Local\Microsoft\Windows\INetCache\Content.Word\2016-01-24_12h52_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9D4" w:rsidRDefault="008909D4"/>
    <w:p w:rsidR="008909D4" w:rsidRDefault="008909D4"/>
    <w:p w:rsidR="008909D4" w:rsidRDefault="008909D4">
      <w:r>
        <w:br w:type="page"/>
      </w:r>
    </w:p>
    <w:p w:rsidR="008909D4" w:rsidRPr="008909D4" w:rsidRDefault="008909D4" w:rsidP="008909D4">
      <w:proofErr w:type="spellStart"/>
      <w:r>
        <w:lastRenderedPageBreak/>
        <w:t>Alpha</w:t>
      </w:r>
      <w:proofErr w:type="spellEnd"/>
      <w:r>
        <w:t xml:space="preserve"> </w:t>
      </w:r>
      <w:r>
        <w:t>= 1</w:t>
      </w:r>
    </w:p>
    <w:p w:rsidR="008909D4" w:rsidRDefault="008909D4"/>
    <w:p w:rsidR="008909D4" w:rsidRDefault="008909D4"/>
    <w:p w:rsidR="00A42DF1" w:rsidRDefault="00A42DF1">
      <w:r>
        <w:pict>
          <v:shape id="_x0000_i1030" type="#_x0000_t75" style="width:425.25pt;height:378.75pt">
            <v:imagedata r:id="rId10" o:title="2016-01-24_12h53_14"/>
          </v:shape>
        </w:pict>
      </w:r>
    </w:p>
    <w:p w:rsidR="008909D4" w:rsidRDefault="008909D4"/>
    <w:p w:rsidR="008909D4" w:rsidRDefault="008909D4"/>
    <w:p w:rsidR="008909D4" w:rsidRDefault="008909D4">
      <w:r>
        <w:br w:type="page"/>
      </w:r>
    </w:p>
    <w:p w:rsidR="00D524EE" w:rsidRDefault="008909D4">
      <w:proofErr w:type="spellStart"/>
      <w:r>
        <w:lastRenderedPageBreak/>
        <w:t>Alpha</w:t>
      </w:r>
      <w:proofErr w:type="spellEnd"/>
      <w:r>
        <w:t xml:space="preserve"> </w:t>
      </w:r>
      <w:r>
        <w:t>= 1.3</w:t>
      </w:r>
      <w:r w:rsidR="00D524EE">
        <w:rPr>
          <w:noProof/>
          <w:lang w:eastAsia="es-PE"/>
        </w:rPr>
        <w:drawing>
          <wp:inline distT="0" distB="0" distL="0" distR="0">
            <wp:extent cx="5400040" cy="4809559"/>
            <wp:effectExtent l="0" t="0" r="0" b="0"/>
            <wp:docPr id="2" name="Imagen 2" descr="C:\Users\Oscar\AppData\Local\Microsoft\Windows\INetCache\Content.Word\2016-01-24_12h55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Oscar\AppData\Local\Microsoft\Windows\INetCache\Content.Word\2016-01-24_12h55_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4EE" w:rsidRDefault="00D524EE"/>
    <w:p w:rsidR="00D524EE" w:rsidRDefault="00D524EE"/>
    <w:p w:rsidR="00D524EE" w:rsidRDefault="00D524EE"/>
    <w:p w:rsidR="00D524EE" w:rsidRDefault="00D524EE"/>
    <w:p w:rsidR="00D524EE" w:rsidRDefault="00D524EE">
      <w:r>
        <w:br w:type="page"/>
      </w:r>
    </w:p>
    <w:p w:rsidR="00D524EE" w:rsidRDefault="00D524EE">
      <w:proofErr w:type="spellStart"/>
      <w:r>
        <w:lastRenderedPageBreak/>
        <w:t>Alpha</w:t>
      </w:r>
      <w:proofErr w:type="spellEnd"/>
      <w:r>
        <w:t xml:space="preserve"> = </w:t>
      </w:r>
      <w:r>
        <w:t>2</w:t>
      </w:r>
    </w:p>
    <w:p w:rsidR="00A42DF1" w:rsidRDefault="00CF10E6">
      <w:r>
        <w:pict>
          <v:shape id="_x0000_i1031" type="#_x0000_t75" style="width:425.25pt;height:378.75pt">
            <v:imagedata r:id="rId12" o:title="2016-01-24_13h06_02"/>
          </v:shape>
        </w:pict>
      </w:r>
    </w:p>
    <w:p w:rsidR="00D524EE" w:rsidRDefault="00D524EE"/>
    <w:p w:rsidR="00D524EE" w:rsidRDefault="00D524EE"/>
    <w:p w:rsidR="00D524EE" w:rsidRDefault="00D524EE"/>
    <w:p w:rsidR="00D85D84" w:rsidRDefault="00D85D84">
      <w:r>
        <w:br w:type="page"/>
      </w:r>
    </w:p>
    <w:p w:rsidR="00D524EE" w:rsidRDefault="00D85D84">
      <w:proofErr w:type="spellStart"/>
      <w:r>
        <w:lastRenderedPageBreak/>
        <w:t>Alpha</w:t>
      </w:r>
      <w:proofErr w:type="spellEnd"/>
      <w:r>
        <w:t xml:space="preserve"> = </w:t>
      </w:r>
      <w:r>
        <w:t>3</w:t>
      </w:r>
    </w:p>
    <w:p w:rsidR="00A42DF1" w:rsidRPr="00CF10E6" w:rsidRDefault="00A42DF1">
      <w:pPr>
        <w:rPr>
          <w:u w:val="single"/>
        </w:rPr>
      </w:pPr>
    </w:p>
    <w:p w:rsidR="00A42DF1" w:rsidRDefault="00CF10E6">
      <w:r>
        <w:pict>
          <v:shape id="_x0000_i1032" type="#_x0000_t75" style="width:425.25pt;height:378.75pt">
            <v:imagedata r:id="rId13" o:title="2016-01-24_13h07_16"/>
          </v:shape>
        </w:pict>
      </w:r>
    </w:p>
    <w:p w:rsidR="00A42DF1" w:rsidRDefault="00A42DF1"/>
    <w:p w:rsidR="00A42DF1" w:rsidRDefault="00A42DF1"/>
    <w:p w:rsidR="00A42DF1" w:rsidRDefault="00A42DF1"/>
    <w:p w:rsidR="00A42DF1" w:rsidRDefault="00A42DF1"/>
    <w:p w:rsidR="00A42DF1" w:rsidRDefault="00A42DF1"/>
    <w:p w:rsidR="00A42DF1" w:rsidRDefault="00A42DF1"/>
    <w:p w:rsidR="00A42DF1" w:rsidRDefault="00A42DF1"/>
    <w:p w:rsidR="00A42DF1" w:rsidRDefault="00A42DF1"/>
    <w:p w:rsidR="00A42DF1" w:rsidRDefault="00A42DF1"/>
    <w:p w:rsidR="00A42DF1" w:rsidRDefault="00A42DF1"/>
    <w:sectPr w:rsidR="00A42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07"/>
    <w:rsid w:val="0025055C"/>
    <w:rsid w:val="002F0F09"/>
    <w:rsid w:val="00301D5D"/>
    <w:rsid w:val="00781F63"/>
    <w:rsid w:val="007D5607"/>
    <w:rsid w:val="008909D4"/>
    <w:rsid w:val="00A42DF1"/>
    <w:rsid w:val="00B05C96"/>
    <w:rsid w:val="00BE183E"/>
    <w:rsid w:val="00CF10E6"/>
    <w:rsid w:val="00D524EE"/>
    <w:rsid w:val="00D556EF"/>
    <w:rsid w:val="00D85D84"/>
    <w:rsid w:val="00FC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1C4DD-066D-428A-AA70-9F76243E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12</cp:revision>
  <dcterms:created xsi:type="dcterms:W3CDTF">2016-01-24T17:26:00Z</dcterms:created>
  <dcterms:modified xsi:type="dcterms:W3CDTF">2016-01-24T18:31:00Z</dcterms:modified>
</cp:coreProperties>
</file>