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FA7A" w14:textId="6C3B8A26" w:rsidR="00745482" w:rsidRDefault="00000000" w:rsidP="005C1040">
      <w:pPr>
        <w:bidi/>
        <w:spacing w:after="0" w:line="2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RECIBO N</w:t>
      </w:r>
      <w:r w:rsidR="005C1040">
        <w:rPr>
          <w:rFonts w:ascii="Arial" w:eastAsia="Arial" w:hAnsi="Arial" w:cs="Arial"/>
          <w:sz w:val="24"/>
          <w:szCs w:val="24"/>
        </w:rPr>
        <w:t>ro.  _________</w:t>
      </w:r>
      <w:r>
        <w:rPr>
          <w:rFonts w:ascii="Arial" w:eastAsia="Arial" w:hAnsi="Arial" w:cs="Arial"/>
          <w:sz w:val="24"/>
          <w:szCs w:val="24"/>
        </w:rPr>
        <w:t xml:space="preserve">     </w:t>
      </w:r>
    </w:p>
    <w:p w14:paraId="5E671A99" w14:textId="77777777" w:rsidR="00745482" w:rsidRDefault="00745482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34743839" w14:textId="77777777" w:rsidR="00745482" w:rsidRDefault="00745482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699DB7F9" w14:textId="058E5F3D" w:rsidR="00745482" w:rsidRDefault="00000000">
      <w:pPr>
        <w:bidi/>
        <w:spacing w:after="0" w:line="480" w:lineRule="auto"/>
        <w:ind w:firstLine="72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NOMBRES Y APELLIDOS: _____</w:t>
      </w:r>
      <w:r w:rsidR="005C1040">
        <w:rPr>
          <w:rFonts w:ascii="Arial" w:eastAsia="Arial" w:hAnsi="Arial" w:cs="Arial"/>
          <w:sz w:val="24"/>
          <w:szCs w:val="24"/>
        </w:rPr>
        <w:t>_</w:t>
      </w:r>
      <w:r>
        <w:rPr>
          <w:rFonts w:ascii="Arial" w:eastAsia="Arial" w:hAnsi="Arial" w:cs="Arial"/>
          <w:sz w:val="24"/>
          <w:szCs w:val="24"/>
        </w:rPr>
        <w:t>______</w:t>
      </w:r>
      <w:r w:rsidR="005C1040">
        <w:rPr>
          <w:rFonts w:ascii="Arial" w:eastAsia="Arial" w:hAnsi="Arial" w:cs="Arial"/>
          <w:sz w:val="24"/>
          <w:szCs w:val="24"/>
        </w:rPr>
        <w:t>__________</w:t>
      </w:r>
      <w:r>
        <w:rPr>
          <w:rFonts w:ascii="Arial" w:eastAsia="Arial" w:hAnsi="Arial" w:cs="Arial"/>
          <w:sz w:val="24"/>
          <w:szCs w:val="24"/>
        </w:rPr>
        <w:t>_________________________</w:t>
      </w:r>
    </w:p>
    <w:p w14:paraId="62A7C06B" w14:textId="06AF0429" w:rsidR="00745482" w:rsidRDefault="00000000">
      <w:pPr>
        <w:bidi/>
        <w:spacing w:after="0" w:line="360" w:lineRule="auto"/>
        <w:ind w:firstLine="72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C.I.V - ________________________________</w:t>
      </w:r>
      <w:r w:rsidR="005C1040">
        <w:rPr>
          <w:rFonts w:ascii="Arial" w:eastAsia="Arial" w:hAnsi="Arial" w:cs="Arial"/>
          <w:sz w:val="24"/>
          <w:szCs w:val="24"/>
        </w:rPr>
        <w:t>_________</w:t>
      </w:r>
      <w:r>
        <w:rPr>
          <w:rFonts w:ascii="Arial" w:eastAsia="Arial" w:hAnsi="Arial" w:cs="Arial"/>
          <w:sz w:val="24"/>
          <w:szCs w:val="24"/>
        </w:rPr>
        <w:t xml:space="preserve">______________________  </w:t>
      </w:r>
    </w:p>
    <w:p w14:paraId="34243F7D" w14:textId="45E8776B" w:rsidR="00745482" w:rsidRDefault="00000000" w:rsidP="005C1040">
      <w:pPr>
        <w:bidi/>
        <w:spacing w:after="0" w:line="360" w:lineRule="auto"/>
        <w:ind w:firstLine="72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HE RECIBIDO LA CANTIDAD DE</w:t>
      </w:r>
      <w:r w:rsidR="005C1040">
        <w:rPr>
          <w:rFonts w:ascii="Arial" w:eastAsia="Arial" w:hAnsi="Arial" w:cs="Arial"/>
          <w:sz w:val="24"/>
          <w:szCs w:val="24"/>
        </w:rPr>
        <w:t xml:space="preserve"> (en letras) </w:t>
      </w:r>
      <w:r>
        <w:rPr>
          <w:rFonts w:ascii="Arial" w:eastAsia="Arial" w:hAnsi="Arial" w:cs="Arial"/>
          <w:sz w:val="24"/>
          <w:szCs w:val="24"/>
        </w:rPr>
        <w:t>:</w:t>
      </w:r>
      <w:r w:rsidR="005C1040">
        <w:rPr>
          <w:rFonts w:ascii="Arial" w:eastAsia="Arial" w:hAnsi="Arial" w:cs="Arial"/>
          <w:sz w:val="24"/>
          <w:szCs w:val="24"/>
        </w:rPr>
        <w:t xml:space="preserve"> ________________________________</w:t>
      </w:r>
      <w:r>
        <w:rPr>
          <w:rFonts w:ascii="Arial" w:eastAsia="Arial" w:hAnsi="Arial" w:cs="Arial"/>
          <w:sz w:val="24"/>
          <w:szCs w:val="24"/>
        </w:rPr>
        <w:t xml:space="preserve"> _____</w:t>
      </w:r>
      <w:r w:rsidR="005C1040">
        <w:rPr>
          <w:rFonts w:ascii="Arial" w:eastAsia="Arial" w:hAnsi="Arial" w:cs="Arial"/>
          <w:sz w:val="24"/>
          <w:szCs w:val="24"/>
        </w:rPr>
        <w:t>______________________________________________________________</w:t>
      </w:r>
      <w:r>
        <w:rPr>
          <w:rFonts w:ascii="Arial" w:eastAsia="Arial" w:hAnsi="Arial" w:cs="Arial"/>
          <w:sz w:val="24"/>
          <w:szCs w:val="24"/>
        </w:rPr>
        <w:t>____</w:t>
      </w:r>
    </w:p>
    <w:p w14:paraId="6DA46152" w14:textId="77777777" w:rsidR="00745482" w:rsidRDefault="00745482">
      <w:pPr>
        <w:bidi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36687F" w14:textId="77777777" w:rsidR="00745482" w:rsidRDefault="00745482">
      <w:pPr>
        <w:bidi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53A496" w14:textId="77777777" w:rsidR="00745482" w:rsidRDefault="00000000">
      <w:pPr>
        <w:bidi/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CONCEPTO DE: ______________________________________________</w:t>
      </w:r>
    </w:p>
    <w:p w14:paraId="23DDB6CE" w14:textId="77777777" w:rsidR="00745482" w:rsidRDefault="00745482">
      <w:pPr>
        <w:bidi/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0BBACC0A" w14:textId="77777777" w:rsidR="00745482" w:rsidRDefault="00000000">
      <w:pPr>
        <w:bidi/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________________________________________________________________</w:t>
      </w:r>
    </w:p>
    <w:p w14:paraId="18325D46" w14:textId="77777777" w:rsidR="00745482" w:rsidRDefault="00745482">
      <w:pPr>
        <w:bidi/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</w:p>
    <w:p w14:paraId="5F30FE66" w14:textId="77777777" w:rsidR="00745482" w:rsidRDefault="00745482">
      <w:pPr>
        <w:bidi/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759C8331" w14:textId="77777777" w:rsidR="00745482" w:rsidRDefault="00745482">
      <w:pPr>
        <w:bidi/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1061DD79" w14:textId="77777777" w:rsidR="00745482" w:rsidRDefault="00000000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EFECTIVO: _______</w:t>
      </w:r>
    </w:p>
    <w:p w14:paraId="157A2960" w14:textId="77777777" w:rsidR="00745482" w:rsidRDefault="00745482">
      <w:pPr>
        <w:bidi/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0A92071E" w14:textId="77777777" w:rsidR="00745482" w:rsidRDefault="00000000">
      <w:pPr>
        <w:spacing w:after="0"/>
        <w:ind w:firstLine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OTROS: _________                            TOTAL: _________</w:t>
      </w:r>
    </w:p>
    <w:p w14:paraId="1F27C911" w14:textId="77777777" w:rsidR="00745482" w:rsidRDefault="00745482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5459495F" w14:textId="77777777" w:rsidR="00745482" w:rsidRDefault="00745482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0060A432" w14:textId="77777777" w:rsidR="00745482" w:rsidRDefault="00745482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1687CE1C" w14:textId="77777777" w:rsidR="00745482" w:rsidRDefault="00745482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72FAC7A3" w14:textId="77777777" w:rsidR="00745482" w:rsidRDefault="00745482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19C99AA8" w14:textId="77777777" w:rsidR="00745482" w:rsidRDefault="00745482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663ECE02" w14:textId="77777777" w:rsidR="00745482" w:rsidRDefault="00745482">
      <w:pPr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12721EA9" w14:textId="77777777" w:rsidR="00745482" w:rsidRDefault="00000000">
      <w:pPr>
        <w:bidi/>
        <w:spacing w:after="0" w:line="2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 CONFORME:                 ENTREGA CONFORME</w:t>
      </w:r>
    </w:p>
    <w:p w14:paraId="3F0EFD81" w14:textId="77777777" w:rsidR="00745482" w:rsidRDefault="00000000">
      <w:pPr>
        <w:spacing w:after="0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D201BF9" w14:textId="77777777" w:rsidR="00745482" w:rsidRDefault="00745482">
      <w:pPr>
        <w:spacing w:after="0"/>
        <w:ind w:firstLine="720"/>
        <w:rPr>
          <w:rFonts w:ascii="Arial" w:eastAsia="Arial" w:hAnsi="Arial" w:cs="Arial"/>
          <w:sz w:val="24"/>
          <w:szCs w:val="24"/>
        </w:rPr>
      </w:pPr>
    </w:p>
    <w:p w14:paraId="13DDFEB2" w14:textId="77777777" w:rsidR="00745482" w:rsidRDefault="00000000">
      <w:pPr>
        <w:spacing w:after="0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                _____________________</w:t>
      </w:r>
    </w:p>
    <w:sectPr w:rsidR="00745482" w:rsidSect="005C1040">
      <w:headerReference w:type="default" r:id="rId6"/>
      <w:footerReference w:type="default" r:id="rId7"/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6F222" w14:textId="77777777" w:rsidR="00407A44" w:rsidRDefault="00407A44">
      <w:pPr>
        <w:spacing w:after="0" w:line="240" w:lineRule="auto"/>
      </w:pPr>
      <w:r>
        <w:separator/>
      </w:r>
    </w:p>
  </w:endnote>
  <w:endnote w:type="continuationSeparator" w:id="0">
    <w:p w14:paraId="631D0F43" w14:textId="77777777" w:rsidR="00407A44" w:rsidRDefault="0040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15EC87-D838-47B9-A57A-A2D56D6E5FEC}"/>
    <w:embedBold r:id="rId2" w:fontKey="{EBB8E332-1F58-42C1-B321-0DECA08DC37C}"/>
    <w:embedBoldItalic r:id="rId3" w:fontKey="{546C7137-12C8-4512-A5D2-2BA796C00C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46C4BD9C-718F-471E-BA09-E637A0FCD3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0188FA-0023-4CC1-AC5E-CE2E7B5710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DD081" w14:textId="77777777" w:rsidR="00745482" w:rsidRDefault="00000000">
    <w:pPr>
      <w:tabs>
        <w:tab w:val="center" w:pos="4419"/>
        <w:tab w:val="right" w:pos="8838"/>
      </w:tabs>
      <w:spacing w:after="0" w:line="240" w:lineRule="auto"/>
      <w:rPr>
        <w:sz w:val="24"/>
        <w:szCs w:val="24"/>
      </w:rPr>
    </w:pPr>
    <w:r>
      <w:rPr>
        <w:sz w:val="24"/>
        <w:szCs w:val="24"/>
      </w:rPr>
      <w:t xml:space="preserve">AV. EL SALVADOR QUINTA DANA, RESIDENCIA LAS ACACIAS URB LAS ACACIAS </w:t>
    </w:r>
  </w:p>
  <w:p w14:paraId="4904BF3A" w14:textId="77777777" w:rsidR="00745482" w:rsidRDefault="007454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A69B1" w14:textId="77777777" w:rsidR="00407A44" w:rsidRDefault="00407A44">
      <w:pPr>
        <w:spacing w:after="0" w:line="240" w:lineRule="auto"/>
      </w:pPr>
      <w:r>
        <w:separator/>
      </w:r>
    </w:p>
  </w:footnote>
  <w:footnote w:type="continuationSeparator" w:id="0">
    <w:p w14:paraId="15BFE0F5" w14:textId="77777777" w:rsidR="00407A44" w:rsidRDefault="0040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75EE6" w14:textId="77777777" w:rsidR="005C1040" w:rsidRDefault="005C1040" w:rsidP="005C1040">
    <w:pPr>
      <w:spacing w:line="120" w:lineRule="auto"/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B3C689" wp14:editId="1F4EBF79">
          <wp:simplePos x="0" y="0"/>
          <wp:positionH relativeFrom="margin">
            <wp:posOffset>2087147</wp:posOffset>
          </wp:positionH>
          <wp:positionV relativeFrom="paragraph">
            <wp:posOffset>-112053</wp:posOffset>
          </wp:positionV>
          <wp:extent cx="1408430" cy="1056640"/>
          <wp:effectExtent l="0" t="0" r="127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8430" cy="1056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DC995B" w14:textId="77777777" w:rsidR="005C1040" w:rsidRDefault="005C1040" w:rsidP="005C1040">
    <w:pPr>
      <w:spacing w:line="120" w:lineRule="auto"/>
      <w:rPr>
        <w:rFonts w:ascii="Arial" w:eastAsia="Arial" w:hAnsi="Arial" w:cs="Arial"/>
      </w:rPr>
    </w:pPr>
  </w:p>
  <w:p w14:paraId="0AD90A59" w14:textId="77777777" w:rsidR="005C1040" w:rsidRDefault="005C1040" w:rsidP="005C1040">
    <w:pPr>
      <w:spacing w:line="120" w:lineRule="auto"/>
      <w:rPr>
        <w:rFonts w:ascii="Arial" w:eastAsia="Arial" w:hAnsi="Arial" w:cs="Arial"/>
      </w:rPr>
    </w:pPr>
  </w:p>
  <w:p w14:paraId="467123FE" w14:textId="55F3F3B3" w:rsidR="00745482" w:rsidRPr="005C1040" w:rsidRDefault="00000000" w:rsidP="005C1040">
    <w:pPr>
      <w:spacing w:line="120" w:lineRule="auto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             </w:t>
    </w:r>
  </w:p>
  <w:p w14:paraId="7D7E97F8" w14:textId="77777777" w:rsidR="00745482" w:rsidRDefault="007454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C98F6FB" w14:textId="77777777" w:rsidR="00745482" w:rsidRDefault="007454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482"/>
    <w:rsid w:val="00407A44"/>
    <w:rsid w:val="005C1040"/>
    <w:rsid w:val="00745482"/>
    <w:rsid w:val="009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792CB"/>
  <w15:docId w15:val="{B7625E4C-D756-4619-B2AF-2A1A491E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5C10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1040"/>
  </w:style>
  <w:style w:type="paragraph" w:styleId="Piedepgina">
    <w:name w:val="footer"/>
    <w:basedOn w:val="Normal"/>
    <w:link w:val="PiedepginaCar"/>
    <w:uiPriority w:val="99"/>
    <w:unhideWhenUsed/>
    <w:rsid w:val="005C10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 Situacional</cp:lastModifiedBy>
  <cp:revision>2</cp:revision>
  <dcterms:created xsi:type="dcterms:W3CDTF">2026-10-19T14:10:00Z</dcterms:created>
  <dcterms:modified xsi:type="dcterms:W3CDTF">2026-10-19T14:15:00Z</dcterms:modified>
</cp:coreProperties>
</file>