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A941" w14:textId="293CE399" w:rsidR="0043754A" w:rsidRPr="0066356A" w:rsidRDefault="00DF4A6E" w:rsidP="00DF4A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6356A">
        <w:rPr>
          <w:rFonts w:ascii="Times New Roman" w:hAnsi="Times New Roman" w:cs="Times New Roman"/>
          <w:b/>
          <w:bCs/>
          <w:sz w:val="40"/>
          <w:szCs w:val="40"/>
        </w:rPr>
        <w:t xml:space="preserve">Laboration 1 </w:t>
      </w:r>
    </w:p>
    <w:p w14:paraId="777EAD3D" w14:textId="0BC23296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har ni funnit inspirationen till designen?</w:t>
      </w:r>
    </w:p>
    <w:p w14:paraId="1A551361" w14:textId="23320C44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Svar:</w:t>
      </w:r>
    </w:p>
    <w:p w14:paraId="6221ADD8" w14:textId="2150252E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har inte tittat på någon inspirationskälla för designen till vårt arbete utan vi har testat oss fram med olika färger och hur sidan/sidorna ska vara uppbyggda och den slutgiltiga produkten är det vi kom fram till att vara lämpligaste designen på sidan.</w:t>
      </w:r>
    </w:p>
    <w:p w14:paraId="13F302BD" w14:textId="77777777" w:rsidR="00DF4A6E" w:rsidRDefault="00DF4A6E" w:rsidP="00DF4A6E">
      <w:pPr>
        <w:rPr>
          <w:rFonts w:ascii="Times New Roman" w:hAnsi="Times New Roman" w:cs="Times New Roman"/>
        </w:rPr>
      </w:pPr>
    </w:p>
    <w:p w14:paraId="22FB0FAB" w14:textId="56334BA2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har ni funnit inspirationen till koden?</w:t>
      </w:r>
    </w:p>
    <w:p w14:paraId="552ADE18" w14:textId="5A385165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Svar: Inspiration har tagits utifrån Pierres föreläsningar men också tidigare kunskap </w:t>
      </w:r>
      <w:r w:rsidR="006860EE">
        <w:rPr>
          <w:rFonts w:ascii="Times New Roman" w:hAnsi="Times New Roman" w:cs="Times New Roman"/>
        </w:rPr>
        <w:t>inom HTML och CSS.</w:t>
      </w:r>
    </w:p>
    <w:p w14:paraId="758A2EA2" w14:textId="77777777" w:rsidR="006860EE" w:rsidRPr="0066356A" w:rsidRDefault="006860EE" w:rsidP="00DF4A6E">
      <w:pPr>
        <w:rPr>
          <w:rFonts w:ascii="Times New Roman" w:hAnsi="Times New Roman" w:cs="Times New Roman"/>
          <w:b/>
          <w:bCs/>
        </w:rPr>
      </w:pPr>
    </w:p>
    <w:p w14:paraId="4D1781FB" w14:textId="1F70B851" w:rsidR="006860EE" w:rsidRPr="0066356A" w:rsidRDefault="0066356A" w:rsidP="00DF4A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356A">
        <w:rPr>
          <w:rFonts w:ascii="Times New Roman" w:hAnsi="Times New Roman" w:cs="Times New Roman"/>
          <w:b/>
          <w:bCs/>
          <w:sz w:val="32"/>
          <w:szCs w:val="32"/>
        </w:rPr>
        <w:t>Källförteckning</w:t>
      </w:r>
    </w:p>
    <w:p w14:paraId="5531847B" w14:textId="6006E552" w:rsidR="0066356A" w:rsidRPr="00D47C69" w:rsidRDefault="0066356A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sz w:val="28"/>
          <w:szCs w:val="28"/>
        </w:rPr>
        <w:t>uni.jpg</w:t>
      </w:r>
    </w:p>
    <w:p w14:paraId="07AB37CC" w14:textId="430F8223" w:rsidR="0066356A" w:rsidRDefault="0066356A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Karlstad Universitet, Karlstad.</w:t>
      </w:r>
    </w:p>
    <w:p w14:paraId="7FBE347C" w14:textId="700324C0" w:rsidR="006237DF" w:rsidRPr="0066356A" w:rsidRDefault="006237DF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A5BA55" wp14:editId="30B75884">
            <wp:extent cx="4648200" cy="2590800"/>
            <wp:effectExtent l="0" t="0" r="0" b="0"/>
            <wp:docPr id="1802737832" name="Bildobjekt 5" descr="En bild som visar utomhus, himmel, byggnad, mo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37832" name="Bildobjekt 5" descr="En bild som visar utomhus, himmel, byggnad, mol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78C" w14:textId="4D036A85" w:rsidR="0066356A" w:rsidRDefault="006237DF" w:rsidP="00DF4A6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Kommentar. Karlstad, av J. Groom, 2017</w:t>
      </w:r>
    </w:p>
    <w:p w14:paraId="67C3C4E1" w14:textId="30387CE0" w:rsidR="006237DF" w:rsidRPr="006237DF" w:rsidRDefault="006237DF" w:rsidP="00DF4A6E">
      <w:pPr>
        <w:rPr>
          <w:rFonts w:ascii="Times New Roman" w:hAnsi="Times New Roman" w:cs="Times New Roman"/>
          <w:noProof/>
        </w:rPr>
      </w:pPr>
      <w:hyperlink r:id="rId9" w:history="1">
        <w:r w:rsidRPr="006237DF">
          <w:rPr>
            <w:rStyle w:val="Hyperlnk"/>
            <w:rFonts w:ascii="Times New Roman" w:hAnsi="Times New Roman" w:cs="Times New Roman"/>
            <w:noProof/>
          </w:rPr>
          <w:t>https://www.flickr.com/photos/jimgroom/32532356864</w:t>
        </w:r>
      </w:hyperlink>
    </w:p>
    <w:p w14:paraId="76798FD2" w14:textId="77777777" w:rsidR="00204725" w:rsidRDefault="00204725" w:rsidP="00DF4A6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38B737E" w14:textId="30257932" w:rsidR="00204725" w:rsidRPr="00D47C69" w:rsidRDefault="00204725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noProof/>
          <w:sz w:val="28"/>
          <w:szCs w:val="28"/>
        </w:rPr>
        <w:t>Lådbil.jpg</w:t>
      </w:r>
    </w:p>
    <w:p w14:paraId="69762D9B" w14:textId="74FF5BC1" w:rsidR="00204725" w:rsidRDefault="00204725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36FF420" wp14:editId="7C6D7354">
            <wp:extent cx="2895600" cy="2190750"/>
            <wp:effectExtent l="0" t="0" r="0" b="0"/>
            <wp:docPr id="278756736" name="Bildobjekt 3" descr="En bild som visar gräs, hjul, utomhus, dä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56736" name="Bildobjekt 3" descr="En bild som visar gräs, hjul, utomhus, däc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74" cy="21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96E1" w14:textId="0958F61C" w:rsidR="00204725" w:rsidRPr="00204725" w:rsidRDefault="00204725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237DF">
        <w:rPr>
          <w:rFonts w:ascii="Times New Roman" w:hAnsi="Times New Roman" w:cs="Times New Roman"/>
        </w:rPr>
        <w:t>Kommentar. Tyskland</w:t>
      </w:r>
      <w:r>
        <w:rPr>
          <w:rFonts w:ascii="Times New Roman" w:hAnsi="Times New Roman" w:cs="Times New Roman"/>
        </w:rPr>
        <w:t>,</w:t>
      </w:r>
      <w:r w:rsidR="006237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 </w:t>
      </w:r>
      <w:r w:rsidRPr="00204725">
        <w:rPr>
          <w:rFonts w:ascii="Times New Roman" w:hAnsi="Times New Roman" w:cs="Times New Roman"/>
        </w:rPr>
        <w:t xml:space="preserve">Martin </w:t>
      </w:r>
      <w:proofErr w:type="spellStart"/>
      <w:r w:rsidRPr="00204725">
        <w:rPr>
          <w:rFonts w:ascii="Times New Roman" w:hAnsi="Times New Roman" w:cs="Times New Roman"/>
        </w:rPr>
        <w:t>Dürrschnabel</w:t>
      </w:r>
      <w:proofErr w:type="spellEnd"/>
      <w:r>
        <w:rPr>
          <w:rFonts w:ascii="Times New Roman" w:hAnsi="Times New Roman" w:cs="Times New Roman"/>
        </w:rPr>
        <w:t>, 2013</w:t>
      </w:r>
    </w:p>
    <w:p w14:paraId="216B4CF2" w14:textId="217B8529" w:rsidR="0066356A" w:rsidRDefault="00204725" w:rsidP="00DF4A6E">
      <w:pPr>
        <w:rPr>
          <w:rFonts w:ascii="Times New Roman" w:hAnsi="Times New Roman" w:cs="Times New Roman"/>
        </w:rPr>
      </w:pPr>
      <w:hyperlink r:id="rId11" w:history="1">
        <w:r w:rsidRPr="00204725">
          <w:rPr>
            <w:rStyle w:val="Hyperlnk"/>
            <w:rFonts w:ascii="Times New Roman" w:hAnsi="Times New Roman" w:cs="Times New Roman"/>
          </w:rPr>
          <w:t>https://commons.wikimedia.org/wiki/File:Seifenkiste-V%C3%B6lkersbach.jpg</w:t>
        </w:r>
      </w:hyperlink>
    </w:p>
    <w:p w14:paraId="220B8D13" w14:textId="77777777" w:rsidR="006237DF" w:rsidRDefault="006237DF" w:rsidP="00DF4A6E">
      <w:pPr>
        <w:rPr>
          <w:rFonts w:ascii="Times New Roman" w:hAnsi="Times New Roman" w:cs="Times New Roman"/>
        </w:rPr>
      </w:pPr>
    </w:p>
    <w:p w14:paraId="33DC2A1A" w14:textId="533B3437" w:rsidR="006237DF" w:rsidRPr="00D47C69" w:rsidRDefault="006237DF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sz w:val="28"/>
          <w:szCs w:val="28"/>
        </w:rPr>
        <w:t>Porsche.jpg</w:t>
      </w:r>
    </w:p>
    <w:p w14:paraId="3F8B8604" w14:textId="375767D4" w:rsidR="006237DF" w:rsidRPr="006237DF" w:rsidRDefault="006237DF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Stuttgart-</w:t>
      </w:r>
      <w:proofErr w:type="spellStart"/>
      <w:r>
        <w:rPr>
          <w:rFonts w:ascii="Times New Roman" w:hAnsi="Times New Roman" w:cs="Times New Roman"/>
        </w:rPr>
        <w:t>Vaihingen</w:t>
      </w:r>
      <w:proofErr w:type="spellEnd"/>
    </w:p>
    <w:p w14:paraId="706ADCE9" w14:textId="5FECD948" w:rsidR="006237DF" w:rsidRPr="006237DF" w:rsidRDefault="006237DF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587F38" wp14:editId="4AFB55F8">
            <wp:extent cx="5760720" cy="2522220"/>
            <wp:effectExtent l="0" t="0" r="0" b="0"/>
            <wp:docPr id="1148961062" name="Bildobjekt 4" descr="En bild som visar hjul, Landfordon, fordon, transpo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61062" name="Bildobjekt 4" descr="En bild som visar hjul, Landfordon, fordon, transport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12EB" w14:textId="6A415F17" w:rsidR="0066356A" w:rsidRPr="006237DF" w:rsidRDefault="006237DF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Kommentar. Stuttgart, </w:t>
      </w:r>
      <w:r w:rsidRPr="006237DF">
        <w:rPr>
          <w:rFonts w:ascii="Times New Roman" w:hAnsi="Times New Roman" w:cs="Times New Roman"/>
        </w:rPr>
        <w:t xml:space="preserve">av A. </w:t>
      </w:r>
      <w:proofErr w:type="spellStart"/>
      <w:r w:rsidRPr="006237DF">
        <w:rPr>
          <w:rFonts w:ascii="Times New Roman" w:hAnsi="Times New Roman" w:cs="Times New Roman"/>
        </w:rPr>
        <w:t>Migl</w:t>
      </w:r>
      <w:proofErr w:type="spellEnd"/>
      <w:r w:rsidRPr="006237DF">
        <w:rPr>
          <w:rFonts w:ascii="Times New Roman" w:hAnsi="Times New Roman" w:cs="Times New Roman"/>
        </w:rPr>
        <w:t>, 2022</w:t>
      </w:r>
    </w:p>
    <w:p w14:paraId="57E8F600" w14:textId="7465F0EC" w:rsidR="006237DF" w:rsidRDefault="006237DF" w:rsidP="00DF4A6E">
      <w:pPr>
        <w:rPr>
          <w:rFonts w:ascii="Times New Roman" w:hAnsi="Times New Roman" w:cs="Times New Roman"/>
        </w:rPr>
      </w:pPr>
      <w:hyperlink r:id="rId13" w:history="1">
        <w:r w:rsidRPr="006237DF">
          <w:rPr>
            <w:rStyle w:val="Hyperlnk"/>
            <w:rFonts w:ascii="Times New Roman" w:hAnsi="Times New Roman" w:cs="Times New Roman"/>
          </w:rPr>
          <w:t>https://commons.wikimedia.org/wiki/File:Porsche_992_GT3_1X7A0323.jpg</w:t>
        </w:r>
      </w:hyperlink>
    </w:p>
    <w:p w14:paraId="73434471" w14:textId="77777777" w:rsidR="006237DF" w:rsidRDefault="006237DF" w:rsidP="00DF4A6E">
      <w:pPr>
        <w:rPr>
          <w:rFonts w:ascii="Times New Roman" w:hAnsi="Times New Roman" w:cs="Times New Roman"/>
        </w:rPr>
      </w:pPr>
    </w:p>
    <w:p w14:paraId="4A7DA869" w14:textId="220A4130" w:rsidR="006237DF" w:rsidRPr="00D47C69" w:rsidRDefault="006237DF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sz w:val="28"/>
          <w:szCs w:val="28"/>
        </w:rPr>
        <w:t>volvo.jpg</w:t>
      </w:r>
    </w:p>
    <w:p w14:paraId="1566809B" w14:textId="77777777" w:rsidR="00D47C69" w:rsidRDefault="00D47C69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69920" w14:textId="38137771" w:rsidR="00D47C69" w:rsidRPr="006237DF" w:rsidRDefault="00D47C69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D9F13B" wp14:editId="4BC27B45">
            <wp:extent cx="3759200" cy="2553335"/>
            <wp:effectExtent l="0" t="0" r="0" b="0"/>
            <wp:docPr id="466878367" name="Bildobjekt 6" descr="En bild som visar fordon, Landfordon, hjul, tran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8367" name="Bildobjekt 6" descr="En bild som visar fordon, Landfordon, hjul, transpor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7C2B" w14:textId="77777777" w:rsidR="006860EE" w:rsidRPr="00337867" w:rsidRDefault="006860EE" w:rsidP="00DF4A6E">
      <w:pPr>
        <w:rPr>
          <w:rFonts w:ascii="Times New Roman" w:hAnsi="Times New Roman" w:cs="Times New Roman"/>
        </w:rPr>
      </w:pPr>
    </w:p>
    <w:p w14:paraId="469330EF" w14:textId="1D76862C" w:rsidR="00DF4A6E" w:rsidRDefault="00D47C69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Kommentar. Av </w:t>
      </w:r>
      <w:proofErr w:type="spellStart"/>
      <w:r>
        <w:rPr>
          <w:rFonts w:ascii="Times New Roman" w:hAnsi="Times New Roman" w:cs="Times New Roman"/>
        </w:rPr>
        <w:t>VonNortheim</w:t>
      </w:r>
      <w:proofErr w:type="spellEnd"/>
      <w:r>
        <w:rPr>
          <w:rFonts w:ascii="Times New Roman" w:hAnsi="Times New Roman" w:cs="Times New Roman"/>
        </w:rPr>
        <w:t>, 2015.</w:t>
      </w:r>
    </w:p>
    <w:p w14:paraId="6E7330AE" w14:textId="02DBE634" w:rsidR="00D47C69" w:rsidRDefault="00D47C69" w:rsidP="00DF4A6E">
      <w:pPr>
        <w:rPr>
          <w:rFonts w:ascii="Times New Roman" w:hAnsi="Times New Roman" w:cs="Times New Roman"/>
        </w:rPr>
      </w:pPr>
      <w:hyperlink r:id="rId15" w:history="1">
        <w:r w:rsidRPr="00D47C69">
          <w:rPr>
            <w:rStyle w:val="Hyperlnk"/>
            <w:rFonts w:ascii="Times New Roman" w:hAnsi="Times New Roman" w:cs="Times New Roman"/>
          </w:rPr>
          <w:t>https://commons.wikimedia.org/wiki/File:Volvo_740_vorn.JPG</w:t>
        </w:r>
      </w:hyperlink>
    </w:p>
    <w:p w14:paraId="5806F242" w14:textId="7FD5D6CE" w:rsidR="00D47C69" w:rsidRPr="00D47C69" w:rsidRDefault="00D47C69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sz w:val="28"/>
          <w:szCs w:val="28"/>
        </w:rPr>
        <w:t>Logga.png</w:t>
      </w:r>
    </w:p>
    <w:p w14:paraId="45D890ED" w14:textId="5D44820A" w:rsidR="00D47C69" w:rsidRPr="00D47C69" w:rsidRDefault="00D47C69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AI genererad bild av en logotyp</w:t>
      </w:r>
    </w:p>
    <w:p w14:paraId="2FA78D73" w14:textId="77777777" w:rsidR="00D47C69" w:rsidRDefault="00D47C69" w:rsidP="00DF4A6E">
      <w:pPr>
        <w:rPr>
          <w:rFonts w:ascii="Times New Roman" w:hAnsi="Times New Roman" w:cs="Times New Roman"/>
        </w:rPr>
      </w:pPr>
    </w:p>
    <w:p w14:paraId="5F4C23BD" w14:textId="5D9E52ED" w:rsidR="00D47C69" w:rsidRDefault="00D47C69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7C1480" wp14:editId="463AD1C9">
            <wp:extent cx="5760720" cy="3357880"/>
            <wp:effectExtent l="0" t="0" r="0" b="0"/>
            <wp:docPr id="1396147233" name="Bildobjekt 7" descr="Öppna fot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Öppna fot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4F90" w14:textId="48AA63C6" w:rsidR="00D47C69" w:rsidRPr="00D47C69" w:rsidRDefault="00D47C69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Kommentar. Bilden genererades av </w:t>
      </w:r>
      <w:hyperlink r:id="rId17" w:history="1">
        <w:r w:rsidRPr="00D47C69">
          <w:rPr>
            <w:rStyle w:val="Hyperlnk"/>
            <w:rFonts w:ascii="Times New Roman" w:hAnsi="Times New Roman" w:cs="Times New Roman"/>
          </w:rPr>
          <w:t>https://looka.com/</w:t>
        </w:r>
      </w:hyperlink>
    </w:p>
    <w:sectPr w:rsidR="00D47C69" w:rsidRPr="00D47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64955"/>
    <w:multiLevelType w:val="hybridMultilevel"/>
    <w:tmpl w:val="529EE5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10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6E"/>
    <w:rsid w:val="0018300F"/>
    <w:rsid w:val="00204725"/>
    <w:rsid w:val="00297FBF"/>
    <w:rsid w:val="00337867"/>
    <w:rsid w:val="0043754A"/>
    <w:rsid w:val="006237DF"/>
    <w:rsid w:val="0066356A"/>
    <w:rsid w:val="006860EE"/>
    <w:rsid w:val="00AA36BE"/>
    <w:rsid w:val="00D47C69"/>
    <w:rsid w:val="00D53574"/>
    <w:rsid w:val="00DF4A6E"/>
    <w:rsid w:val="00E1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065E"/>
  <w15:chartTrackingRefBased/>
  <w15:docId w15:val="{626C50AC-491B-4C38-9AA7-8A963123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F4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F4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F4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F4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F4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F4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F4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F4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F4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F4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F4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F4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F4A6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F4A6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F4A6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F4A6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F4A6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F4A6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F4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F4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F4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F4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F4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F4A6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F4A6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F4A6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F4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F4A6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F4A6E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20472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0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ommons.wikimedia.org/wiki/File:Porsche_992_GT3_1X7A0323.jp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yperlink" Target="https://looka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mmons.wikimedia.org/wiki/File:Seifenkiste-V%C3%B6lkersbach.jpg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mmons.wikimedia.org/wiki/File:Volvo_740_vorn.JPG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flickr.com/photos/jimgroom/32532356864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B1544A1FE954FBE70F90D7F3BDA24" ma:contentTypeVersion="1" ma:contentTypeDescription="Create a new document." ma:contentTypeScope="" ma:versionID="c5b281d4d11c151b2bbc8bf132aa373c">
  <xsd:schema xmlns:xsd="http://www.w3.org/2001/XMLSchema" xmlns:xs="http://www.w3.org/2001/XMLSchema" xmlns:p="http://schemas.microsoft.com/office/2006/metadata/properties" xmlns:ns3="0089d93f-fe1e-4b83-8edd-61b559bd12a2" targetNamespace="http://schemas.microsoft.com/office/2006/metadata/properties" ma:root="true" ma:fieldsID="e3a0417b12cf965312f6b86b3cde50cb" ns3:_="">
    <xsd:import namespace="0089d93f-fe1e-4b83-8edd-61b559bd12a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d93f-fe1e-4b83-8edd-61b559bd12a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BE9B1-06DA-485E-B387-80A58042C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9d93f-fe1e-4b83-8edd-61b559bd1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7F9DAC-5E58-407E-9735-AE149C1896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87D80-48A0-4CF8-9616-A65468B3B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Käck</dc:creator>
  <cp:keywords/>
  <dc:description/>
  <cp:lastModifiedBy>David Käck</cp:lastModifiedBy>
  <cp:revision>2</cp:revision>
  <dcterms:created xsi:type="dcterms:W3CDTF">2025-01-31T14:57:00Z</dcterms:created>
  <dcterms:modified xsi:type="dcterms:W3CDTF">2025-01-31T14:57:00Z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0x010100F79B1544A1FE954FBE70F90D7F3BDA24</vt:lpwstr>
  </property>
</Properties>
</file>