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1EC74" w14:textId="77777777" w:rsidR="0060375E" w:rsidRDefault="0060375E" w:rsidP="0060375E">
      <w:pPr>
        <w:rPr>
          <w:b/>
        </w:rPr>
      </w:pPr>
      <w:r>
        <w:rPr>
          <w:b/>
        </w:rPr>
        <w:t>Oscar So</w:t>
      </w:r>
    </w:p>
    <w:p w14:paraId="5D68F3C8" w14:textId="77777777" w:rsidR="0060375E" w:rsidRDefault="0060375E" w:rsidP="0060375E">
      <w:pPr>
        <w:rPr>
          <w:b/>
        </w:rPr>
      </w:pPr>
      <w:r>
        <w:rPr>
          <w:b/>
        </w:rPr>
        <w:t>CS 2024 – C++ Programming</w:t>
      </w:r>
    </w:p>
    <w:p w14:paraId="1E5D311A" w14:textId="49437C7A" w:rsidR="0060375E" w:rsidRDefault="0060375E" w:rsidP="0060375E">
      <w:pPr>
        <w:rPr>
          <w:b/>
        </w:rPr>
      </w:pPr>
      <w:r>
        <w:rPr>
          <w:b/>
        </w:rPr>
        <w:t>Assignment #</w:t>
      </w:r>
      <w:r>
        <w:rPr>
          <w:b/>
        </w:rPr>
        <w:t>5</w:t>
      </w:r>
      <w:r>
        <w:rPr>
          <w:b/>
        </w:rPr>
        <w:t>: Bank</w:t>
      </w:r>
      <w:bookmarkStart w:id="0" w:name="_GoBack"/>
      <w:bookmarkEnd w:id="0"/>
    </w:p>
    <w:p w14:paraId="58288E29" w14:textId="50C5D313" w:rsidR="0060375E" w:rsidRDefault="0060375E" w:rsidP="0060375E">
      <w:r>
        <w:tab/>
        <w:t xml:space="preserve">Given that this assignment was a continuation of assignment </w:t>
      </w:r>
      <w:r>
        <w:t>3 and 4</w:t>
      </w:r>
      <w:r>
        <w:t xml:space="preserve">, I felt very prepared in further practicing the C++ concepts that I have learnt in class. </w:t>
      </w:r>
      <w:r>
        <w:t xml:space="preserve">I liked the incorporation of using previous methods and classes with new implementations of a broader concept. I like the fact that we started on a micro scale of menu and are expanding to the macro concept of a general bank. I have finally understood the difference between the header definition file and the declarations, </w:t>
      </w:r>
      <w:proofErr w:type="spellStart"/>
      <w:r>
        <w:t>ie</w:t>
      </w:r>
      <w:proofErr w:type="spellEnd"/>
      <w:r>
        <w:t>. the difference between .h and .</w:t>
      </w:r>
      <w:proofErr w:type="spellStart"/>
      <w:r>
        <w:t>cpp</w:t>
      </w:r>
      <w:proofErr w:type="spellEnd"/>
      <w:r>
        <w:t>. Despite some bumps, I still managed to finish this assignment really quickly and everything else went rather smooth.</w:t>
      </w:r>
    </w:p>
    <w:p w14:paraId="35CAC2C7" w14:textId="15E8D0BB" w:rsidR="0060375E" w:rsidRDefault="0060375E" w:rsidP="0060375E">
      <w:r>
        <w:tab/>
        <w:t xml:space="preserve">For main.cpp, it was really similar to last assignment’s where I had to switch between cases of the user input to determine which function to run. </w:t>
      </w:r>
      <w:r>
        <w:t xml:space="preserve">In this case, use </w:t>
      </w:r>
      <w:proofErr w:type="spellStart"/>
      <w:r>
        <w:t>cNewAccount</w:t>
      </w:r>
      <w:proofErr w:type="spellEnd"/>
      <w:r>
        <w:t xml:space="preserve"> and </w:t>
      </w:r>
      <w:proofErr w:type="spellStart"/>
      <w:r>
        <w:t>cListAccounts</w:t>
      </w:r>
      <w:proofErr w:type="spellEnd"/>
      <w:r>
        <w:t xml:space="preserve"> instead. For adding on to bankaccount.cpp, I wrote both getter and setters for customer name and bank number and also created a private field for these variables. I honestly felt that this assignment was much easier after reading up on vector for C++ online. I was really intrigued by how the insert function of a vector required the position to be an iterator instead of an </w:t>
      </w:r>
      <w:proofErr w:type="spellStart"/>
      <w:r>
        <w:t>int</w:t>
      </w:r>
      <w:proofErr w:type="spellEnd"/>
      <w:r>
        <w:t xml:space="preserve"> value, though I don’t know why this is the case. It was really sad to see all my hard work from last class, </w:t>
      </w:r>
      <w:proofErr w:type="spellStart"/>
      <w:r>
        <w:t>eg.</w:t>
      </w:r>
      <w:proofErr w:type="spellEnd"/>
      <w:r>
        <w:t xml:space="preserve"> Withdrawals and deposit functions of </w:t>
      </w:r>
      <w:proofErr w:type="spellStart"/>
      <w:r>
        <w:t>bankaccount</w:t>
      </w:r>
      <w:proofErr w:type="spellEnd"/>
      <w:r>
        <w:t>, get deleted and not being implemented in this assignment as it would’ve been cool to access newly created accounts and change it using these functions. Maybe it is saved for a later on assignment given how much effort and time it would require for some?</w:t>
      </w:r>
    </w:p>
    <w:p w14:paraId="58724C19" w14:textId="77777777" w:rsidR="0060375E" w:rsidRDefault="0060375E" w:rsidP="0060375E">
      <w:r>
        <w:tab/>
        <w:t>I also realized that I should not #include another header file inside a header file, but instead include it inside the .</w:t>
      </w:r>
      <w:proofErr w:type="spellStart"/>
      <w:r>
        <w:t>cpp</w:t>
      </w:r>
      <w:proofErr w:type="spellEnd"/>
      <w:r>
        <w:t xml:space="preserve"> file instead. Somehow if I do both, it causes a duplication and it </w:t>
      </w:r>
      <w:r>
        <w:lastRenderedPageBreak/>
        <w:t xml:space="preserve">prevents errors if you put it in the </w:t>
      </w:r>
      <w:proofErr w:type="spellStart"/>
      <w:r>
        <w:t>cpp</w:t>
      </w:r>
      <w:proofErr w:type="spellEnd"/>
      <w:r>
        <w:t xml:space="preserve"> file. This was the bug that took the longest for me to figure out. Furthermore, I didn’t know that I had to #include&lt;vector&gt; and it was a really cheeky thing for the prof to leave out on in the assignment description. Maybe this is only required for my computer? </w:t>
      </w:r>
    </w:p>
    <w:p w14:paraId="5EE1399D" w14:textId="68CF8FFF" w:rsidR="0060375E" w:rsidRDefault="0060375E" w:rsidP="0060375E">
      <w:r>
        <w:tab/>
        <w:t xml:space="preserve">Overall, this was a really fun and simple assignment that had some challenging parts here and there. </w:t>
      </w:r>
      <w:r>
        <w:t xml:space="preserve">I also </w:t>
      </w:r>
      <w:r>
        <w:t xml:space="preserve">further delve more into the point and refer shortcut from last time and continued </w:t>
      </w:r>
      <w:r>
        <w:t>to use the this-&gt; simplification method instead of (</w:t>
      </w:r>
      <w:proofErr w:type="spellStart"/>
      <w:proofErr w:type="gramStart"/>
      <w:r>
        <w:t>BankAccount</w:t>
      </w:r>
      <w:proofErr w:type="spellEnd"/>
      <w:r>
        <w:t>::</w:t>
      </w:r>
      <w:proofErr w:type="gramEnd"/>
      <w:r>
        <w:t xml:space="preserve"> or Bank::</w:t>
      </w:r>
      <w:r>
        <w:t xml:space="preserve">) when it came to accessing private variables inside the class. </w:t>
      </w:r>
    </w:p>
    <w:p w14:paraId="51C0729C" w14:textId="77777777" w:rsidR="0092644E" w:rsidRDefault="0092644E"/>
    <w:sectPr w:rsidR="0092644E" w:rsidSect="0093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5E"/>
    <w:rsid w:val="0060375E"/>
    <w:rsid w:val="0092644E"/>
    <w:rsid w:val="0093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B7B4F"/>
  <w14:defaultImageDpi w14:val="32767"/>
  <w15:chartTrackingRefBased/>
  <w15:docId w15:val="{4674E75C-0B17-3E4A-9D8E-91457571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</dc:creator>
  <cp:keywords/>
  <dc:description/>
  <cp:lastModifiedBy>oscar so</cp:lastModifiedBy>
  <cp:revision>1</cp:revision>
  <dcterms:created xsi:type="dcterms:W3CDTF">2019-09-27T15:17:00Z</dcterms:created>
  <dcterms:modified xsi:type="dcterms:W3CDTF">2019-09-27T15:25:00Z</dcterms:modified>
</cp:coreProperties>
</file>