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4408" w14:textId="77777777" w:rsidR="003827FB" w:rsidRDefault="003827FB" w:rsidP="003827FB">
      <w:pPr>
        <w:rPr>
          <w:b/>
        </w:rPr>
      </w:pPr>
      <w:r>
        <w:rPr>
          <w:b/>
        </w:rPr>
        <w:t>Oscar So</w:t>
      </w:r>
    </w:p>
    <w:p w14:paraId="3FE8C265" w14:textId="77777777" w:rsidR="003827FB" w:rsidRDefault="003827FB" w:rsidP="003827FB">
      <w:pPr>
        <w:rPr>
          <w:b/>
        </w:rPr>
      </w:pPr>
      <w:r>
        <w:rPr>
          <w:b/>
        </w:rPr>
        <w:t>CS 2024 – C++ Programming</w:t>
      </w:r>
    </w:p>
    <w:p w14:paraId="5F766E36" w14:textId="274B6E68" w:rsidR="003827FB" w:rsidRDefault="003827FB" w:rsidP="003827FB">
      <w:pPr>
        <w:rPr>
          <w:b/>
        </w:rPr>
      </w:pPr>
      <w:r>
        <w:rPr>
          <w:b/>
        </w:rPr>
        <w:t>Assignment #</w:t>
      </w:r>
      <w:r w:rsidR="00302266">
        <w:rPr>
          <w:b/>
        </w:rPr>
        <w:t>10</w:t>
      </w:r>
      <w:r>
        <w:rPr>
          <w:b/>
        </w:rPr>
        <w:t xml:space="preserve">: </w:t>
      </w:r>
      <w:r w:rsidR="00302266">
        <w:rPr>
          <w:b/>
        </w:rPr>
        <w:t>Bank!</w:t>
      </w:r>
    </w:p>
    <w:p w14:paraId="65D1BD1E" w14:textId="49B3526F" w:rsidR="00084337" w:rsidRDefault="00084337" w:rsidP="003827FB">
      <w:pPr>
        <w:rPr>
          <w:b/>
        </w:rPr>
      </w:pPr>
      <w:r>
        <w:rPr>
          <w:b/>
        </w:rPr>
        <w:t xml:space="preserve">Nov </w:t>
      </w:r>
      <w:r w:rsidR="00302266">
        <w:rPr>
          <w:b/>
        </w:rPr>
        <w:t>13</w:t>
      </w:r>
      <w:r>
        <w:rPr>
          <w:b/>
        </w:rPr>
        <w:t>, 2019</w:t>
      </w:r>
    </w:p>
    <w:p w14:paraId="2C185F3A" w14:textId="77777777" w:rsidR="00302266" w:rsidRDefault="00302266">
      <w:r>
        <w:tab/>
        <w:t xml:space="preserve">I believe that this assignment was not as tough or easy as expected and said on the assignment PDF. However, I did learn a lot about maps and pairs in the standard library for C++. Once again, I realized I had to use the C++11 compiler instead to make everything work. I made a lot of progress before going to office hours and didn’t have a lot of problems. I learnt how to use the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for_each</w:t>
      </w:r>
      <w:proofErr w:type="spellEnd"/>
      <w:r>
        <w:t xml:space="preserve"> function with uses a lambda function to iterate through the account pointers map and print the list. I also furthered my understanding towards pointers, which I didn’t learn well and understand during assignment 5 itself. Now, I understand more of it and understand how pointers work and how when we have a pointer, like *account, we have to use account -&gt; </w:t>
      </w:r>
      <w:proofErr w:type="gramStart"/>
      <w:r>
        <w:t>function(</w:t>
      </w:r>
      <w:proofErr w:type="gramEnd"/>
      <w:r>
        <w:t xml:space="preserve">) to get the function to apply. </w:t>
      </w:r>
    </w:p>
    <w:p w14:paraId="7BDFD324" w14:textId="76F21DE5" w:rsidR="00EC61F8" w:rsidRDefault="00302266">
      <w:r>
        <w:tab/>
        <w:t xml:space="preserve">The one problem I ran into, was the fact that my pointer was referencing something that was getting deleted. That meant that the output after I added a new account for list account would give me negative numbers and random question marks and symbols. After going to office hours, I realized that I was just making a </w:t>
      </w:r>
      <w:proofErr w:type="spellStart"/>
      <w:r>
        <w:t>BankAccount</w:t>
      </w:r>
      <w:proofErr w:type="spellEnd"/>
      <w:r>
        <w:t xml:space="preserve"> account inside the </w:t>
      </w:r>
      <w:proofErr w:type="spellStart"/>
      <w:proofErr w:type="gramStart"/>
      <w:r>
        <w:t>newAccount</w:t>
      </w:r>
      <w:proofErr w:type="spellEnd"/>
      <w:r>
        <w:t>(</w:t>
      </w:r>
      <w:proofErr w:type="gramEnd"/>
      <w:r>
        <w:t xml:space="preserve">) function, which technically would get deleted after the function call was over. Therefore, I had to create an account pointer, like </w:t>
      </w:r>
      <w:proofErr w:type="spellStart"/>
      <w:r>
        <w:t>BankAccount</w:t>
      </w:r>
      <w:proofErr w:type="spellEnd"/>
      <w:r>
        <w:t xml:space="preserve"> *account = new </w:t>
      </w:r>
      <w:proofErr w:type="spellStart"/>
      <w:r>
        <w:t>BankAccount</w:t>
      </w:r>
      <w:proofErr w:type="spellEnd"/>
      <w:r>
        <w:t xml:space="preserve">, where the new would create a </w:t>
      </w:r>
      <w:proofErr w:type="spellStart"/>
      <w:r>
        <w:t>BankAccount</w:t>
      </w:r>
      <w:proofErr w:type="spellEnd"/>
      <w:r>
        <w:t xml:space="preserve"> in the global heap which would not be deleted. After changing this, everything worked well and the functions all worked out fine. I also learnt that an initialized pointer is actually pointing at the NULL value, so I had a function checking whether </w:t>
      </w:r>
      <w:proofErr w:type="gramStart"/>
      <w:r>
        <w:t>pointer !</w:t>
      </w:r>
      <w:proofErr w:type="gramEnd"/>
      <w:r>
        <w:t xml:space="preserve">= </w:t>
      </w:r>
      <w:proofErr w:type="spellStart"/>
      <w:r>
        <w:lastRenderedPageBreak/>
        <w:t>nullptr</w:t>
      </w:r>
      <w:proofErr w:type="spellEnd"/>
      <w:r>
        <w:t xml:space="preserve"> (which only works with </w:t>
      </w:r>
      <w:proofErr w:type="spellStart"/>
      <w:r>
        <w:t>c++</w:t>
      </w:r>
      <w:proofErr w:type="spellEnd"/>
      <w:r>
        <w:t xml:space="preserve">11 format), when seeing whether an account has been selected or not. </w:t>
      </w:r>
      <w:bookmarkStart w:id="0" w:name="_GoBack"/>
      <w:bookmarkEnd w:id="0"/>
    </w:p>
    <w:sectPr w:rsidR="00EC61F8" w:rsidSect="0093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FB"/>
    <w:rsid w:val="00012F1F"/>
    <w:rsid w:val="00084337"/>
    <w:rsid w:val="000F501A"/>
    <w:rsid w:val="00302266"/>
    <w:rsid w:val="003827FB"/>
    <w:rsid w:val="00457DFB"/>
    <w:rsid w:val="005203C7"/>
    <w:rsid w:val="00685863"/>
    <w:rsid w:val="00751D5E"/>
    <w:rsid w:val="007F559B"/>
    <w:rsid w:val="0092644E"/>
    <w:rsid w:val="009312A7"/>
    <w:rsid w:val="00985B3D"/>
    <w:rsid w:val="00AC1121"/>
    <w:rsid w:val="00AE4131"/>
    <w:rsid w:val="00DA3C4E"/>
    <w:rsid w:val="00E874C4"/>
    <w:rsid w:val="00E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F1CD"/>
  <w14:defaultImageDpi w14:val="32767"/>
  <w15:chartTrackingRefBased/>
  <w15:docId w15:val="{A726818B-89DE-914C-A221-B5CA6BF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</dc:creator>
  <cp:keywords/>
  <dc:description/>
  <cp:lastModifiedBy>oscar so</cp:lastModifiedBy>
  <cp:revision>10</cp:revision>
  <dcterms:created xsi:type="dcterms:W3CDTF">2019-11-07T21:27:00Z</dcterms:created>
  <dcterms:modified xsi:type="dcterms:W3CDTF">2019-11-14T00:16:00Z</dcterms:modified>
</cp:coreProperties>
</file>