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24408" w14:textId="77777777" w:rsidR="003827FB" w:rsidRDefault="003827FB" w:rsidP="003827FB">
      <w:pPr>
        <w:rPr>
          <w:b/>
        </w:rPr>
      </w:pPr>
      <w:r>
        <w:rPr>
          <w:b/>
        </w:rPr>
        <w:t>Oscar So</w:t>
      </w:r>
    </w:p>
    <w:p w14:paraId="3FE8C265" w14:textId="77777777" w:rsidR="003827FB" w:rsidRDefault="003827FB" w:rsidP="003827FB">
      <w:pPr>
        <w:rPr>
          <w:b/>
        </w:rPr>
      </w:pPr>
      <w:r>
        <w:rPr>
          <w:b/>
        </w:rPr>
        <w:t>CS 2024 – C++ Programming</w:t>
      </w:r>
    </w:p>
    <w:p w14:paraId="5F766E36" w14:textId="265B99FC" w:rsidR="003827FB" w:rsidRDefault="003827FB" w:rsidP="003827FB">
      <w:pPr>
        <w:rPr>
          <w:b/>
        </w:rPr>
      </w:pPr>
      <w:r>
        <w:rPr>
          <w:b/>
        </w:rPr>
        <w:t>Assignment #</w:t>
      </w:r>
      <w:r w:rsidR="000F501A">
        <w:rPr>
          <w:b/>
        </w:rPr>
        <w:t>7</w:t>
      </w:r>
      <w:r>
        <w:rPr>
          <w:b/>
        </w:rPr>
        <w:t xml:space="preserve">: </w:t>
      </w:r>
      <w:r w:rsidR="000F501A">
        <w:rPr>
          <w:b/>
        </w:rPr>
        <w:t>Operator Overload &lt;&lt;</w:t>
      </w:r>
    </w:p>
    <w:p w14:paraId="39F7773C" w14:textId="7F618747" w:rsidR="00DA3C4E" w:rsidRDefault="003827FB" w:rsidP="00AC1121">
      <w:r>
        <w:tab/>
      </w:r>
      <w:r w:rsidR="000F501A">
        <w:t xml:space="preserve">I found this assignment rather simple and easy to follow compared to the others. Despite a really short assignment explanation, there wasn’t much to do in coding what was expected for this assignment. Therefore, I don’t really have much to talk about for this report. </w:t>
      </w:r>
    </w:p>
    <w:p w14:paraId="717B6C22" w14:textId="0DEEE743" w:rsidR="00DA3C4E" w:rsidRDefault="00DA3C4E" w:rsidP="00AC1121">
      <w:r>
        <w:tab/>
        <w:t xml:space="preserve">Overall, </w:t>
      </w:r>
      <w:r w:rsidR="00EC61F8">
        <w:t xml:space="preserve">I kept most parameters the same as assignment 6. </w:t>
      </w:r>
      <w:r>
        <w:t xml:space="preserve">For example, displaying my name as “Hi, I’m Oscar”, instead of printing my name three times. For the prompts of these, I chose to go with the first letter of the description, ‘p’, ‘s’, and ‘q’. In assignment 3, I forgot to </w:t>
      </w:r>
      <w:proofErr w:type="gramStart"/>
      <w:r>
        <w:t>take into account</w:t>
      </w:r>
      <w:proofErr w:type="gramEnd"/>
      <w:r>
        <w:t xml:space="preserve"> the fact that any other wrong input should return “Unknown Item” instead of only one wrong input. Thus, I made sure to code it inside this assignment and fix the bug by following the instructions completely and returning -1 whenever the user input didn’t match any prompt characters. </w:t>
      </w:r>
    </w:p>
    <w:p w14:paraId="7981CC33" w14:textId="6AD15612" w:rsidR="0092644E" w:rsidRDefault="00EC61F8">
      <w:r>
        <w:tab/>
        <w:t xml:space="preserve">I ended up removing the functions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 xml:space="preserve">) and display() from the </w:t>
      </w:r>
      <w:proofErr w:type="spellStart"/>
      <w:r>
        <w:t>cpp</w:t>
      </w:r>
      <w:proofErr w:type="spellEnd"/>
      <w:r>
        <w:t xml:space="preserve"> file and the header files and incorporated all code inside these functions into the new overloading function. By changing global to friend, I was able to access private values since “friend” is treating that overload function as the overload function for the particular class instead of globally when running the main terminal. I still don’t really understand why </w:t>
      </w:r>
      <w:proofErr w:type="spellStart"/>
      <w:r>
        <w:t>const</w:t>
      </w:r>
      <w:proofErr w:type="spellEnd"/>
      <w:r>
        <w:t xml:space="preserve"> is needed and why the file has to be passed as reference instead of value to access all the vectors as well. However, I mainly just added the overload operator &lt;&lt; function code into the two respective header files and changed </w:t>
      </w:r>
      <w:proofErr w:type="spellStart"/>
      <w:r>
        <w:t>cout</w:t>
      </w:r>
      <w:proofErr w:type="spellEnd"/>
      <w:r>
        <w:t xml:space="preserve"> into </w:t>
      </w:r>
      <w:proofErr w:type="spellStart"/>
      <w:r>
        <w:t>os</w:t>
      </w:r>
      <w:proofErr w:type="spellEnd"/>
      <w:r>
        <w:t xml:space="preserve"> and returned </w:t>
      </w:r>
      <w:proofErr w:type="spellStart"/>
      <w:r>
        <w:t>os</w:t>
      </w:r>
      <w:proofErr w:type="spellEnd"/>
      <w:r>
        <w:t xml:space="preserve">. This code is all really similar from our </w:t>
      </w:r>
      <w:proofErr w:type="gramStart"/>
      <w:r>
        <w:t>in class</w:t>
      </w:r>
      <w:proofErr w:type="gramEnd"/>
      <w:r>
        <w:t xml:space="preserve"> demos and other online examples as well. In the main file, I removed the dot function calls to </w:t>
      </w:r>
      <w:proofErr w:type="spellStart"/>
      <w:r>
        <w:t>showMenu</w:t>
      </w:r>
      <w:proofErr w:type="spellEnd"/>
      <w:r>
        <w:t xml:space="preserve"> and I removed the display function call from the menu.cpp file as well. I replaced them with </w:t>
      </w:r>
      <w:proofErr w:type="spellStart"/>
      <w:r>
        <w:lastRenderedPageBreak/>
        <w:t>cout</w:t>
      </w:r>
      <w:proofErr w:type="spellEnd"/>
      <w:r>
        <w:t>&lt;&lt;</w:t>
      </w:r>
      <w:proofErr w:type="spellStart"/>
      <w:r>
        <w:t>theMenu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menuItems</w:t>
      </w:r>
      <w:proofErr w:type="spellEnd"/>
      <w:r>
        <w:t xml:space="preserve"> instead, which is literally calling the overloaded operator function from the header file for Menu and </w:t>
      </w:r>
      <w:proofErr w:type="spellStart"/>
      <w:r>
        <w:t>MenuItems</w:t>
      </w:r>
      <w:proofErr w:type="spellEnd"/>
      <w:r>
        <w:t xml:space="preserve"> respectively. </w:t>
      </w:r>
    </w:p>
    <w:p w14:paraId="7BDFD324" w14:textId="5777C421" w:rsidR="00EC61F8" w:rsidRDefault="00EC61F8">
      <w:r>
        <w:tab/>
        <w:t xml:space="preserve">Overall, I think that this idea of overloading items is really helpful in terms of understanding and having clear code. Instead of </w:t>
      </w:r>
      <w:proofErr w:type="spellStart"/>
      <w:r>
        <w:t>theMenu.showMenu</w:t>
      </w:r>
      <w:proofErr w:type="spellEnd"/>
      <w:r>
        <w:t xml:space="preserve">() or something like that, being able to just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theMenu</w:t>
      </w:r>
      <w:proofErr w:type="spellEnd"/>
      <w:r>
        <w:t xml:space="preserve"> makes the semantics of the code much easier to read and understand as well. </w:t>
      </w:r>
      <w:bookmarkStart w:id="0" w:name="_GoBack"/>
      <w:bookmarkEnd w:id="0"/>
    </w:p>
    <w:sectPr w:rsidR="00EC61F8" w:rsidSect="0093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FB"/>
    <w:rsid w:val="000F501A"/>
    <w:rsid w:val="003827FB"/>
    <w:rsid w:val="0092644E"/>
    <w:rsid w:val="009312A7"/>
    <w:rsid w:val="00AC1121"/>
    <w:rsid w:val="00DA3C4E"/>
    <w:rsid w:val="00EC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0F1CD"/>
  <w14:defaultImageDpi w14:val="32767"/>
  <w15:chartTrackingRefBased/>
  <w15:docId w15:val="{A726818B-89DE-914C-A221-B5CA6BF9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2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so</dc:creator>
  <cp:keywords/>
  <dc:description/>
  <cp:lastModifiedBy>oscar so</cp:lastModifiedBy>
  <cp:revision>4</cp:revision>
  <dcterms:created xsi:type="dcterms:W3CDTF">2019-10-16T03:30:00Z</dcterms:created>
  <dcterms:modified xsi:type="dcterms:W3CDTF">2019-10-22T15:13:00Z</dcterms:modified>
</cp:coreProperties>
</file>