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D134F" w:rsidRDefault="00CD134F">
      <w:pPr>
        <w:rPr>
          <w:rFonts w:eastAsia="文鼎標準楷體U30HK-M"/>
        </w:rPr>
      </w:pPr>
      <w:bookmarkStart w:id="0" w:name="_GoBack"/>
      <w:bookmarkEnd w:id="0"/>
      <w:r w:rsidRPr="00CD134F">
        <w:rPr>
          <w:rFonts w:eastAsia="文鼎標準楷體U30HK-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D134F">
        <w:rPr>
          <w:rFonts w:eastAsia="文鼎標準楷體U30HK-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D134F">
        <w:rPr>
          <w:rFonts w:eastAsia="文鼎標準楷體U30HK-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D134F">
        <w:rPr>
          <w:rFonts w:eastAsia="文鼎標準楷體U30HK-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D134F">
        <w:rPr>
          <w:rFonts w:eastAsia="文鼎標準楷體U30HK-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D134F">
        <w:rPr>
          <w:rFonts w:eastAsia="文鼎標準楷體U30HK-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D134F">
        <w:rPr>
          <w:rFonts w:eastAsia="文鼎標準楷體U30HK-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CD134F">
        <w:rPr>
          <w:rFonts w:eastAsia="文鼎標準楷體U30HK-M"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CD134F">
        <w:rPr>
          <w:rFonts w:eastAsia="文鼎標準楷體U30HK-M"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CD134F">
        <w:rPr>
          <w:rFonts w:eastAsia="文鼎標準楷體U30HK-M"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CD134F">
        <w:rPr>
          <w:rFonts w:eastAsia="文鼎標準楷體U30HK-M"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CD134F">
        <w:rPr>
          <w:rFonts w:eastAsia="文鼎標準楷體U30HK-M"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CD134F">
        <w:rPr>
          <w:rFonts w:eastAsia="文鼎標準楷體U30HK-M"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CD134F">
        <w:rPr>
          <w:rFonts w:eastAsia="文鼎標準楷體U30HK-M"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CD134F">
        <w:rPr>
          <w:rFonts w:eastAsia="文鼎標準楷體U30HK-M"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CD134F">
        <w:rPr>
          <w:rFonts w:eastAsia="文鼎標準楷體U30HK-M"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CD134F">
        <w:rPr>
          <w:rFonts w:eastAsia="文鼎標準楷體U30HK-M"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w:t>
      </w:r>
      <w:r w:rsidRPr="00CD134F">
        <w:rPr>
          <w:rFonts w:ascii="文鼎標準楷體U30HK-M" w:eastAsia="文鼎標準楷體U30HK-M" w:hAnsi="文鼎標準楷體U30HK-M" w:cs="文鼎標準楷體U30HK-M" w:hint="eastAsia"/>
        </w:rPr>
        <w:t>鿖鿗鿘鿙鿚鿛鿜鿝鿞鿟鿠鿡鿢鿣鿤鿥鿦鿧鿨鿩鿪鿫鿬鿭鿮鿯</w:t>
      </w:r>
    </w:p>
    <w:sectPr w:rsidR="000360BD" w:rsidRPr="00CD134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34F" w:rsidRDefault="00CD134F" w:rsidP="00E02912">
      <w:r>
        <w:separator/>
      </w:r>
    </w:p>
  </w:endnote>
  <w:endnote w:type="continuationSeparator" w:id="0">
    <w:p w:rsidR="00CD134F" w:rsidRDefault="00CD134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標準楷體U30HK-M">
    <w:panose1 w:val="03000609000000000000"/>
    <w:charset w:val="88"/>
    <w:family w:val="script"/>
    <w:pitch w:val="fixed"/>
    <w:sig w:usb0="A00002FF" w:usb1="38DFFDFB" w:usb2="00000017"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34F" w:rsidRDefault="00CD134F" w:rsidP="00E02912">
      <w:r>
        <w:separator/>
      </w:r>
    </w:p>
  </w:footnote>
  <w:footnote w:type="continuationSeparator" w:id="0">
    <w:p w:rsidR="00CD134F" w:rsidRDefault="00CD134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4F"/>
    <w:rsid w:val="00002B8E"/>
    <w:rsid w:val="00011E6A"/>
    <w:rsid w:val="00024340"/>
    <w:rsid w:val="0003548B"/>
    <w:rsid w:val="000360BD"/>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52913"/>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D134F"/>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4575C2B-C937-4666-A9F1-EEE49F0C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3123</Words>
  <Characters>17806</Characters>
  <Application>Microsoft Office Word</Application>
  <DocSecurity>0</DocSecurity>
  <Lines>148</Lines>
  <Paragraphs>41</Paragraphs>
  <ScaleCrop>false</ScaleCrop>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2021-05-05T19:40:00Z</dcterms:created>
  <dcterms:modified xsi:type="dcterms:W3CDTF">2021-05-05T20:00:00Z</dcterms:modified>
</cp:coreProperties>
</file>