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86896" w:rsidRDefault="00986896">
      <w:pPr>
        <w:rPr>
          <w:rFonts w:eastAsia="漢儀新蒂手指畫"/>
        </w:rPr>
      </w:pPr>
      <w:bookmarkStart w:id="0" w:name="_GoBack"/>
      <w:bookmarkEnd w:id="0"/>
      <w:r w:rsidRPr="00986896">
        <w:rPr>
          <w:rFonts w:eastAsia="漢儀新蒂手指畫"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w:t>
      </w:r>
      <w:r w:rsidRPr="00986896">
        <w:rPr>
          <w:rFonts w:eastAsia="漢儀新蒂手指畫" w:hint="eastAsia"/>
        </w:rPr>
        <w:lastRenderedPageBreak/>
        <w:t>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w:t>
      </w:r>
      <w:r w:rsidRPr="00986896">
        <w:rPr>
          <w:rFonts w:eastAsia="漢儀新蒂手指畫" w:hint="eastAsia"/>
        </w:rPr>
        <w:lastRenderedPageBreak/>
        <w:t>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w:t>
      </w:r>
      <w:r w:rsidRPr="00986896">
        <w:rPr>
          <w:rFonts w:eastAsia="漢儀新蒂手指畫" w:hint="eastAsia"/>
        </w:rPr>
        <w:lastRenderedPageBreak/>
        <w:t>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w:t>
      </w:r>
      <w:r w:rsidRPr="00986896">
        <w:rPr>
          <w:rFonts w:eastAsia="漢儀新蒂手指畫" w:hint="eastAsia"/>
        </w:rPr>
        <w:lastRenderedPageBreak/>
        <w:t>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986896">
        <w:rPr>
          <w:rFonts w:ascii="漢儀新蒂手指畫" w:eastAsia="漢儀新蒂手指畫" w:hAnsi="漢儀新蒂手指畫" w:cs="漢儀新蒂手指畫" w:hint="eastAsia"/>
        </w:rPr>
        <w:t>清渊渋渌渍渎渐渑渔渖渗渙渚減渝渠渡渣渤渥渦渧温渫測渭港渲渴游渺渾湃湄湊湍湎湓湔湖湘湛湜湞湟湡湣湦湧湪湫湮湯湴湽湾湿満溃溅溆溈溉溏源準溘溚溜溝溟溢溥溦溧溪溫溯溱溲溴溶溷溺溻溼溽滁滂滄滅滇滈滉滋滌滎滏滑滒滓滔滕滗滘滚滞滟滠满滢滤滥滦滨滩滬滯滲滴滸滹滾滿漁漂漅漆漉漏漓演漕漚漠漢漣漤漩漪漫漬漭漯漱漲漳漵漶漸漾漿潁潆潇潋潍潑潔潘潙潚潛潜潞潢潤潦潭潮潯潰潲潴潵潶潷潸潺潼潿澀澂澄澆澇澈澉澌澍澎澔澗澜澠澡澤澦澧澩澪澮澱澳澶澹激濁濂濃濆濇濉濑濒濕濘濛濞濟濠濡濤濩濫濮濯濰濱濺濼濾瀁瀄瀅瀆瀉瀋瀏瀑瀕瀘瀚瀛瀝瀟瀠瀡瀣瀦瀧瀨瀬瀰瀲瀵瀸瀹瀾灃灄灋灌灏灑灕灘灝灞灠灣灤灧灩火灬灭灯灰灵灶灸灺灼災灾灿炀炅炆炉炊炎炏炒炔炕炖炘炙炜炝炤炫炬炭炮炯炰炱炳炵炷炸点為炻炼炽烀烁烂烃烈烉烊烏烓烕烘烙烛烜烝烟烤烦烧烨烩烫烬热烯烴烷烹烺烽焄焉焊焐焓焕焖焗焘焙焚焜無焦焯焰焱然焺煄煅煆煉煊煌煎煐煒煔煖煙煜煞煠煢煤煥煦照煨煩煬煮煲煳煴煸煺煽熄熅熊熏熒熔熗熘熙熟熠熥熨熬熯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犭犮犯犰犲犴状犷犸犹犾狀狁狂狃狄狈狊狍狎狐狒狗狙狝狞狠狡狨狩独狭狮狯狰狱狲狳狴狷狸狹狺狻狼狽猁猃猊猋猌猎猒猓猕猖猗猙猛猜猝猞猡猢猥猩猪猫猬献猱猴猶猷猸猹猺猻猾猿獁獃獄獅獍獎獐獒獗獠獣獨獪獫獬獭獮獯獰獲獵獷獸獺獻獼獾玀玄玆率玉王玍玎玑玖玘玚玛玟玠玢玥玨玩玫玭玮环现玲玳玷玹玺玻玽珀珂珄珅珈珉珊珍珏珐珑珙珝珞珠珣珥珧珨珩珪班珮珰珲珺現</w:t>
      </w:r>
      <w:r w:rsidRPr="00986896">
        <w:rPr>
          <w:rFonts w:eastAsia="漢儀新蒂手指畫" w:hint="eastAsia"/>
        </w:rPr>
        <w:t>琀琁</w:t>
      </w:r>
      <w:r w:rsidRPr="00986896">
        <w:rPr>
          <w:rFonts w:ascii="漢儀新蒂手指畫" w:eastAsia="漢儀新蒂手指畫" w:hAnsi="漢儀新蒂手指畫" w:cs="漢儀新蒂手指畫" w:hint="eastAsia"/>
        </w:rPr>
        <w:t>球琅理琇琉琊琍琏琐琙琚琛琞琢琤琥琦琨琪琬琮琰琳琴琵琶琺琼琿瑀瑁瑄瑉瑋瑒瑕瑗瑙瑚瑛瑜瑞瑟瑢瑣瑤瑨瑩瑪瑭瑰瑱瑶瑷瑾璀</w:t>
      </w:r>
      <w:r w:rsidRPr="00986896">
        <w:rPr>
          <w:rFonts w:ascii="漢儀新蒂手指畫" w:eastAsia="漢儀新蒂手指畫" w:hAnsi="漢儀新蒂手指畫" w:cs="漢儀新蒂手指畫" w:hint="eastAsia"/>
        </w:rPr>
        <w:lastRenderedPageBreak/>
        <w:t>璁璃璆璇璉璋璎璐璘璜璝璞璟璠璣璦璧璨璩璫環璵璺璽璿瓅瓊瓏瓒瓔瓖瓘瓚瓜瓞瓠瓢瓣瓤瓦瓮瓯瓴瓶瓷瓿甂甄甌甍甏甑甓甕甘甙甚甜生甠甡產産甤甥甦用甩甪甫甬甭甯田由甲申甴电男甸甹町画甾畀畁畅畈畊畋界畎畏畐畑畔留畚畛畜畝畟畢畣略畦畧番畫畬畯異畱畲畴當畸畹畺畾畿疃疆疇疊疋疌疏疐疑疒疔疖疗疙疚疝疟疠疡疣疤疥疫疬疮疯疰疱疲疳疴疵疸疹疼疽疾疿痂痃痄病症痈痉痊痍痒痔痕痖痘痙痛痞痠痢痣痤痦痧痨痪痫痰痱痲痳痴痹痺痼痾痿</w:t>
      </w:r>
      <w:r w:rsidRPr="00986896">
        <w:rPr>
          <w:rFonts w:eastAsia="漢儀新蒂手指畫" w:hint="eastAsia"/>
        </w:rPr>
        <w:t>瘀瘁瘂瘃</w:t>
      </w:r>
      <w:r w:rsidRPr="00986896">
        <w:rPr>
          <w:rFonts w:ascii="漢儀新蒂手指畫" w:eastAsia="漢儀新蒂手指畫" w:hAnsi="漢儀新蒂手指畫" w:cs="漢儀新蒂手指畫" w:hint="eastAsia"/>
        </w:rPr>
        <w:t>瘅瘆瘉瘊瘋瘌瘍瘐瘓瘕瘖瘗瘘瘙瘛瘞瘟瘠瘡瘢瘣瘤瘥瘦瘧瘩瘪瘫瘭瘰瘳瘴瘵瘸瘺瘻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986896">
        <w:rPr>
          <w:rFonts w:eastAsia="漢儀新蒂手指畫" w:hint="eastAsia"/>
        </w:rPr>
        <w:t>砀码砂</w:t>
      </w:r>
      <w:r w:rsidRPr="00986896">
        <w:rPr>
          <w:rFonts w:ascii="漢儀新蒂手指畫" w:eastAsia="漢儀新蒂手指畫" w:hAnsi="漢儀新蒂手指畫" w:cs="漢儀新蒂手指畫" w:hint="eastAsia"/>
        </w:rPr>
        <w:t>砉砌砍砑砒研砖砗砘砚砜砝砟砣砥砦砧砩砫砬砭砰砲破砵砷砸砹砺砻砼砾础硅硇硌硎硐硒硕硖硗硚硝硤硨硪硫硬硭确硯硷硼碁碇碉碌碍碎碑碓碗碘碚碛碜碟碡碣碥碧碩碭碰碱碲碳碴碸碹確碼碾磁磅磉磊磋磏磐磔磕磙磚磡磣磧磨磬磯磲磴磷磺磻磽磾礁礅礎礓礙礞礡礤礦礪礫礬礱礴示礻礼礽社祀祁祂祆祇祈祉祎祐祓祕祖祗祘祚祛祜祝神祟祠祢祥祧票祭祯祷祸祺祼祿禀禁禄禅禇禊禍禎福禕禚禛禟禠禤禦禧禩禪禮禰禱禳禹禺离禽禾禿秀私秂秃秆秇秈秉秋种科秒秕秘秝租秣秤秦秧秩秫秭积称秸移秽秾</w:t>
      </w:r>
      <w:r w:rsidRPr="00986896">
        <w:rPr>
          <w:rFonts w:eastAsia="漢儀新蒂手指畫" w:hint="eastAsia"/>
        </w:rPr>
        <w:t>稀</w:t>
      </w:r>
      <w:r w:rsidRPr="00986896">
        <w:rPr>
          <w:rFonts w:ascii="漢儀新蒂手指畫" w:eastAsia="漢儀新蒂手指畫" w:hAnsi="漢儀新蒂手指畫" w:cs="漢儀新蒂手指畫"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竈竉竊立竑竒竔竖竘站竜竝竞竟章竣童竦竪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986896">
        <w:rPr>
          <w:rFonts w:eastAsia="漢儀新蒂手指畫" w:hint="eastAsia"/>
        </w:rPr>
        <w:t>簀</w:t>
      </w:r>
      <w:r w:rsidRPr="00986896">
        <w:rPr>
          <w:rFonts w:ascii="漢儀新蒂手指畫" w:eastAsia="漢儀新蒂手指畫" w:hAnsi="漢儀新蒂手指畫" w:cs="漢儀新蒂手指畫" w:hint="eastAsia"/>
        </w:rPr>
        <w:t>簇簋簌簍簏簕簖簞簟簡簣簦簧簪簫簷簸簽簾簿籀籁籃籌籍籙籜籟籠籤籩籪籬籮籲米籴籹类籼籽粉粑粒粕粗粘粛粜粝粞粟粢粤粥粦粧粪粮粱粲粳粵粹粼粽精糁糅糇糈糊糌糍糕糖糗糙糜糝糞糟糠糧糨糯糲糴糶糸糹糺系糾</w:t>
      </w:r>
      <w:r w:rsidRPr="00986896">
        <w:rPr>
          <w:rFonts w:eastAsia="漢儀新蒂手指畫" w:hint="eastAsia"/>
        </w:rPr>
        <w:t>紀</w:t>
      </w:r>
      <w:r w:rsidRPr="00986896">
        <w:rPr>
          <w:rFonts w:ascii="漢儀新蒂手指畫" w:eastAsia="漢儀新蒂手指畫" w:hAnsi="漢儀新蒂手指畫" w:cs="漢儀新蒂手指畫" w:hint="eastAsia"/>
        </w:rPr>
        <w:t>紂約紅紆紇紈紉紊紋納紏紐紑紓純紕紗紘紙級紛紜紞素紡索紧紫紬紮累細紱紲紳紹紺紼紿絀終絃組絆絎絏結絕絛絜絝絞絡絢給絨絪絭絮統絲絳絶絷絹綁綃綆綈綉綏經綜綝綞綠綢綣綦綫綬維綮綰綱網綳綴綵綸綹綺綻綽綾綿緄緇緈緊緋緑緒緔緗緘緙線緝緞締緡緣緦編緩緬緯緱緲練緶緹緼縁縄縈縉縊縋縐縑縕縛縝縞縟縠縢縣縧縫縭縮縱縲縴縵縶縷縹縻總績繁繃繅繆繇繈繎繑繒織繕繚繞繡繢繩繪繫繭繮繯繰繳繹繼繽繾纂纈纊續纍纏纓纔纖纘纛纜纟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986896">
        <w:rPr>
          <w:rFonts w:eastAsia="漢儀新蒂手指畫" w:hint="eastAsia"/>
        </w:rPr>
        <w:t>缀缁缂缃缄缅缆缇缈缉缊缋缌缍缎缏</w:t>
      </w:r>
      <w:r w:rsidRPr="00986896">
        <w:rPr>
          <w:rFonts w:ascii="漢儀新蒂手指畫" w:eastAsia="漢儀新蒂手指畫" w:hAnsi="漢儀新蒂手指畫" w:cs="漢儀新蒂手指畫"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翋翌翎翏習翔翕翘翙翟翠翡翥翦翩翬翮翯翰翱翳翹翻翼翽翾</w:t>
      </w:r>
      <w:r w:rsidRPr="00986896">
        <w:rPr>
          <w:rFonts w:eastAsia="漢儀新蒂手指畫" w:hint="eastAsia"/>
        </w:rPr>
        <w:t>耀老</w:t>
      </w:r>
      <w:r w:rsidRPr="00986896">
        <w:rPr>
          <w:rFonts w:ascii="漢儀新蒂手指畫" w:eastAsia="漢儀新蒂手指畫" w:hAnsi="漢儀新蒂手指畫" w:cs="漢儀新蒂手指畫" w:hint="eastAsia"/>
        </w:rPr>
        <w:t>考耄者耆耋而耍耎耐耑耒耔耕耖耗耘耙耜耠耢耤耥耦耧耨耩耪耬耮耱耳耴耵耶耷耸耻耽耿聂聃聆聇聊聋职聍聒联聖聘聚聞聩聪聯聰聱聲聳聴聵聶職聹聽聾聿肀肃肄肅肆肇肉肋肌肏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w:t>
      </w:r>
      <w:r w:rsidRPr="00986896">
        <w:rPr>
          <w:rFonts w:ascii="漢儀新蒂手指畫" w:eastAsia="漢儀新蒂手指畫" w:hAnsi="漢儀新蒂手指畫" w:cs="漢儀新蒂手指畫" w:hint="eastAsia"/>
        </w:rPr>
        <w:lastRenderedPageBreak/>
        <w:t>臚臜臠臢臣臤臥臦臧臨自臬臭臯臱至致臸臺臻臼臽臾臿</w:t>
      </w:r>
      <w:r w:rsidRPr="00986896">
        <w:rPr>
          <w:rFonts w:eastAsia="漢儀新蒂手指畫" w:hint="eastAsia"/>
        </w:rPr>
        <w:t>舀舁舂舃舄舅舆與興舉舊</w:t>
      </w:r>
      <w:r w:rsidRPr="00986896">
        <w:rPr>
          <w:rFonts w:ascii="漢儀新蒂手指畫" w:eastAsia="漢儀新蒂手指畫" w:hAnsi="漢儀新蒂手指畫" w:cs="漢儀新蒂手指畫" w:hint="eastAsia"/>
        </w:rPr>
        <w:t>舌舍舎舐舒舔舖舘舛舜舞舟舡舢舣舨航舫般舭舯舰舱舲舳舴舵舶舷舸船舺舻舾艄艇艉艋艏艘艙艚艟艤艦艨艫艮良艰艱色艳艴艶艷艹艺艽艾艿节芃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莂莅莆莉莊莎莑莒莓莖莘莛莜莝莞莠莢莣莧莨莩莪莫莰莱莲莳莴莶获莸莹莺莼莽莾菀菁菅菇菈菊菌菏菐菓菔菖菘菜菝菞菟菠菡菢菥菩菪菫華菰菱菲菸菹菽菿萁萃萄萆萇萈萊萋萌萍萎萏萑萘萛萜萝萠萤营萦萧萨萬萱萵萸萼落葆葉葑葒著葙葚葛葜葡董葤葦葩葫葬葭葱葳葵葶葷葸葺蒂蒇蒈蒉蒋蒌蒎蒐蒓蒔蒗蒙蒜蒞蒟蒡蒦蒯蒲蒴蒸蒹蒺蒻蒼蒽蒿蓀蓁蓄蓆蓉蓊蓋蓍蓐蓑蓓蓖蓝蓟蓠蓣蓥蓦蓧蓬蓮蓯蓰蓲蓴蓼蓽蓿蔃蔌蔑蔓蔔蔗蔘蔚蔞蔟蔡蔣蔥蔦蔫蔬蔭蔵蔷蔸蔹蔺蔻蔼蔽蔿蕁蕃蕆蕇蕈蕉蕊蕋蕎蕐蕒蕓蕕蕖蕘蕙蕞蕢蕤蕨蕩蕪蕭蕲蕴蕷蕹蕺蕻蕾薄薅薇薈薊薌薏薑薔薙薛薜薟薤薦薨薩薪薮薯薰薴薷薹薺藁藉藍藎藏藐藓藕藜藝藟藣藤藥藩藪藴藶藹藺藻藿蘄蘅蘆蘇蘊蘋蘑蘖蘗蘚蘞蘢蘧蘩蘭蘸蘺蘼蘿虍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986896">
        <w:rPr>
          <w:rFonts w:eastAsia="漢儀新蒂手指畫" w:hint="eastAsia"/>
        </w:rPr>
        <w:t>蜀</w:t>
      </w:r>
      <w:r w:rsidRPr="00986896">
        <w:rPr>
          <w:rFonts w:ascii="漢儀新蒂手指畫" w:eastAsia="漢儀新蒂手指畫" w:hAnsi="漢儀新蒂手指畫" w:cs="漢儀新蒂手指畫" w:hint="eastAsia"/>
        </w:rPr>
        <w:t>蜂蜃蜆蜇蜈蜉蜊蜍蜎蜒蜓蜕蜗蜘蜚蜜蜞蜡蜢蜣蜥蜩蜮蜱蜴蜷蜻蜾蜿蝇蝈蝉蝌蝍蝎蝓蝕蝗蝙蝝蝟蝠蝣蝤蝥蝦蝮蝰蝴蝶蝸蝻蝼蝽蝾螂螃螄螅螆螈螋融螓螗螞螟螢螣螨</w:t>
      </w:r>
      <w:r w:rsidRPr="00986896">
        <w:rPr>
          <w:rFonts w:ascii="漢儀新蒂手指畫" w:eastAsia="漢儀新蒂手指畫" w:hAnsi="漢儀新蒂手指畫" w:cs="漢儀新蒂手指畫" w:hint="eastAsia"/>
        </w:rPr>
        <w:lastRenderedPageBreak/>
        <w:t>螫螬螭螯螳螵螺螻螽蟀蟄蟆蟈蟊蟋蟎蟑蟒蟓蟛蟠蟣蟥蟪蟫蟬蟮蟯蟲蟶蟹蟺蟻蟾蠃蠅蠆蠊蠋蠍蠐蠑蠓蠔蠕蠖蠛蠟蠡蠢蠣蠱蠲蠶蠹蠻蠼血衄衅衆行衍衒術衔衖街衙衛衝衞衡衢衣衤补表衩衫衬衮衰衲衷衽衾衿袁袂袄袅袆袈袋袍袒袖袜袞袢袤被袬袭袯袱袲袷袼裁裂装裆裉裊裌裎裏裑裒裔裕裘裙補裝裟裡裢裣裤裥裨裰裱裳裴裸裹裼製裾褁褂複褊褐褒褓褘褙褚褛褞褡褥褪褫褰褱褲褳褴褵褶褸褻襁襄襆襇襉襑襖襝襞襟襠襤襦襪襯襲襻襾西要覃覅覆覇見規覓視覘覚覡覤覦覧親覬覯覲観覷覺覽覿觀见观规觅视觇览觉觊觋觌觎觏觐觑角觔觖觘觚觜觞解觥触觫觯觱觳觴觶觸</w:t>
      </w:r>
      <w:r w:rsidRPr="00986896">
        <w:rPr>
          <w:rFonts w:eastAsia="漢儀新蒂手指畫" w:hint="eastAsia"/>
        </w:rPr>
        <w:t>言訁訂訃</w:t>
      </w:r>
      <w:r w:rsidRPr="00986896">
        <w:rPr>
          <w:rFonts w:ascii="漢儀新蒂手指畫" w:eastAsia="漢儀新蒂手指畫" w:hAnsi="漢儀新蒂手指畫" w:cs="漢儀新蒂手指畫" w:hint="eastAsia"/>
        </w:rPr>
        <w:t>訇計訊訌討訐訓訕訖託記訛訝訟訣訥訪訫設許訴訶診註訾詁詆詈詎詏詐詒詔評詘詛詞詠詡詢詣試詩詫詬詭詮詰話該詳詵詹詼詿誄誅誆誇誉誊誌認誑誒誓誕誘誚語誠誡誣誤誥誦誧誨誩說説誰課誶誹誼調諂諄談諉請諍諏諑諒論諗諛諜諝諞諡諢諤諦諧諫諭諮諱諳諶諷諸諺諼諾</w:t>
      </w:r>
      <w:r w:rsidRPr="00986896">
        <w:rPr>
          <w:rFonts w:eastAsia="漢儀新蒂手指畫" w:hint="eastAsia"/>
        </w:rPr>
        <w:t>謀謁謂</w:t>
      </w:r>
      <w:r w:rsidRPr="00986896">
        <w:rPr>
          <w:rFonts w:ascii="漢儀新蒂手指畫" w:eastAsia="漢儀新蒂手指畫" w:hAnsi="漢儀新蒂手指畫" w:cs="漢儀新蒂手指畫" w:hint="eastAsia"/>
        </w:rPr>
        <w:t>謄謅謆謇謊謎謐謔謖謗謙謚講謝謠謡謦謨謫謬謭謳謹謾證譊譎譏譖識譙譚譜警譫譬譯議譲譴護譽譾讀變讌讎讐讒讓讕讖讚讜讞讠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986896">
        <w:rPr>
          <w:rFonts w:eastAsia="漢儀新蒂手指畫" w:hint="eastAsia"/>
        </w:rPr>
        <w:t>谀谁谂调谄谅谆谇谈</w:t>
      </w:r>
      <w:r w:rsidRPr="00986896">
        <w:rPr>
          <w:rFonts w:ascii="漢儀新蒂手指畫" w:eastAsia="漢儀新蒂手指畫" w:hAnsi="漢儀新蒂手指畫" w:cs="漢儀新蒂手指畫"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贋贍贏贐贑贓贔贖贗贛贜贝贞负贠贡财责贤败账货质贩贪贫贬购贮贯贰贱贲贳贴贵贶贷贸费贺贻贼贽贾贿赀赁赂赃资赅赆赇赈赉赊赋赌赍赎赏赐赒赓赔赕赖赘赙赚赛赜赝赞赟赠赡赢赣赤赦赧赫赭走赱赳赴赵赶起趁趄超越趋趌趑趔趕趙趟趣趨趯趱趲足趴趵趷趸趺趼趾趿跂跃跄跆跋跌跎跏跑跖跗跚跛距跞跟跡跣跤跨跩跪跫跬路跳践跶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転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辶边辽达迁迂迄迅过迈迎运近迓返迕还这进远违连迟迢迤迥迦迨迩迪迫迭迮述迳迴迶迷迸迹追迾</w:t>
      </w:r>
      <w:r w:rsidRPr="00986896">
        <w:rPr>
          <w:rFonts w:eastAsia="漢儀新蒂手指畫" w:hint="eastAsia"/>
        </w:rPr>
        <w:t>退送适逃逄逅逆</w:t>
      </w:r>
      <w:r w:rsidRPr="00986896">
        <w:rPr>
          <w:rFonts w:ascii="漢儀新蒂手指畫" w:eastAsia="漢儀新蒂手指畫" w:hAnsi="漢儀新蒂手指畫" w:cs="漢儀新蒂手指畫"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邨邪邬邮邯邰邱邳邴邵邶邸邹邺邻邾郁郃郄郅郇郊郎郏郐郑郓郗郛郜郝郞郟郡郢郤郦郧部郫郬郭郯郴郵郸都郾鄂鄄鄆鄉鄒鄔鄖鄙鄞鄢鄣鄧鄭鄯鄰鄱鄲鄴鄶鄹鄺酃酆酈酉酊酋酌配酎酏酐酒酓酗酚酝酞酡酢酣酤酥酦酩酪酬酮酯酰酱酲酴酵酶酷酸酹酽酾酿醃醅醇醉醋醌醍醐醑醒醖醚醛醜醞醢醣醪醫醬醭醮醯醱醲醴醵醺釀釁釃釅釆采釉释釋里重野量金釒釓釔釕釗釘釙釜針釣釤釦釧釩釬釵釷釹釺釾</w:t>
      </w:r>
      <w:r w:rsidRPr="00986896">
        <w:rPr>
          <w:rFonts w:eastAsia="漢儀新蒂手指畫" w:hint="eastAsia"/>
        </w:rPr>
        <w:t>鈀鈁</w:t>
      </w:r>
      <w:r w:rsidRPr="00986896">
        <w:rPr>
          <w:rFonts w:ascii="漢儀新蒂手指畫" w:eastAsia="漢儀新蒂手指畫" w:hAnsi="漢儀新蒂手指畫" w:cs="漢儀新蒂手指畫" w:hint="eastAsia"/>
        </w:rPr>
        <w:t>鈄鈇鈈鈉鈊鈍鈎鈐鈑鈒鈔鈕鈞鈣鈥鈦鈧鈪鈮鈰鈳鈴鈷鈸鈹鈺鈽鈾鈿鉀鉄鉅鉈鉉鉍鉑鉕鉗鉚鉛鉞鉢鉤鉦鉬鉭鉲鉴鉸鉺鉻鉿銀銃銅銆銋銎銑銓銖銘銚銛銜銠銣銥銦銨銩銪銫銬銮銱銲銳銷銹銻銼鋁鋂鋃鋅鋆鋇鋈鋊鋌鋏鋒鋝鋟鋣鋤鋥鋦鋨鋩鋪鋭鋮鋯鋰鋱鋶鋸鋼錁錄錆錇錈錐錒錕錘錙錚錛錟錠錡錢錦錨錫錮錯録錳錵錸錼錾鍀鍁鍃鍆鍇鍈鍊鍋鍍鍒鍔鍘鍛鍤</w:t>
      </w:r>
      <w:r w:rsidRPr="00986896">
        <w:rPr>
          <w:rFonts w:ascii="漢儀新蒂手指畫" w:eastAsia="漢儀新蒂手指畫" w:hAnsi="漢儀新蒂手指畫" w:cs="漢儀新蒂手指畫" w:hint="eastAsia"/>
        </w:rPr>
        <w:lastRenderedPageBreak/>
        <w:t>鍥鍩鍪鍬鍰鍵鍶鍺鍾鎂鎄鎅鎇鎊鎏鎔鎖鎗鎘鎚鎢鎣鎦鎧鎩鎪鎫鎬鎮鎰鎳鎵鎸鎿鏁鏂鏃鏄鏇鏈鏊鏌鏍鏑鏖鏗鏘鏜鏝鏞鏟鏡鏢鏤鏨鏵鏷鏹鏽鐃鐋鐐鐒鐓鐔鐘鐙鐝鐠鐥鐦鐧鐨鐫鐮鐯鐲鐳鐵鐸鐺鐾鐿鑀鑄鑊鑌鑑鑒鑔鑗鑠鑣鑥鑫鑭鑰鑲鑴鑷鑹鑼鑽鑾鑿钁钅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986896">
        <w:rPr>
          <w:rFonts w:eastAsia="漢儀新蒂手指畫" w:hint="eastAsia"/>
        </w:rPr>
        <w:t>销锁锂锃锄锅锆锇锈锉锊锋锌锍锎锏锐锑锒锓锔锕锖锗锘错锚锛锜锝锞锟</w:t>
      </w:r>
      <w:r w:rsidRPr="00986896">
        <w:rPr>
          <w:rFonts w:ascii="漢儀新蒂手指畫" w:eastAsia="漢儀新蒂手指畫" w:hAnsi="漢儀新蒂手指畫" w:cs="漢儀新蒂手指畫" w:hint="eastAsia"/>
        </w:rPr>
        <w:t>锡锢锣锤锥锦锨锩锪锫锬锭键锯锰锱锲锳锴锵锶锷锸锹锺锻锼锾锿镀镁镂镄镅镆镇镉镊镌镍镎镏镐镑镒镓镔镕镖镗镘镙镚镛镜镝镞镟镡镢镣镤镥镦镧镨镩镪镫镬镭镯镰镱镲镳镶長镸长門閂閃閆閉開閌閎閏閑閒間閔閘閡関閣閤閥閨閩閪閫閬閭閱閲閵閶閹閻閼閽閾閿闃闇闈闊闋闌闍闎闐闒闓闔闕闖關闞闡闢闥门闩闪闫闭问闯闰闱闲闳间闵闶闷闸闹闺闻闼闽闾闿</w:t>
      </w:r>
      <w:r w:rsidRPr="00986896">
        <w:rPr>
          <w:rFonts w:eastAsia="漢儀新蒂手指畫" w:hint="eastAsia"/>
        </w:rPr>
        <w:t>阀阁阂阃阄阅阆</w:t>
      </w:r>
      <w:r w:rsidRPr="00986896">
        <w:rPr>
          <w:rFonts w:ascii="漢儀新蒂手指畫" w:eastAsia="漢儀新蒂手指畫" w:hAnsi="漢儀新蒂手指畫" w:cs="漢儀新蒂手指畫" w:hint="eastAsia"/>
        </w:rPr>
        <w:t>阈阉阊阋阌阍阎阏阐阑阒阔阕阖阗阙阚阜阝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雑雒雔雕雖雙雚雛雜雝雞雟雠離難雥雨雩雪雯雰雲雳零雷雹電雾</w:t>
      </w:r>
      <w:r w:rsidRPr="00986896">
        <w:rPr>
          <w:rFonts w:eastAsia="漢儀新蒂手指畫" w:hint="eastAsia"/>
        </w:rPr>
        <w:t>需霁</w:t>
      </w:r>
      <w:r w:rsidRPr="00986896">
        <w:rPr>
          <w:rFonts w:ascii="漢儀新蒂手指畫" w:eastAsia="漢儀新蒂手指畫" w:hAnsi="漢儀新蒂手指畫" w:cs="漢儀新蒂手指畫" w:hint="eastAsia"/>
        </w:rPr>
        <w:t>霄霆震霈霉霍霎霏霓霖霛霜霝霞霧霪霭霰露霸霹霽霾靂靃靄靈靑青靓靖靘静靚靛靜非靠靡面靣靥靦靨革靳靴靶靸靺靼鞀鞅鞋鞍鞏鞑鞒鞔鞘鞜鞝鞠鞣鞦鞨鞫鞭鞯鞲鞳鞴鞽韁韃韆韉韋韌韓韙韜韝韞韦韧韩韪韫韬韭韯韰韱韲音韵韶韻響頁頂頃項順頇須頊頌頎頏預頑頒頓頔頗領頜頝頡頣頤頦頫頭頰頷頸頹頻頼頽顆顈題額顎顏顒顓顔顕顗願顙顚顛類顢顥顧顫顬顯顰顱顳顴页顶顷顸项顺须顼顽顾顿颀颁颂颃预颅领颇颈颉颊颌颍颏颐频颓颔颖颗题颙颚颛颜额颞颟颠颡颢颤颥颦颧風颮颯颶颺颼颿飄飆飇飈风飏飑飒飓飕飘飙飚飛飞食飠飢飧飨飩飪飫飭飯飱飲飴飼飽飾餂餃餅餉養餌餍餐餑餒餓餔餕餖餗餘餙餚餛餞餡館餬餮餱餲餳餷餸餼餽餾餿饃饅饈饉饊饋饌饑饒饔饕饗饜饞饢饣饥饧饨饩饪饫饬饭饮饯饰饱饲饴饵饶饷饺饼饽饿馀馁馄馅馆馇馈馊馋馍馏馐馑馒馓馔馕首馗馘香馥馨馬馭馮馱馳馴駁駄駐駑駒駔駕駗駘駙駛駝駟駡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骯骰骱骶骷骸骺骼骾髀髁髂髅髈髋髌髏髑髒髓體髕髖高髙髜髟髡髦髧髫髭髮髯髹髻鬁鬃鬆鬇鬈鬎鬏鬓鬟鬢鬣鬥鬦鬧鬨鬩鬪鬬鬮鬯鬱鬲鬳鬵鬻鬼魁魂魃魄魅魆魇魈魉魍魎魏魑魔魘魚魜魝魯魴魷鮁鮃鮎鮐鮑鮒鮚鮝鮞鮣鮪鮫鮭鮮鯀鯁鯇鯈鯉鯊鯔鯖鯗鯛鯝鯡鯢鯤鯧鯨鯪鯫鯰鯴鯽鯿鰂鰆鰈鰉鰌鰍鰐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鷀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黒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龢龥鿖鿗鿘鿙鿚鿛鿜鿝鿞鿟鿠鿡鿢鿣鿤鿥鿦鿧鿨鿩鿪</w:t>
      </w:r>
    </w:p>
    <w:sectPr w:rsidR="000360BD" w:rsidRPr="0098689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896" w:rsidRDefault="00986896" w:rsidP="00E02912">
      <w:r>
        <w:separator/>
      </w:r>
    </w:p>
  </w:endnote>
  <w:endnote w:type="continuationSeparator" w:id="0">
    <w:p w:rsidR="00986896" w:rsidRDefault="0098689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漢儀新蒂手指畫">
    <w:panose1 w:val="02000500000000000000"/>
    <w:charset w:val="88"/>
    <w:family w:val="auto"/>
    <w:pitch w:val="variable"/>
    <w:sig w:usb0="00000003" w:usb1="080F0410" w:usb2="00000012" w:usb3="00000000" w:csb0="001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896" w:rsidRDefault="00986896" w:rsidP="00E02912">
      <w:r>
        <w:separator/>
      </w:r>
    </w:p>
  </w:footnote>
  <w:footnote w:type="continuationSeparator" w:id="0">
    <w:p w:rsidR="00986896" w:rsidRDefault="0098689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96"/>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1F6594"/>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86896"/>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CF9FC9B-36A3-4DCD-ABAA-69D12DEC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2021-04-29T22:05:00Z</dcterms:created>
  <dcterms:modified xsi:type="dcterms:W3CDTF">2021-04-29T22:10:00Z</dcterms:modified>
</cp:coreProperties>
</file>