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A2E78" w:rsidRDefault="000A2E78">
      <w:pPr>
        <w:rPr>
          <w:rFonts w:eastAsia="文鼎楷體HKM"/>
        </w:rPr>
      </w:pPr>
      <w:bookmarkStart w:id="0" w:name="_GoBack"/>
      <w:bookmarkEnd w:id="0"/>
      <w:r w:rsidRPr="000A2E78">
        <w:rPr>
          <w:rFonts w:eastAsia="文鼎楷體HK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A2E78">
        <w:rPr>
          <w:rFonts w:eastAsia="文鼎楷體HK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A2E78">
        <w:rPr>
          <w:rFonts w:eastAsia="文鼎楷體HK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A2E78">
        <w:rPr>
          <w:rFonts w:eastAsia="文鼎楷體HK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A2E78">
        <w:rPr>
          <w:rFonts w:eastAsia="文鼎楷體HK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A2E78">
        <w:rPr>
          <w:rFonts w:eastAsia="文鼎楷體HK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A2E78">
        <w:rPr>
          <w:rFonts w:eastAsia="文鼎楷體HK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A2E78">
        <w:rPr>
          <w:rFonts w:eastAsia="文鼎楷體HKM"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A2E78">
        <w:rPr>
          <w:rFonts w:eastAsia="文鼎楷體HKM"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A2E78">
        <w:rPr>
          <w:rFonts w:eastAsia="文鼎楷體HKM"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A2E78">
        <w:rPr>
          <w:rFonts w:eastAsia="文鼎楷體HKM"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w:t>
      </w:r>
      <w:r w:rsidRPr="000A2E78">
        <w:rPr>
          <w:rFonts w:ascii="文鼎楷體HKM" w:eastAsia="文鼎楷體HKM" w:hAnsi="文鼎楷體HKM" w:cs="文鼎楷體HKM" w:hint="eastAsia"/>
        </w:rPr>
        <w:t>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0A2E78">
        <w:rPr>
          <w:rFonts w:eastAsia="文鼎楷體HKM" w:hint="eastAsia"/>
        </w:rPr>
        <w:t>蔀</w:t>
      </w:r>
      <w:r w:rsidRPr="000A2E78">
        <w:rPr>
          <w:rFonts w:ascii="文鼎楷體HKM" w:eastAsia="文鼎楷體HKM" w:hAnsi="文鼎楷體HKM" w:cs="文鼎楷體HKM"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w:t>
      </w:r>
      <w:r w:rsidRPr="000A2E78">
        <w:rPr>
          <w:rFonts w:ascii="文鼎楷體HKM" w:eastAsia="文鼎楷體HKM" w:hAnsi="文鼎楷體HKM" w:cs="文鼎楷體HKM" w:hint="eastAsia"/>
        </w:rPr>
        <w:lastRenderedPageBreak/>
        <w:t>藕藖藗藘藙藚藜藝藞藟藠藡藢藣藤藥藦藨藩藪藫藬藭藮藯藰藱藲藶藷藸藹藺藻藼藽藾藿</w:t>
      </w:r>
      <w:r w:rsidRPr="000A2E78">
        <w:rPr>
          <w:rFonts w:eastAsia="文鼎楷體HKM" w:hint="eastAsia"/>
        </w:rPr>
        <w:t>蘀蘁蘂</w:t>
      </w:r>
      <w:r w:rsidRPr="000A2E78">
        <w:rPr>
          <w:rFonts w:ascii="文鼎楷體HKM" w:eastAsia="文鼎楷體HKM" w:hAnsi="文鼎楷體HKM" w:cs="文鼎楷體HKM"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0A2E78">
        <w:rPr>
          <w:rFonts w:eastAsia="文鼎楷體HKM" w:hint="eastAsia"/>
        </w:rPr>
        <w:t>蜀蜁蜂蜃蜄蜅蜆蜇蜈蜉蜊蜋蜌蜍蜎</w:t>
      </w:r>
      <w:r w:rsidRPr="000A2E78">
        <w:rPr>
          <w:rFonts w:ascii="文鼎楷體HKM" w:eastAsia="文鼎楷體HKM" w:hAnsi="文鼎楷體HKM" w:cs="文鼎楷體HKM"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A2E78">
        <w:rPr>
          <w:rFonts w:eastAsia="文鼎楷體HKM" w:hint="eastAsia"/>
        </w:rPr>
        <w:t>蠀蠁蠂蠃蠄蠅蠆</w:t>
      </w:r>
      <w:r w:rsidRPr="000A2E78">
        <w:rPr>
          <w:rFonts w:ascii="文鼎楷體HKM" w:eastAsia="文鼎楷體HKM" w:hAnsi="文鼎楷體HKM" w:cs="文鼎楷體HKM"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0A2E78">
        <w:rPr>
          <w:rFonts w:eastAsia="文鼎楷體HKM" w:hint="eastAsia"/>
        </w:rPr>
        <w:t>褀褁褂</w:t>
      </w:r>
      <w:r w:rsidRPr="000A2E78">
        <w:rPr>
          <w:rFonts w:ascii="文鼎楷體HKM" w:eastAsia="文鼎楷體HKM" w:hAnsi="文鼎楷體HKM" w:cs="文鼎楷體HKM"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0A2E78">
        <w:rPr>
          <w:rFonts w:eastAsia="文鼎楷體HKM" w:hint="eastAsia"/>
        </w:rPr>
        <w:t>言</w:t>
      </w:r>
      <w:r w:rsidRPr="000A2E78">
        <w:rPr>
          <w:rFonts w:ascii="文鼎楷體HKM" w:eastAsia="文鼎楷體HKM" w:hAnsi="文鼎楷體HKM" w:cs="文鼎楷體HKM"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0A2E78">
        <w:rPr>
          <w:rFonts w:eastAsia="文鼎楷體HKM" w:hint="eastAsia"/>
        </w:rPr>
        <w:t>謀謁謂</w:t>
      </w:r>
      <w:r w:rsidRPr="000A2E78">
        <w:rPr>
          <w:rFonts w:ascii="文鼎楷體HKM" w:eastAsia="文鼎楷體HKM" w:hAnsi="文鼎楷體HKM" w:cs="文鼎楷體HKM"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w:t>
      </w:r>
      <w:r w:rsidRPr="000A2E78">
        <w:rPr>
          <w:rFonts w:ascii="文鼎楷體HKM" w:eastAsia="文鼎楷體HKM" w:hAnsi="文鼎楷體HKM" w:cs="文鼎楷體HKM" w:hint="eastAsia"/>
        </w:rPr>
        <w:lastRenderedPageBreak/>
        <w:t>賏賑賒賓賔賕賖賗賙賚賛賜賝賞賟賠賡賢賣賤賥賦賧賨賩質賫賬賭賮賰賱賲賳賴賵賷賸賹賺賻購賽賾</w:t>
      </w:r>
      <w:r w:rsidRPr="000A2E78">
        <w:rPr>
          <w:rFonts w:eastAsia="文鼎楷體HKM" w:hint="eastAsia"/>
        </w:rPr>
        <w:t>贀</w:t>
      </w:r>
      <w:r w:rsidRPr="000A2E78">
        <w:rPr>
          <w:rFonts w:ascii="文鼎楷體HKM" w:eastAsia="文鼎楷體HKM" w:hAnsi="文鼎楷體HKM" w:cs="文鼎楷體HKM"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0A2E78">
        <w:rPr>
          <w:rFonts w:eastAsia="文鼎楷體HKM" w:hint="eastAsia"/>
        </w:rPr>
        <w:t>踀踁踂踃踄踅踆踇</w:t>
      </w:r>
      <w:r w:rsidRPr="000A2E78">
        <w:rPr>
          <w:rFonts w:ascii="文鼎楷體HKM" w:eastAsia="文鼎楷體HKM" w:hAnsi="文鼎楷體HKM" w:cs="文鼎楷體HKM"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0A2E78">
        <w:rPr>
          <w:rFonts w:eastAsia="文鼎楷體HKM" w:hint="eastAsia"/>
        </w:rPr>
        <w:t>輀輁輂較</w:t>
      </w:r>
      <w:r w:rsidRPr="000A2E78">
        <w:rPr>
          <w:rFonts w:ascii="文鼎楷體HKM" w:eastAsia="文鼎楷體HKM" w:hAnsi="文鼎楷體HKM" w:cs="文鼎楷體HKM"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0A2E78">
        <w:rPr>
          <w:rFonts w:eastAsia="文鼎楷體HKM" w:hint="eastAsia"/>
        </w:rPr>
        <w:t>退送适逃逄逅逆</w:t>
      </w:r>
      <w:r w:rsidRPr="000A2E78">
        <w:rPr>
          <w:rFonts w:ascii="文鼎楷體HKM" w:eastAsia="文鼎楷體HKM" w:hAnsi="文鼎楷體HKM" w:cs="文鼎楷體HKM"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A2E78">
        <w:rPr>
          <w:rFonts w:eastAsia="文鼎楷體HKM" w:hint="eastAsia"/>
        </w:rPr>
        <w:t>鄀鄁鄂鄃鄄鄅鄆鄇鄈鄉</w:t>
      </w:r>
      <w:r w:rsidRPr="000A2E78">
        <w:rPr>
          <w:rFonts w:ascii="文鼎楷體HKM" w:eastAsia="文鼎楷體HKM" w:hAnsi="文鼎楷體HKM" w:cs="文鼎楷體HK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0A2E78">
        <w:rPr>
          <w:rFonts w:eastAsia="文鼎楷體HKM" w:hint="eastAsia"/>
        </w:rPr>
        <w:t>鈀鈁鈂鈃鈄鈅鈆鈇鈈鈉鈊</w:t>
      </w:r>
      <w:r w:rsidRPr="000A2E78">
        <w:rPr>
          <w:rFonts w:ascii="文鼎楷體HKM" w:eastAsia="文鼎楷體HKM" w:hAnsi="文鼎楷體HKM" w:cs="文鼎楷體HKM"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0A2E78">
        <w:rPr>
          <w:rFonts w:eastAsia="文鼎楷體HKM" w:hint="eastAsia"/>
        </w:rPr>
        <w:t>錀錁錂錃錄</w:t>
      </w:r>
      <w:r w:rsidRPr="000A2E78">
        <w:rPr>
          <w:rFonts w:ascii="文鼎楷體HKM" w:eastAsia="文鼎楷體HKM" w:hAnsi="文鼎楷體HKM" w:cs="文鼎楷體HKM"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0A2E78">
        <w:rPr>
          <w:rFonts w:eastAsia="文鼎楷體HKM" w:hint="eastAsia"/>
        </w:rPr>
        <w:t>鐀鐁</w:t>
      </w:r>
      <w:r w:rsidRPr="000A2E78">
        <w:rPr>
          <w:rFonts w:ascii="文鼎楷體HKM" w:eastAsia="文鼎楷體HKM" w:hAnsi="文鼎楷體HKM" w:cs="文鼎楷體HKM"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A2E78">
        <w:rPr>
          <w:rFonts w:eastAsia="文鼎楷體HKM" w:hint="eastAsia"/>
        </w:rPr>
        <w:t>需</w:t>
      </w:r>
      <w:r w:rsidRPr="000A2E78">
        <w:rPr>
          <w:rFonts w:ascii="文鼎楷體HKM" w:eastAsia="文鼎楷體HKM" w:hAnsi="文鼎楷體HKM" w:cs="文鼎楷體HKM"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0A2E78">
        <w:rPr>
          <w:rFonts w:eastAsia="文鼎楷體HKM" w:hint="eastAsia"/>
        </w:rPr>
        <w:t>頀頁頂頃頄項順頇須</w:t>
      </w:r>
      <w:r w:rsidRPr="000A2E78">
        <w:rPr>
          <w:rFonts w:ascii="文鼎楷體HKM" w:eastAsia="文鼎楷體HKM" w:hAnsi="文鼎楷體HKM" w:cs="文鼎楷體HKM"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0A2E78">
        <w:rPr>
          <w:rFonts w:eastAsia="文鼎楷體HKM" w:hint="eastAsia"/>
        </w:rPr>
        <w:t>餀</w:t>
      </w:r>
      <w:r w:rsidRPr="000A2E78">
        <w:rPr>
          <w:rFonts w:ascii="文鼎楷體HKM" w:eastAsia="文鼎楷體HKM" w:hAnsi="文鼎楷體HKM" w:cs="文鼎楷體HKM"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0A2E78">
        <w:rPr>
          <w:rFonts w:eastAsia="文鼎楷體HKM" w:hint="eastAsia"/>
        </w:rPr>
        <w:t>鴀</w:t>
      </w:r>
      <w:r w:rsidRPr="000A2E78">
        <w:rPr>
          <w:rFonts w:ascii="文鼎楷體HKM" w:eastAsia="文鼎楷體HKM" w:hAnsi="文鼎楷體HKM" w:cs="文鼎楷體HKM"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0A2E78">
        <w:rPr>
          <w:rFonts w:eastAsia="文鼎楷體HKM" w:hint="eastAsia"/>
        </w:rPr>
        <w:t>鸀鸁鸂鸃鸄鸅鸆鸇</w:t>
      </w:r>
      <w:r w:rsidRPr="000A2E78">
        <w:rPr>
          <w:rFonts w:ascii="文鼎楷體HKM" w:eastAsia="文鼎楷體HKM" w:hAnsi="文鼎楷體HKM" w:cs="文鼎楷體HKM"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0A2E78">
        <w:rPr>
          <w:rFonts w:eastAsia="文鼎楷體HKM" w:hint="eastAsia"/>
        </w:rPr>
        <w:t>鼀鼁鼂</w:t>
      </w:r>
      <w:r w:rsidRPr="000A2E78">
        <w:rPr>
          <w:rFonts w:ascii="文鼎楷體HKM" w:eastAsia="文鼎楷體HKM" w:hAnsi="文鼎楷體HKM" w:cs="文鼎楷體HKM"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0360BD" w:rsidRPr="000A2E7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E78" w:rsidRDefault="000A2E78" w:rsidP="00E02912">
      <w:r>
        <w:separator/>
      </w:r>
    </w:p>
  </w:endnote>
  <w:endnote w:type="continuationSeparator" w:id="0">
    <w:p w:rsidR="000A2E78" w:rsidRDefault="000A2E7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楷體HKM">
    <w:panose1 w:val="030006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E78" w:rsidRDefault="000A2E78" w:rsidP="00E02912">
      <w:r>
        <w:separator/>
      </w:r>
    </w:p>
  </w:footnote>
  <w:footnote w:type="continuationSeparator" w:id="0">
    <w:p w:rsidR="000A2E78" w:rsidRDefault="000A2E7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78"/>
    <w:rsid w:val="00002B8E"/>
    <w:rsid w:val="00011E6A"/>
    <w:rsid w:val="00024340"/>
    <w:rsid w:val="0003548B"/>
    <w:rsid w:val="000360BD"/>
    <w:rsid w:val="00053CE5"/>
    <w:rsid w:val="00074F41"/>
    <w:rsid w:val="00077F80"/>
    <w:rsid w:val="000A2E78"/>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82E93"/>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44123F4-B2B8-43AC-B4E8-917AA4E6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2021-05-13T09:31:00Z</dcterms:created>
  <dcterms:modified xsi:type="dcterms:W3CDTF">2021-05-13T09:37:00Z</dcterms:modified>
</cp:coreProperties>
</file>